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A89B" w14:textId="288E781E" w:rsidR="00D522B0" w:rsidRDefault="00D945ED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28DE5CA9" wp14:editId="6E64B55C">
            <wp:simplePos x="0" y="0"/>
            <wp:positionH relativeFrom="column">
              <wp:posOffset>-32385</wp:posOffset>
            </wp:positionH>
            <wp:positionV relativeFrom="paragraph">
              <wp:posOffset>-62865</wp:posOffset>
            </wp:positionV>
            <wp:extent cx="571500" cy="490855"/>
            <wp:effectExtent l="0" t="0" r="0" b="0"/>
            <wp:wrapThrough wrapText="bothSides">
              <wp:wrapPolygon edited="0">
                <wp:start x="0" y="0"/>
                <wp:lineTo x="0" y="20957"/>
                <wp:lineTo x="20880" y="20957"/>
                <wp:lineTo x="20880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2B0">
        <w:rPr>
          <w:b/>
          <w:sz w:val="20"/>
        </w:rPr>
        <w:t xml:space="preserve">  KESKI-UUDENMAAN</w:t>
      </w:r>
      <w:r w:rsidR="00D522B0">
        <w:rPr>
          <w:sz w:val="20"/>
        </w:rPr>
        <w:tab/>
      </w:r>
      <w:r w:rsidR="00D522B0">
        <w:rPr>
          <w:sz w:val="20"/>
        </w:rPr>
        <w:tab/>
      </w:r>
      <w:r w:rsidR="00D522B0">
        <w:rPr>
          <w:b/>
          <w:sz w:val="20"/>
        </w:rPr>
        <w:t>KOHDEKORTTI</w:t>
      </w:r>
      <w:r w:rsidR="00D522B0">
        <w:rPr>
          <w:sz w:val="20"/>
        </w:rPr>
        <w:tab/>
      </w:r>
      <w:r w:rsidR="00D522B0">
        <w:rPr>
          <w:sz w:val="20"/>
          <w:vertAlign w:val="superscript"/>
        </w:rPr>
        <w:t>Numero</w:t>
      </w:r>
    </w:p>
    <w:p w14:paraId="5A3E219E" w14:textId="77777777" w:rsidR="00D522B0" w:rsidRDefault="00D522B0">
      <w:pPr>
        <w:rPr>
          <w:b/>
          <w:sz w:val="20"/>
        </w:rPr>
      </w:pPr>
      <w:r>
        <w:rPr>
          <w:b/>
          <w:bCs/>
          <w:sz w:val="20"/>
        </w:rPr>
        <w:t xml:space="preserve">  PELASTUSLAITOS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Teksti1"/>
      <w:r>
        <w:rPr>
          <w:b/>
          <w:sz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85140F">
        <w:rPr>
          <w:b/>
          <w:sz w:val="20"/>
        </w:rPr>
        <w:t> </w:t>
      </w:r>
      <w:r w:rsidR="0085140F">
        <w:rPr>
          <w:b/>
          <w:sz w:val="20"/>
        </w:rPr>
        <w:t> </w:t>
      </w:r>
      <w:r w:rsidR="0085140F">
        <w:rPr>
          <w:b/>
          <w:sz w:val="20"/>
        </w:rPr>
        <w:t> </w:t>
      </w:r>
      <w:r w:rsidR="0085140F">
        <w:rPr>
          <w:b/>
          <w:sz w:val="20"/>
        </w:rPr>
        <w:t> </w:t>
      </w:r>
      <w:r w:rsidR="0085140F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0"/>
    </w:p>
    <w:p w14:paraId="1C9C860A" w14:textId="77777777" w:rsidR="00D522B0" w:rsidRDefault="00D522B0">
      <w:pPr>
        <w:rPr>
          <w:sz w:val="20"/>
        </w:rPr>
      </w:pPr>
    </w:p>
    <w:p w14:paraId="3BCEE6BB" w14:textId="77777777" w:rsidR="00D522B0" w:rsidRDefault="00D522B0">
      <w:pPr>
        <w:rPr>
          <w:sz w:val="20"/>
        </w:rPr>
      </w:pPr>
      <w:r>
        <w:rPr>
          <w:sz w:val="16"/>
        </w:rPr>
        <w:t>Täyttäjä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Puhelin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Päivämäärä</w:t>
      </w:r>
    </w:p>
    <w:bookmarkStart w:id="1" w:name="Teksti2"/>
    <w:p w14:paraId="0B765726" w14:textId="77777777" w:rsidR="00D522B0" w:rsidRDefault="00D522B0">
      <w:pPr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5344EA">
        <w:rPr>
          <w:sz w:val="20"/>
        </w:rPr>
        <w:t> </w:t>
      </w:r>
      <w:r w:rsidR="005344EA">
        <w:rPr>
          <w:sz w:val="20"/>
        </w:rPr>
        <w:t> </w:t>
      </w:r>
      <w:r w:rsidR="005344EA">
        <w:rPr>
          <w:sz w:val="20"/>
        </w:rPr>
        <w:t> </w:t>
      </w:r>
      <w:r w:rsidR="005344EA">
        <w:rPr>
          <w:sz w:val="20"/>
        </w:rPr>
        <w:t> </w:t>
      </w:r>
      <w:r w:rsidR="005344EA">
        <w:rPr>
          <w:sz w:val="20"/>
        </w:rPr>
        <w:t> </w:t>
      </w:r>
      <w:r>
        <w:rPr>
          <w:sz w:val="20"/>
        </w:rPr>
        <w:fldChar w:fldCharType="end"/>
      </w:r>
      <w:bookmarkEnd w:id="1"/>
      <w:r>
        <w:rPr>
          <w:sz w:val="20"/>
        </w:rPr>
        <w:tab/>
      </w:r>
      <w:r>
        <w:rPr>
          <w:sz w:val="20"/>
        </w:rPr>
        <w:tab/>
      </w:r>
      <w:bookmarkStart w:id="2" w:name="Teksti3"/>
      <w:r>
        <w:rPr>
          <w:sz w:val="20"/>
        </w:rPr>
        <w:fldChar w:fldCharType="begin">
          <w:ffData>
            <w:name w:val="Teksti3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5344EA">
        <w:rPr>
          <w:sz w:val="20"/>
        </w:rPr>
        <w:t> </w:t>
      </w:r>
      <w:r w:rsidR="005344EA">
        <w:rPr>
          <w:sz w:val="20"/>
        </w:rPr>
        <w:t> </w:t>
      </w:r>
      <w:r w:rsidR="005344EA">
        <w:rPr>
          <w:sz w:val="20"/>
        </w:rPr>
        <w:t> </w:t>
      </w:r>
      <w:r w:rsidR="005344EA">
        <w:rPr>
          <w:sz w:val="20"/>
        </w:rPr>
        <w:t> </w:t>
      </w:r>
      <w:r w:rsidR="005344EA">
        <w:rPr>
          <w:sz w:val="20"/>
        </w:rPr>
        <w:t> </w:t>
      </w:r>
      <w:r>
        <w:rPr>
          <w:sz w:val="20"/>
        </w:rPr>
        <w:fldChar w:fldCharType="end"/>
      </w:r>
      <w:bookmarkEnd w:id="2"/>
      <w:r>
        <w:rPr>
          <w:sz w:val="20"/>
        </w:rPr>
        <w:tab/>
      </w:r>
      <w:r>
        <w:rPr>
          <w:sz w:val="20"/>
        </w:rPr>
        <w:tab/>
      </w:r>
      <w:bookmarkStart w:id="3" w:name="Teksti4"/>
      <w:r>
        <w:rPr>
          <w:sz w:val="20"/>
        </w:rPr>
        <w:fldChar w:fldCharType="begin">
          <w:ffData>
            <w:name w:val="Teksti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85140F">
        <w:rPr>
          <w:sz w:val="20"/>
        </w:rPr>
        <w:t> </w:t>
      </w:r>
      <w:r w:rsidR="0085140F">
        <w:rPr>
          <w:sz w:val="20"/>
        </w:rPr>
        <w:t> </w:t>
      </w:r>
      <w:r w:rsidR="0085140F">
        <w:rPr>
          <w:sz w:val="20"/>
        </w:rPr>
        <w:t> </w:t>
      </w:r>
      <w:r w:rsidR="0085140F">
        <w:rPr>
          <w:sz w:val="20"/>
        </w:rPr>
        <w:t> </w:t>
      </w:r>
      <w:r w:rsidR="0085140F">
        <w:rPr>
          <w:sz w:val="20"/>
        </w:rPr>
        <w:t> </w:t>
      </w:r>
      <w:r>
        <w:rPr>
          <w:sz w:val="20"/>
        </w:rPr>
        <w:fldChar w:fldCharType="end"/>
      </w:r>
      <w:bookmarkEnd w:id="3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"/>
        <w:gridCol w:w="142"/>
        <w:gridCol w:w="2268"/>
        <w:gridCol w:w="278"/>
        <w:gridCol w:w="139"/>
        <w:gridCol w:w="787"/>
        <w:gridCol w:w="518"/>
        <w:gridCol w:w="170"/>
        <w:gridCol w:w="817"/>
        <w:gridCol w:w="587"/>
        <w:gridCol w:w="317"/>
        <w:gridCol w:w="172"/>
        <w:gridCol w:w="42"/>
        <w:gridCol w:w="784"/>
        <w:gridCol w:w="259"/>
        <w:gridCol w:w="1580"/>
      </w:tblGrid>
      <w:tr w:rsidR="00D522B0" w14:paraId="6C93CF61" w14:textId="77777777">
        <w:tblPrEx>
          <w:tblCellMar>
            <w:top w:w="0" w:type="dxa"/>
            <w:bottom w:w="0" w:type="dxa"/>
          </w:tblCellMar>
        </w:tblPrEx>
        <w:tc>
          <w:tcPr>
            <w:tcW w:w="4181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9FDA8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Perusyksiköt</w:t>
            </w:r>
          </w:p>
          <w:p w14:paraId="7285005A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4" w:name="Teksti77"/>
            <w:r>
              <w:instrText xml:space="preserve"> FORMTEXT </w:instrText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4"/>
            <w:r>
              <w:rPr>
                <w:vertAlign w:val="superscript"/>
              </w:rPr>
              <w:t xml:space="preserve">                                                                                   </w:t>
            </w:r>
          </w:p>
        </w:tc>
        <w:tc>
          <w:tcPr>
            <w:tcW w:w="6447" w:type="dxa"/>
            <w:gridSpan w:val="13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736B733B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 xml:space="preserve">Erikoisyksiköt </w:t>
            </w:r>
          </w:p>
          <w:p w14:paraId="7C30860E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5" w:name="Teksti78"/>
            <w:r>
              <w:instrText xml:space="preserve"> FORMTEXT </w:instrText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5"/>
            <w:r>
              <w:t xml:space="preserve"> 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D522B0" w14:paraId="2CD7DE41" w14:textId="77777777">
        <w:tblPrEx>
          <w:tblCellMar>
            <w:top w:w="0" w:type="dxa"/>
            <w:bottom w:w="0" w:type="dxa"/>
          </w:tblCellMar>
        </w:tblPrEx>
        <w:tc>
          <w:tcPr>
            <w:tcW w:w="6073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87A5A9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Osoite</w:t>
            </w:r>
          </w:p>
          <w:bookmarkStart w:id="6" w:name="Teksti7"/>
          <w:p w14:paraId="57EB341D" w14:textId="77777777" w:rsidR="00D522B0" w:rsidRDefault="00D522B0" w:rsidP="004E5D83">
            <w:pPr>
              <w:spacing w:line="240" w:lineRule="atLeas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5140F">
              <w:rPr>
                <w:b/>
              </w:rPr>
              <w:t> </w:t>
            </w:r>
            <w:r w:rsidR="0085140F">
              <w:rPr>
                <w:b/>
              </w:rPr>
              <w:t> </w:t>
            </w:r>
            <w:r w:rsidR="0085140F">
              <w:rPr>
                <w:b/>
              </w:rPr>
              <w:t> </w:t>
            </w:r>
            <w:r w:rsidR="0085140F">
              <w:rPr>
                <w:b/>
              </w:rPr>
              <w:t> </w:t>
            </w:r>
            <w:r w:rsidR="0085140F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7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0FC7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Kaupunginosa</w:t>
            </w:r>
          </w:p>
          <w:bookmarkStart w:id="7" w:name="Teksti8"/>
          <w:p w14:paraId="75D93DED" w14:textId="77777777" w:rsidR="00D522B0" w:rsidRDefault="00D522B0" w:rsidP="004E5D83">
            <w:pPr>
              <w:spacing w:line="240" w:lineRule="atLeast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7"/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299806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Karttaruutu</w:t>
            </w:r>
          </w:p>
          <w:bookmarkStart w:id="8" w:name="Teksti9"/>
          <w:p w14:paraId="18B9D973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8"/>
          </w:p>
        </w:tc>
      </w:tr>
      <w:tr w:rsidR="00D522B0" w14:paraId="5D0728B8" w14:textId="77777777">
        <w:tblPrEx>
          <w:tblCellMar>
            <w:top w:w="0" w:type="dxa"/>
            <w:bottom w:w="0" w:type="dxa"/>
          </w:tblCellMar>
        </w:tblPrEx>
        <w:tc>
          <w:tcPr>
            <w:tcW w:w="418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763668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Nimi</w:t>
            </w:r>
          </w:p>
          <w:bookmarkStart w:id="9" w:name="Teksti10"/>
          <w:p w14:paraId="021228F9" w14:textId="77777777" w:rsidR="00D522B0" w:rsidRDefault="00D522B0" w:rsidP="004E5D83">
            <w:pPr>
              <w:spacing w:line="240" w:lineRule="atLeas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5140F">
              <w:rPr>
                <w:b/>
              </w:rPr>
              <w:t> </w:t>
            </w:r>
            <w:r w:rsidR="0085140F">
              <w:rPr>
                <w:b/>
              </w:rPr>
              <w:t> </w:t>
            </w:r>
            <w:r w:rsidR="0085140F">
              <w:rPr>
                <w:b/>
              </w:rPr>
              <w:t> </w:t>
            </w:r>
            <w:r w:rsidR="0085140F">
              <w:rPr>
                <w:b/>
              </w:rPr>
              <w:t> </w:t>
            </w:r>
            <w:r w:rsidR="0085140F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6447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14:paraId="0DBA8F3C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Keskuskojeen sijainti</w:t>
            </w:r>
          </w:p>
          <w:bookmarkStart w:id="10" w:name="Teksti11"/>
          <w:p w14:paraId="49159BCF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10"/>
          </w:p>
        </w:tc>
      </w:tr>
      <w:tr w:rsidR="00D522B0" w14:paraId="435CB38D" w14:textId="77777777">
        <w:tblPrEx>
          <w:tblCellMar>
            <w:top w:w="0" w:type="dxa"/>
            <w:bottom w:w="0" w:type="dxa"/>
          </w:tblCellMar>
        </w:tblPrEx>
        <w:tc>
          <w:tcPr>
            <w:tcW w:w="10629" w:type="dxa"/>
            <w:gridSpan w:val="17"/>
            <w:tcBorders>
              <w:top w:val="nil"/>
              <w:bottom w:val="single" w:sz="4" w:space="0" w:color="auto"/>
            </w:tcBorders>
          </w:tcPr>
          <w:p w14:paraId="76B1F07C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Sprinklerikeskus ja syötöt</w:t>
            </w:r>
          </w:p>
          <w:bookmarkStart w:id="11" w:name="Teksti12"/>
          <w:p w14:paraId="2363B67E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5344EA">
              <w:t> </w:t>
            </w:r>
            <w:r w:rsidR="005344EA">
              <w:t> </w:t>
            </w:r>
            <w:r w:rsidR="005344EA">
              <w:t> </w:t>
            </w:r>
            <w:r w:rsidR="005344EA">
              <w:t> </w:t>
            </w:r>
            <w:r w:rsidR="005344EA">
              <w:t> </w:t>
            </w:r>
            <w:r>
              <w:fldChar w:fldCharType="end"/>
            </w:r>
            <w:bookmarkEnd w:id="11"/>
          </w:p>
        </w:tc>
      </w:tr>
      <w:tr w:rsidR="00D522B0" w14:paraId="04E9F2E2" w14:textId="77777777">
        <w:tblPrEx>
          <w:tblCellMar>
            <w:top w:w="0" w:type="dxa"/>
            <w:bottom w:w="0" w:type="dxa"/>
          </w:tblCellMar>
        </w:tblPrEx>
        <w:tc>
          <w:tcPr>
            <w:tcW w:w="459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60EF67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Sammutussuunnitelman sijainti</w:t>
            </w:r>
          </w:p>
          <w:bookmarkStart w:id="12" w:name="Teksti13"/>
          <w:p w14:paraId="5FCD31AF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12"/>
          </w:p>
        </w:tc>
        <w:tc>
          <w:tcPr>
            <w:tcW w:w="6030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5DF7FCA9" w14:textId="77777777" w:rsidR="00D522B0" w:rsidRDefault="00D522B0">
            <w:pPr>
              <w:spacing w:line="240" w:lineRule="atLeast"/>
              <w:rPr>
                <w:vertAlign w:val="superscript"/>
              </w:rPr>
            </w:pPr>
            <w:r>
              <w:rPr>
                <w:sz w:val="16"/>
              </w:rPr>
              <w:t>Avaimet</w:t>
            </w:r>
          </w:p>
          <w:p w14:paraId="0DA4C36D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13" w:name="Teksti79"/>
            <w:r>
              <w:instrText xml:space="preserve"> FORMTEXT </w:instrText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13"/>
          </w:p>
        </w:tc>
      </w:tr>
      <w:tr w:rsidR="00D522B0" w14:paraId="754916DD" w14:textId="77777777">
        <w:tblPrEx>
          <w:tblCellMar>
            <w:top w:w="0" w:type="dxa"/>
            <w:bottom w:w="0" w:type="dxa"/>
          </w:tblCellMar>
        </w:tblPrEx>
        <w:tc>
          <w:tcPr>
            <w:tcW w:w="10629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178A1E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Paloposti</w:t>
            </w:r>
          </w:p>
          <w:bookmarkStart w:id="14" w:name="Teksti15"/>
          <w:p w14:paraId="081A555A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14"/>
          </w:p>
        </w:tc>
      </w:tr>
      <w:tr w:rsidR="00D522B0" w14:paraId="68884F07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nil"/>
              <w:bottom w:val="nil"/>
              <w:right w:val="nil"/>
            </w:tcBorders>
          </w:tcPr>
          <w:p w14:paraId="0FFF0CD5" w14:textId="77777777" w:rsidR="00D522B0" w:rsidRDefault="00D522B0">
            <w:pPr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PÄÄSULUT</w:t>
            </w:r>
          </w:p>
          <w:p w14:paraId="469BF443" w14:textId="77777777" w:rsidR="00D522B0" w:rsidRDefault="00D522B0">
            <w:pPr>
              <w:spacing w:line="240" w:lineRule="atLeast"/>
            </w:pPr>
          </w:p>
        </w:tc>
        <w:tc>
          <w:tcPr>
            <w:tcW w:w="31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6809C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Sähkö</w:t>
            </w:r>
          </w:p>
          <w:bookmarkStart w:id="15" w:name="Teksti16"/>
          <w:p w14:paraId="76B0CB71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15"/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9A808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Vesi</w:t>
            </w:r>
          </w:p>
          <w:bookmarkStart w:id="16" w:name="Teksti17"/>
          <w:p w14:paraId="11303006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16"/>
          </w:p>
        </w:tc>
        <w:tc>
          <w:tcPr>
            <w:tcW w:w="373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F0610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Ilmastointi</w:t>
            </w:r>
          </w:p>
          <w:bookmarkStart w:id="17" w:name="Teksti18"/>
          <w:p w14:paraId="558849E9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17"/>
          </w:p>
        </w:tc>
      </w:tr>
      <w:tr w:rsidR="00D522B0" w14:paraId="73607D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4CAD9D" w14:textId="77777777" w:rsidR="00D522B0" w:rsidRDefault="00D522B0">
            <w:pPr>
              <w:spacing w:line="240" w:lineRule="atLeast"/>
            </w:pPr>
          </w:p>
          <w:p w14:paraId="28AD335B" w14:textId="77777777" w:rsidR="00D522B0" w:rsidRDefault="00D522B0">
            <w:pPr>
              <w:spacing w:line="240" w:lineRule="atLeast"/>
            </w:pPr>
          </w:p>
        </w:tc>
        <w:bookmarkStart w:id="18" w:name="Teksti74"/>
        <w:tc>
          <w:tcPr>
            <w:tcW w:w="3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8034D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18"/>
          </w:p>
        </w:tc>
        <w:bookmarkStart w:id="19" w:name="Teksti72"/>
        <w:tc>
          <w:tcPr>
            <w:tcW w:w="2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6143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19"/>
          </w:p>
        </w:tc>
        <w:bookmarkStart w:id="20" w:name="Teksti73"/>
        <w:tc>
          <w:tcPr>
            <w:tcW w:w="37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71B57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0214FC">
              <w:t> </w:t>
            </w:r>
            <w:r w:rsidR="000214FC">
              <w:t> </w:t>
            </w:r>
            <w:r w:rsidR="000214FC">
              <w:t> </w:t>
            </w:r>
            <w:r w:rsidR="000214FC">
              <w:t> </w:t>
            </w:r>
            <w:r w:rsidR="000214FC">
              <w:t> </w:t>
            </w:r>
            <w:r>
              <w:fldChar w:fldCharType="end"/>
            </w:r>
            <w:bookmarkEnd w:id="20"/>
          </w:p>
        </w:tc>
      </w:tr>
      <w:tr w:rsidR="00D522B0" w14:paraId="72B12857" w14:textId="77777777">
        <w:tblPrEx>
          <w:tblCellMar>
            <w:top w:w="0" w:type="dxa"/>
            <w:bottom w:w="0" w:type="dxa"/>
          </w:tblCellMar>
        </w:tblPrEx>
        <w:tc>
          <w:tcPr>
            <w:tcW w:w="10629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57BA4C85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Savunpoisto</w:t>
            </w:r>
          </w:p>
          <w:bookmarkStart w:id="21" w:name="Teksti19"/>
          <w:p w14:paraId="211661C3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21"/>
          </w:p>
        </w:tc>
      </w:tr>
      <w:bookmarkStart w:id="22" w:name="Teksti75"/>
      <w:tr w:rsidR="00D522B0" w14:paraId="7D4A69F7" w14:textId="77777777">
        <w:tblPrEx>
          <w:tblCellMar>
            <w:top w:w="0" w:type="dxa"/>
            <w:bottom w:w="0" w:type="dxa"/>
          </w:tblCellMar>
        </w:tblPrEx>
        <w:tc>
          <w:tcPr>
            <w:tcW w:w="1062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1657BC8" w14:textId="77777777" w:rsidR="00D522B0" w:rsidRDefault="00D522B0" w:rsidP="005B47BB">
            <w:pPr>
              <w:spacing w:line="240" w:lineRule="atLeast"/>
              <w:rPr>
                <w:vertAlign w:val="superscript"/>
              </w:rPr>
            </w:pPr>
            <w: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22"/>
          </w:p>
        </w:tc>
      </w:tr>
      <w:tr w:rsidR="00D522B0" w14:paraId="1384EA27" w14:textId="77777777">
        <w:tblPrEx>
          <w:tblCellMar>
            <w:top w:w="0" w:type="dxa"/>
            <w:bottom w:w="0" w:type="dxa"/>
          </w:tblCellMar>
        </w:tblPrEx>
        <w:tc>
          <w:tcPr>
            <w:tcW w:w="19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D01F6B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(keskus)</w:t>
            </w:r>
          </w:p>
          <w:bookmarkStart w:id="23" w:name="Teksti20"/>
          <w:p w14:paraId="0D521AED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23"/>
          </w:p>
        </w:tc>
        <w:tc>
          <w:tcPr>
            <w:tcW w:w="3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F9B6A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Paloilmoituslaitoksen hoitaja</w:t>
            </w:r>
          </w:p>
          <w:bookmarkStart w:id="24" w:name="Teksti21"/>
          <w:p w14:paraId="1A59F685" w14:textId="77777777" w:rsidR="00D522B0" w:rsidRDefault="00D522B0" w:rsidP="004E5D83">
            <w:pPr>
              <w:spacing w:line="240" w:lineRule="atLeast"/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24"/>
          </w:p>
        </w:tc>
        <w:tc>
          <w:tcPr>
            <w:tcW w:w="26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30AF6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työhön</w:t>
            </w:r>
          </w:p>
          <w:bookmarkStart w:id="25" w:name="Teksti22"/>
          <w:p w14:paraId="74D82D25" w14:textId="77777777" w:rsidR="00D522B0" w:rsidRDefault="00D522B0" w:rsidP="004E5D83">
            <w:pPr>
              <w:spacing w:line="240" w:lineRule="atLeast"/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25"/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8E3F9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kotiin</w:t>
            </w:r>
          </w:p>
          <w:bookmarkStart w:id="26" w:name="Teksti23"/>
          <w:p w14:paraId="1B5E80EE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26"/>
          </w:p>
        </w:tc>
      </w:tr>
      <w:tr w:rsidR="00D522B0" w14:paraId="27516C6F" w14:textId="77777777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7"/>
            <w:tcBorders>
              <w:top w:val="nil"/>
              <w:bottom w:val="nil"/>
              <w:right w:val="nil"/>
            </w:tcBorders>
          </w:tcPr>
          <w:p w14:paraId="6D179CC7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Yhdyshenkilö I</w:t>
            </w:r>
          </w:p>
          <w:bookmarkStart w:id="27" w:name="Teksti24"/>
          <w:p w14:paraId="3DE66A7D" w14:textId="77777777" w:rsidR="00D522B0" w:rsidRDefault="00D522B0" w:rsidP="00B41E40">
            <w:pPr>
              <w:spacing w:line="240" w:lineRule="atLeas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27"/>
          </w:p>
        </w:tc>
        <w:tc>
          <w:tcPr>
            <w:tcW w:w="26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02257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työhön</w:t>
            </w:r>
          </w:p>
          <w:bookmarkStart w:id="28" w:name="Teksti25"/>
          <w:p w14:paraId="738230C7" w14:textId="77777777" w:rsidR="00D522B0" w:rsidRDefault="00D522B0" w:rsidP="00B41E40">
            <w:pPr>
              <w:spacing w:line="240" w:lineRule="atLeas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28"/>
          </w:p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645F1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kotiin</w:t>
            </w:r>
          </w:p>
          <w:bookmarkStart w:id="29" w:name="Teksti26"/>
          <w:p w14:paraId="74060DEF" w14:textId="77777777" w:rsidR="00D522B0" w:rsidRDefault="00D522B0" w:rsidP="00B41E40">
            <w:pPr>
              <w:spacing w:line="240" w:lineRule="atLeas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B41E40">
              <w:t> </w:t>
            </w:r>
            <w:r w:rsidR="00B41E40">
              <w:t> </w:t>
            </w:r>
            <w:r w:rsidR="00B41E40">
              <w:t> </w:t>
            </w:r>
            <w:r w:rsidR="00B41E40">
              <w:t> </w:t>
            </w:r>
            <w:r w:rsidR="00B41E40">
              <w:t> </w:t>
            </w:r>
            <w:r>
              <w:fldChar w:fldCharType="end"/>
            </w:r>
            <w:bookmarkEnd w:id="29"/>
          </w:p>
        </w:tc>
      </w:tr>
      <w:tr w:rsidR="00D522B0" w14:paraId="1BCA8718" w14:textId="77777777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B9934C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Yhdyshenkilö II</w:t>
            </w:r>
          </w:p>
          <w:bookmarkStart w:id="30" w:name="Teksti27"/>
          <w:p w14:paraId="5F54B48E" w14:textId="77777777" w:rsidR="00D522B0" w:rsidRDefault="00D522B0" w:rsidP="00B41E40">
            <w:pPr>
              <w:spacing w:line="240" w:lineRule="atLeas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30"/>
          </w:p>
        </w:tc>
        <w:tc>
          <w:tcPr>
            <w:tcW w:w="262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9FA5CB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työhön</w:t>
            </w:r>
          </w:p>
          <w:bookmarkStart w:id="31" w:name="Teksti28"/>
          <w:p w14:paraId="3AA84067" w14:textId="77777777" w:rsidR="00D522B0" w:rsidRDefault="00D522B0" w:rsidP="00B41E40">
            <w:pPr>
              <w:spacing w:line="240" w:lineRule="atLeast"/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31"/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3BB7938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kotiin</w:t>
            </w:r>
          </w:p>
          <w:bookmarkStart w:id="32" w:name="Teksti29"/>
          <w:p w14:paraId="2A265653" w14:textId="77777777" w:rsidR="00D522B0" w:rsidRDefault="00D522B0" w:rsidP="00B41E40">
            <w:pPr>
              <w:spacing w:line="240" w:lineRule="atLeast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32"/>
          </w:p>
        </w:tc>
      </w:tr>
      <w:tr w:rsidR="00D522B0" w14:paraId="380F060E" w14:textId="77777777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AD6E7F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Yhdyshenkilö III</w:t>
            </w:r>
          </w:p>
          <w:bookmarkStart w:id="33" w:name="Teksti30"/>
          <w:p w14:paraId="6F74E29D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33"/>
          </w:p>
        </w:tc>
        <w:tc>
          <w:tcPr>
            <w:tcW w:w="262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269120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työhön</w:t>
            </w:r>
          </w:p>
          <w:bookmarkStart w:id="34" w:name="Teksti31"/>
          <w:p w14:paraId="4C9A6EA3" w14:textId="77777777" w:rsidR="00D522B0" w:rsidRDefault="00D522B0" w:rsidP="000214FC">
            <w:pPr>
              <w:spacing w:line="240" w:lineRule="atLeas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34"/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5B934059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Puhelin kotiin</w:t>
            </w:r>
          </w:p>
          <w:bookmarkStart w:id="35" w:name="Teksti32"/>
          <w:p w14:paraId="3B188E11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35"/>
          </w:p>
        </w:tc>
      </w:tr>
      <w:tr w:rsidR="00D522B0" w14:paraId="03249982" w14:textId="77777777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5CC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Vartiointiliike</w:t>
            </w:r>
          </w:p>
          <w:bookmarkStart w:id="36" w:name="Teksti34"/>
          <w:p w14:paraId="3D7ECD5D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36"/>
          </w:p>
        </w:tc>
        <w:tc>
          <w:tcPr>
            <w:tcW w:w="2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942D9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Klo</w:t>
            </w:r>
          </w:p>
          <w:bookmarkStart w:id="37" w:name="Teksti33"/>
          <w:p w14:paraId="46A66569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37"/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8D3A2B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Puhelin</w:t>
            </w:r>
          </w:p>
          <w:bookmarkStart w:id="38" w:name="Teksti35"/>
          <w:p w14:paraId="5CFD7955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38"/>
          </w:p>
        </w:tc>
      </w:tr>
      <w:tr w:rsidR="00D522B0" w14:paraId="0CB1346B" w14:textId="77777777">
        <w:tblPrEx>
          <w:tblCellMar>
            <w:top w:w="0" w:type="dxa"/>
            <w:bottom w:w="0" w:type="dxa"/>
          </w:tblCellMar>
        </w:tblPrEx>
        <w:tc>
          <w:tcPr>
            <w:tcW w:w="59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21CBB9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Kiinteistön käyttötarkoitus</w:t>
            </w:r>
          </w:p>
          <w:bookmarkStart w:id="39" w:name="Teksti36"/>
          <w:p w14:paraId="6191343A" w14:textId="77777777" w:rsidR="00D522B0" w:rsidRDefault="00D522B0" w:rsidP="004E5D83">
            <w:pPr>
              <w:spacing w:line="240" w:lineRule="atLeast"/>
            </w:pPr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39"/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7282" w14:textId="77777777" w:rsidR="00D522B0" w:rsidRDefault="00D522B0">
            <w:pPr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KERROKSIA</w:t>
            </w:r>
          </w:p>
          <w:bookmarkStart w:id="40" w:name="Teksti70"/>
          <w:p w14:paraId="3F6EAC1C" w14:textId="77777777" w:rsidR="00D522B0" w:rsidRDefault="00D522B0" w:rsidP="005B47BB">
            <w:pPr>
              <w:spacing w:line="240" w:lineRule="atLeast"/>
              <w:rPr>
                <w:sz w:val="18"/>
              </w:rPr>
            </w:pPr>
            <w: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40"/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D8192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Maan päällä</w:t>
            </w:r>
          </w:p>
          <w:bookmarkStart w:id="41" w:name="Teksti37"/>
          <w:p w14:paraId="4DF077E2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41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</w:tcBorders>
          </w:tcPr>
          <w:p w14:paraId="1D33FBA2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Maan alla</w:t>
            </w:r>
          </w:p>
          <w:bookmarkStart w:id="42" w:name="Teksti38"/>
          <w:p w14:paraId="6E494A38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42"/>
          </w:p>
        </w:tc>
      </w:tr>
      <w:tr w:rsidR="00D522B0" w14:paraId="1A479529" w14:textId="77777777">
        <w:tblPrEx>
          <w:tblCellMar>
            <w:top w:w="0" w:type="dxa"/>
            <w:bottom w:w="0" w:type="dxa"/>
          </w:tblCellMar>
        </w:tblPrEx>
        <w:tc>
          <w:tcPr>
            <w:tcW w:w="10629" w:type="dxa"/>
            <w:gridSpan w:val="17"/>
            <w:tcBorders>
              <w:top w:val="nil"/>
              <w:bottom w:val="single" w:sz="4" w:space="0" w:color="auto"/>
            </w:tcBorders>
          </w:tcPr>
          <w:p w14:paraId="053499E8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Lämmitys</w:t>
            </w:r>
          </w:p>
          <w:bookmarkStart w:id="43" w:name="Valinta17"/>
          <w:p w14:paraId="4E011320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3"/>
            <w:r>
              <w:t xml:space="preserve"> </w:t>
            </w:r>
            <w:r>
              <w:rPr>
                <w:sz w:val="16"/>
              </w:rPr>
              <w:t xml:space="preserve">kaukolämpö </w:t>
            </w:r>
            <w:r>
              <w:t xml:space="preserve"> </w:t>
            </w:r>
            <w:bookmarkStart w:id="44" w:name="Valinta2"/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4"/>
            <w:r>
              <w:t xml:space="preserve"> </w:t>
            </w:r>
            <w:r>
              <w:rPr>
                <w:sz w:val="16"/>
              </w:rPr>
              <w:t xml:space="preserve">öljykeskus  </w:t>
            </w:r>
            <w:r>
              <w:t xml:space="preserve"> </w:t>
            </w:r>
            <w:bookmarkStart w:id="45" w:name="Valinta3"/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5"/>
            <w:r>
              <w:t xml:space="preserve"> </w:t>
            </w:r>
            <w:r>
              <w:rPr>
                <w:sz w:val="16"/>
              </w:rPr>
              <w:t xml:space="preserve">lämminilmakehitin </w:t>
            </w:r>
            <w:r>
              <w:t xml:space="preserve">    </w:t>
            </w:r>
            <w:bookmarkStart w:id="46" w:name="Valinta4"/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6"/>
            <w:r>
              <w:t xml:space="preserve"> </w:t>
            </w:r>
            <w:r>
              <w:rPr>
                <w:sz w:val="16"/>
              </w:rPr>
              <w:t>sähkö</w:t>
            </w:r>
            <w:r>
              <w:t xml:space="preserve">       </w:t>
            </w:r>
            <w:bookmarkStart w:id="47" w:name="Valinta5"/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7"/>
            <w:r>
              <w:t xml:space="preserve"> </w:t>
            </w:r>
            <w:r>
              <w:rPr>
                <w:sz w:val="16"/>
              </w:rPr>
              <w:t xml:space="preserve">muu, mikä  </w:t>
            </w:r>
            <w:bookmarkStart w:id="48" w:name="Teksti69"/>
            <w: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48"/>
          </w:p>
        </w:tc>
      </w:tr>
      <w:tr w:rsidR="00D522B0" w14:paraId="3AF8B452" w14:textId="77777777">
        <w:tblPrEx>
          <w:tblCellMar>
            <w:top w:w="0" w:type="dxa"/>
            <w:bottom w:w="0" w:type="dxa"/>
          </w:tblCellMar>
        </w:tblPrEx>
        <w:tc>
          <w:tcPr>
            <w:tcW w:w="41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731F3E7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Ilmastointikonehuone</w:t>
            </w:r>
          </w:p>
          <w:bookmarkStart w:id="49" w:name="Valinta18"/>
          <w:p w14:paraId="6266AC9F" w14:textId="77777777" w:rsidR="00D522B0" w:rsidRDefault="00D522B0">
            <w:pPr>
              <w:spacing w:line="240" w:lineRule="atLeast"/>
            </w:pPr>
            <w: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9"/>
            <w:r>
              <w:t xml:space="preserve"> </w:t>
            </w:r>
            <w:r>
              <w:rPr>
                <w:sz w:val="16"/>
              </w:rPr>
              <w:t xml:space="preserve">kellarissa </w:t>
            </w:r>
            <w:r>
              <w:t xml:space="preserve">    </w:t>
            </w:r>
            <w:bookmarkStart w:id="50" w:name="Valinta19"/>
            <w: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0"/>
            <w:r>
              <w:t xml:space="preserve"> </w:t>
            </w:r>
            <w:r>
              <w:rPr>
                <w:sz w:val="16"/>
              </w:rPr>
              <w:t>ullakolla</w:t>
            </w:r>
            <w:r>
              <w:t xml:space="preserve">    </w:t>
            </w:r>
            <w:bookmarkStart w:id="51" w:name="Valinta20"/>
            <w: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1"/>
            <w:r>
              <w:t xml:space="preserve"> </w:t>
            </w:r>
            <w:r>
              <w:rPr>
                <w:sz w:val="16"/>
              </w:rPr>
              <w:t>katolla</w:t>
            </w:r>
          </w:p>
        </w:tc>
        <w:tc>
          <w:tcPr>
            <w:tcW w:w="6447" w:type="dxa"/>
            <w:gridSpan w:val="13"/>
            <w:tcBorders>
              <w:top w:val="nil"/>
              <w:left w:val="nil"/>
              <w:bottom w:val="nil"/>
            </w:tcBorders>
          </w:tcPr>
          <w:p w14:paraId="17F94973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Katkaisimen sijainti</w:t>
            </w:r>
          </w:p>
          <w:bookmarkStart w:id="52" w:name="Teksti39"/>
          <w:p w14:paraId="518373A7" w14:textId="77777777" w:rsidR="00D522B0" w:rsidRDefault="00D522B0" w:rsidP="00503154">
            <w:pPr>
              <w:spacing w:line="240" w:lineRule="atLeast"/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52"/>
          </w:p>
        </w:tc>
      </w:tr>
      <w:tr w:rsidR="00D522B0" w14:paraId="493D315B" w14:textId="77777777">
        <w:tblPrEx>
          <w:tblCellMar>
            <w:top w:w="0" w:type="dxa"/>
            <w:bottom w:w="0" w:type="dxa"/>
          </w:tblCellMar>
        </w:tblPrEx>
        <w:tc>
          <w:tcPr>
            <w:tcW w:w="41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1C8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Hälytysjärjestelmä</w:t>
            </w:r>
          </w:p>
          <w:bookmarkStart w:id="53" w:name="Valinta9"/>
          <w:p w14:paraId="63C1C73F" w14:textId="77777777" w:rsidR="00D522B0" w:rsidRDefault="00D522B0">
            <w:pPr>
              <w:spacing w:line="240" w:lineRule="atLeast"/>
            </w:pPr>
            <w: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3"/>
            <w:r>
              <w:t xml:space="preserve"> </w:t>
            </w:r>
            <w:r>
              <w:rPr>
                <w:sz w:val="16"/>
              </w:rPr>
              <w:t>lämpö</w:t>
            </w:r>
            <w:r>
              <w:t xml:space="preserve">        </w:t>
            </w:r>
            <w:bookmarkStart w:id="54" w:name="Valinta10"/>
            <w: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4"/>
            <w:r>
              <w:t xml:space="preserve"> </w:t>
            </w:r>
            <w:r>
              <w:rPr>
                <w:sz w:val="16"/>
              </w:rPr>
              <w:t>savu</w:t>
            </w:r>
            <w:r>
              <w:t xml:space="preserve">        </w:t>
            </w:r>
            <w:bookmarkStart w:id="55" w:name="Valinta11"/>
            <w: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5"/>
            <w:r>
              <w:t xml:space="preserve"> </w:t>
            </w:r>
            <w:r>
              <w:rPr>
                <w:sz w:val="16"/>
              </w:rPr>
              <w:t>painike</w:t>
            </w:r>
            <w:r>
              <w:t xml:space="preserve">   </w:t>
            </w:r>
            <w:bookmarkStart w:id="56" w:name="Valinta12"/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6"/>
            <w:r>
              <w:t xml:space="preserve"> </w:t>
            </w:r>
            <w:r>
              <w:rPr>
                <w:sz w:val="16"/>
              </w:rPr>
              <w:t>muu</w:t>
            </w:r>
          </w:p>
        </w:tc>
        <w:tc>
          <w:tcPr>
            <w:tcW w:w="64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05A3D1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Sammutusjärjestelmä</w:t>
            </w:r>
          </w:p>
          <w:bookmarkStart w:id="57" w:name="Valinta13"/>
          <w:p w14:paraId="1F6A39EE" w14:textId="77777777" w:rsidR="00D522B0" w:rsidRDefault="00D522B0">
            <w:pPr>
              <w:spacing w:line="240" w:lineRule="atLeast"/>
            </w:pPr>
            <w: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7"/>
            <w:r>
              <w:t xml:space="preserve"> </w:t>
            </w:r>
            <w:r>
              <w:rPr>
                <w:sz w:val="16"/>
              </w:rPr>
              <w:t>sprinkleri</w:t>
            </w:r>
            <w:r>
              <w:t xml:space="preserve">   </w:t>
            </w:r>
            <w:bookmarkStart w:id="58" w:name="Valinta14"/>
            <w: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8"/>
            <w:r>
              <w:t xml:space="preserve"> </w:t>
            </w:r>
            <w:r>
              <w:rPr>
                <w:sz w:val="16"/>
              </w:rPr>
              <w:t>CO2/Haloni</w:t>
            </w:r>
            <w:r>
              <w:t xml:space="preserve">  </w:t>
            </w:r>
            <w:bookmarkStart w:id="59" w:name="Valinta15"/>
            <w: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9"/>
            <w:r>
              <w:t xml:space="preserve"> </w:t>
            </w:r>
            <w:r>
              <w:rPr>
                <w:sz w:val="16"/>
              </w:rPr>
              <w:t xml:space="preserve">vaahto   </w:t>
            </w:r>
            <w:r>
              <w:t xml:space="preserve">  </w:t>
            </w:r>
            <w:bookmarkStart w:id="60" w:name="Valinta16"/>
            <w: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0"/>
            <w:r>
              <w:t xml:space="preserve"> </w:t>
            </w:r>
            <w:r>
              <w:rPr>
                <w:sz w:val="16"/>
              </w:rPr>
              <w:t xml:space="preserve">muu   </w:t>
            </w:r>
            <w:bookmarkStart w:id="61" w:name="Teksti68"/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D522B0" w14:paraId="261CD935" w14:textId="77777777">
        <w:tblPrEx>
          <w:tblCellMar>
            <w:top w:w="0" w:type="dxa"/>
            <w:bottom w:w="0" w:type="dxa"/>
          </w:tblCellMar>
        </w:tblPrEx>
        <w:tc>
          <w:tcPr>
            <w:tcW w:w="4459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4B9B5E5A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Kiinteistön vakuutusyhtiö</w:t>
            </w:r>
          </w:p>
          <w:bookmarkStart w:id="62" w:name="Teksti40"/>
          <w:p w14:paraId="227F8AEC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62"/>
          </w:p>
        </w:tc>
        <w:tc>
          <w:tcPr>
            <w:tcW w:w="6169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14:paraId="12014C9D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Irtaimiston vakuutusyhtiö</w:t>
            </w:r>
          </w:p>
          <w:bookmarkStart w:id="63" w:name="Teksti41"/>
          <w:p w14:paraId="56E4E472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63"/>
          </w:p>
        </w:tc>
      </w:tr>
      <w:tr w:rsidR="00D522B0" w14:paraId="4CFE2B35" w14:textId="77777777">
        <w:tblPrEx>
          <w:tblCellMar>
            <w:top w:w="0" w:type="dxa"/>
            <w:bottom w:w="0" w:type="dxa"/>
          </w:tblCellMar>
        </w:tblPrEx>
        <w:tc>
          <w:tcPr>
            <w:tcW w:w="44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065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Kiinteistön omistaja</w:t>
            </w:r>
          </w:p>
          <w:bookmarkStart w:id="64" w:name="Teksti42"/>
          <w:p w14:paraId="27A709E0" w14:textId="77777777" w:rsidR="00D522B0" w:rsidRPr="001476BA" w:rsidRDefault="00D522B0" w:rsidP="00474D40">
            <w:pPr>
              <w:spacing w:line="240" w:lineRule="atLeast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1476BA"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64"/>
          </w:p>
        </w:tc>
        <w:tc>
          <w:tcPr>
            <w:tcW w:w="3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29F48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Osoite</w:t>
            </w:r>
          </w:p>
          <w:bookmarkStart w:id="65" w:name="Teksti43"/>
          <w:p w14:paraId="07155CE2" w14:textId="77777777" w:rsidR="00D522B0" w:rsidRDefault="00D522B0" w:rsidP="00474D40">
            <w:pPr>
              <w:spacing w:line="240" w:lineRule="atLeast"/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65"/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99907C4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Puhelin</w:t>
            </w:r>
          </w:p>
          <w:bookmarkStart w:id="66" w:name="Teksti44"/>
          <w:p w14:paraId="5ECBD6D9" w14:textId="77777777" w:rsidR="00D522B0" w:rsidRDefault="00D522B0" w:rsidP="00474D40">
            <w:pPr>
              <w:spacing w:line="240" w:lineRule="atLeast"/>
            </w:pPr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 w:rsidR="0085140F">
              <w:t> </w:t>
            </w:r>
            <w:r>
              <w:fldChar w:fldCharType="end"/>
            </w:r>
            <w:bookmarkEnd w:id="66"/>
          </w:p>
        </w:tc>
      </w:tr>
      <w:tr w:rsidR="00D522B0" w14:paraId="5982A699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DCC6B11" w14:textId="77777777" w:rsidR="00D522B0" w:rsidRDefault="00D522B0">
            <w:pPr>
              <w:spacing w:line="240" w:lineRule="atLeast"/>
            </w:pPr>
            <w:r>
              <w:rPr>
                <w:sz w:val="16"/>
              </w:rPr>
              <w:t>Palotark.piiri</w:t>
            </w:r>
          </w:p>
          <w:bookmarkStart w:id="67" w:name="Teksti45"/>
          <w:p w14:paraId="36344AB6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67"/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2F24D" w14:textId="77777777" w:rsidR="00D522B0" w:rsidRDefault="00D522B0">
            <w:pPr>
              <w:spacing w:line="240" w:lineRule="atLeast"/>
              <w:rPr>
                <w:vertAlign w:val="superscript"/>
              </w:rPr>
            </w:pPr>
            <w:r>
              <w:rPr>
                <w:sz w:val="16"/>
              </w:rPr>
              <w:t>Nuohouspiiri</w:t>
            </w:r>
          </w:p>
          <w:bookmarkStart w:id="68" w:name="Teksti46"/>
          <w:p w14:paraId="4AB620B4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68"/>
          </w:p>
        </w:tc>
        <w:tc>
          <w:tcPr>
            <w:tcW w:w="6172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14:paraId="48118417" w14:textId="77777777" w:rsidR="00D522B0" w:rsidRDefault="00D522B0">
            <w:pPr>
              <w:spacing w:line="240" w:lineRule="atLeast"/>
              <w:rPr>
                <w:vertAlign w:val="superscript"/>
              </w:rPr>
            </w:pPr>
            <w:r>
              <w:rPr>
                <w:sz w:val="16"/>
              </w:rPr>
              <w:t>Postiosoite</w:t>
            </w:r>
          </w:p>
          <w:bookmarkStart w:id="69" w:name="Teksti47"/>
          <w:p w14:paraId="63053301" w14:textId="77777777" w:rsidR="00D522B0" w:rsidRDefault="00D522B0" w:rsidP="005B47BB">
            <w:pPr>
              <w:spacing w:line="240" w:lineRule="atLeast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 w:rsidR="005B47BB">
              <w:t> </w:t>
            </w:r>
            <w:r>
              <w:fldChar w:fldCharType="end"/>
            </w:r>
            <w:bookmarkEnd w:id="69"/>
          </w:p>
        </w:tc>
      </w:tr>
      <w:tr w:rsidR="00D522B0" w14:paraId="42093753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3E1161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Kerros</w:t>
            </w:r>
          </w:p>
          <w:bookmarkStart w:id="70" w:name="Teksti50"/>
          <w:p w14:paraId="5C2D68E3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0"/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DC493" w14:textId="77777777" w:rsidR="00D522B0" w:rsidRDefault="00D522B0">
            <w:pPr>
              <w:spacing w:line="240" w:lineRule="atLeast"/>
              <w:rPr>
                <w:vertAlign w:val="superscript"/>
              </w:rPr>
            </w:pPr>
            <w:r>
              <w:rPr>
                <w:sz w:val="16"/>
              </w:rPr>
              <w:t>Vaaralliset aineet tai muut riskitekijät</w:t>
            </w:r>
          </w:p>
          <w:bookmarkStart w:id="71" w:name="Teksti49"/>
          <w:p w14:paraId="720B1BC2" w14:textId="77777777" w:rsidR="00D522B0" w:rsidRDefault="00D522B0" w:rsidP="00317CC2">
            <w:pPr>
              <w:spacing w:line="240" w:lineRule="atLeas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1"/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</w:tcBorders>
          </w:tcPr>
          <w:p w14:paraId="2F34D1F2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Katsastuspvm.</w:t>
            </w:r>
          </w:p>
          <w:bookmarkStart w:id="72" w:name="Teksti48"/>
          <w:p w14:paraId="1866FD1E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2"/>
          </w:p>
        </w:tc>
      </w:tr>
      <w:bookmarkStart w:id="73" w:name="Teksti53"/>
      <w:bookmarkStart w:id="74" w:name="Teksti58"/>
      <w:tr w:rsidR="00D522B0" w14:paraId="7826D472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9C334E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3"/>
          </w:p>
        </w:tc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693477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4"/>
          </w:p>
        </w:tc>
        <w:bookmarkStart w:id="75" w:name="Teksti63"/>
        <w:tc>
          <w:tcPr>
            <w:tcW w:w="2663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1C0EA042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5"/>
          </w:p>
        </w:tc>
      </w:tr>
      <w:bookmarkStart w:id="76" w:name="Teksti54"/>
      <w:tr w:rsidR="00D522B0" w14:paraId="47ABBE18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B11CC4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6"/>
          </w:p>
        </w:tc>
        <w:bookmarkStart w:id="77" w:name="Teksti59"/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94EB7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7"/>
          </w:p>
        </w:tc>
        <w:bookmarkStart w:id="78" w:name="Teksti64"/>
        <w:tc>
          <w:tcPr>
            <w:tcW w:w="2663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F3D8F36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78"/>
          </w:p>
        </w:tc>
      </w:tr>
      <w:bookmarkStart w:id="79" w:name="Teksti55"/>
      <w:tr w:rsidR="00D522B0" w14:paraId="4C06284B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A87065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79"/>
          </w:p>
        </w:tc>
        <w:bookmarkStart w:id="80" w:name="Teksti60"/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EC85B8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80"/>
          </w:p>
        </w:tc>
        <w:bookmarkStart w:id="81" w:name="Teksti65"/>
        <w:tc>
          <w:tcPr>
            <w:tcW w:w="2663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6D2B212" w14:textId="77777777" w:rsidR="00D522B0" w:rsidRDefault="00D522B0">
            <w:pPr>
              <w:spacing w:line="240" w:lineRule="atLeast"/>
            </w:pPr>
            <w: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bookmarkStart w:id="82" w:name="Teksti56"/>
      <w:tr w:rsidR="00D522B0" w14:paraId="67C99184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44913A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2"/>
          </w:p>
        </w:tc>
        <w:bookmarkStart w:id="83" w:name="Teksti61"/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841898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3"/>
          </w:p>
        </w:tc>
        <w:bookmarkStart w:id="84" w:name="Teksti66"/>
        <w:tc>
          <w:tcPr>
            <w:tcW w:w="2663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1EB02D60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4"/>
          </w:p>
        </w:tc>
      </w:tr>
      <w:bookmarkStart w:id="85" w:name="Teksti57"/>
      <w:tr w:rsidR="00D522B0" w14:paraId="3E550D70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665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5"/>
          </w:p>
        </w:tc>
        <w:bookmarkStart w:id="86" w:name="Teksti62"/>
        <w:tc>
          <w:tcPr>
            <w:tcW w:w="6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50AAE" w14:textId="77777777" w:rsidR="00D522B0" w:rsidRDefault="00D522B0" w:rsidP="00227490">
            <w:pPr>
              <w:spacing w:line="240" w:lineRule="atLeast"/>
            </w:pPr>
            <w: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 w:rsidR="00227490">
              <w:t> </w:t>
            </w:r>
            <w:r>
              <w:fldChar w:fldCharType="end"/>
            </w:r>
            <w:bookmarkEnd w:id="86"/>
          </w:p>
        </w:tc>
        <w:bookmarkStart w:id="87" w:name="Teksti67"/>
        <w:tc>
          <w:tcPr>
            <w:tcW w:w="2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3794D2" w14:textId="77777777" w:rsidR="00D522B0" w:rsidRDefault="00D522B0">
            <w:pPr>
              <w:spacing w:line="240" w:lineRule="atLeast"/>
            </w:pPr>
            <w: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 w:rsidR="00D522B0" w14:paraId="51BF1AB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629" w:type="dxa"/>
            <w:gridSpan w:val="17"/>
            <w:tcBorders>
              <w:top w:val="nil"/>
              <w:bottom w:val="nil"/>
            </w:tcBorders>
          </w:tcPr>
          <w:p w14:paraId="5FF150A9" w14:textId="77777777" w:rsidR="00D522B0" w:rsidRDefault="00D522B0">
            <w:pPr>
              <w:spacing w:line="240" w:lineRule="atLeast"/>
              <w:rPr>
                <w:sz w:val="16"/>
              </w:rPr>
            </w:pPr>
            <w:r>
              <w:rPr>
                <w:sz w:val="16"/>
              </w:rPr>
              <w:t>Lisätiedot</w:t>
            </w:r>
          </w:p>
          <w:bookmarkStart w:id="88" w:name="Teksti51"/>
          <w:p w14:paraId="47B04E78" w14:textId="77777777" w:rsidR="00D522B0" w:rsidRDefault="00D522B0" w:rsidP="00503154">
            <w:pPr>
              <w:spacing w:line="240" w:lineRule="atLeast"/>
            </w:pPr>
            <w: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88"/>
          </w:p>
        </w:tc>
      </w:tr>
      <w:bookmarkStart w:id="89" w:name="Teksti76"/>
      <w:tr w:rsidR="00D522B0" w14:paraId="2B795C69" w14:textId="77777777">
        <w:tblPrEx>
          <w:tblCellMar>
            <w:top w:w="0" w:type="dxa"/>
            <w:bottom w:w="0" w:type="dxa"/>
          </w:tblCellMar>
        </w:tblPrEx>
        <w:tc>
          <w:tcPr>
            <w:tcW w:w="1062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B710FD6" w14:textId="77777777" w:rsidR="00D522B0" w:rsidRDefault="00D522B0" w:rsidP="007C497D">
            <w:pPr>
              <w:spacing w:line="240" w:lineRule="atLeast"/>
            </w:pPr>
            <w: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89"/>
          </w:p>
        </w:tc>
      </w:tr>
      <w:bookmarkStart w:id="90" w:name="Teksti52"/>
      <w:tr w:rsidR="00D522B0" w14:paraId="0F24D209" w14:textId="77777777">
        <w:tblPrEx>
          <w:tblCellMar>
            <w:top w:w="0" w:type="dxa"/>
            <w:bottom w:w="0" w:type="dxa"/>
          </w:tblCellMar>
        </w:tblPrEx>
        <w:tc>
          <w:tcPr>
            <w:tcW w:w="10629" w:type="dxa"/>
            <w:gridSpan w:val="17"/>
            <w:tcBorders>
              <w:top w:val="nil"/>
            </w:tcBorders>
          </w:tcPr>
          <w:p w14:paraId="69DAEF8D" w14:textId="77777777" w:rsidR="00D522B0" w:rsidRDefault="00D522B0">
            <w:pPr>
              <w:spacing w:line="240" w:lineRule="atLeast"/>
            </w:pPr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0"/>
              </w:rPr>
            </w:r>
            <w:r>
              <w:fldChar w:fldCharType="separate"/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 w:rsidR="00E90C0A">
              <w:t> </w:t>
            </w:r>
            <w:r>
              <w:fldChar w:fldCharType="end"/>
            </w:r>
            <w:bookmarkEnd w:id="90"/>
          </w:p>
        </w:tc>
      </w:tr>
    </w:tbl>
    <w:p w14:paraId="129A66A2" w14:textId="77777777" w:rsidR="00D522B0" w:rsidRDefault="00D522B0">
      <w:pPr>
        <w:sectPr w:rsidR="00D522B0">
          <w:pgSz w:w="11907" w:h="16840" w:code="9"/>
          <w:pgMar w:top="284" w:right="567" w:bottom="346" w:left="851" w:header="567" w:footer="567" w:gutter="0"/>
          <w:cols w:space="708"/>
        </w:sectPr>
      </w:pPr>
    </w:p>
    <w:p w14:paraId="486013A4" w14:textId="77777777" w:rsidR="00D522B0" w:rsidRDefault="00D522B0"/>
    <w:sectPr w:rsidR="00D522B0">
      <w:pgSz w:w="11907" w:h="16840" w:code="9"/>
      <w:pgMar w:top="567" w:right="567" w:bottom="567" w:left="851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1310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90"/>
    <w:rsid w:val="000214FC"/>
    <w:rsid w:val="00143DAC"/>
    <w:rsid w:val="001476BA"/>
    <w:rsid w:val="001671BC"/>
    <w:rsid w:val="00186ABD"/>
    <w:rsid w:val="00227490"/>
    <w:rsid w:val="002E1DA9"/>
    <w:rsid w:val="00317CC2"/>
    <w:rsid w:val="00346D1D"/>
    <w:rsid w:val="003F74B2"/>
    <w:rsid w:val="00417BD0"/>
    <w:rsid w:val="00474D40"/>
    <w:rsid w:val="004E5D83"/>
    <w:rsid w:val="00503154"/>
    <w:rsid w:val="005344EA"/>
    <w:rsid w:val="00596C23"/>
    <w:rsid w:val="005B0A76"/>
    <w:rsid w:val="005B47BB"/>
    <w:rsid w:val="00613DED"/>
    <w:rsid w:val="00685C24"/>
    <w:rsid w:val="006D6D4A"/>
    <w:rsid w:val="00712658"/>
    <w:rsid w:val="007C497D"/>
    <w:rsid w:val="0085140F"/>
    <w:rsid w:val="009060F6"/>
    <w:rsid w:val="00935F0C"/>
    <w:rsid w:val="00952B8A"/>
    <w:rsid w:val="00982BC8"/>
    <w:rsid w:val="00A43A7D"/>
    <w:rsid w:val="00A83B6B"/>
    <w:rsid w:val="00B41E40"/>
    <w:rsid w:val="00B846CA"/>
    <w:rsid w:val="00BE39FD"/>
    <w:rsid w:val="00BF6AC0"/>
    <w:rsid w:val="00CF4CDC"/>
    <w:rsid w:val="00D15C1E"/>
    <w:rsid w:val="00D33275"/>
    <w:rsid w:val="00D522B0"/>
    <w:rsid w:val="00D945ED"/>
    <w:rsid w:val="00DB34D0"/>
    <w:rsid w:val="00DC3904"/>
    <w:rsid w:val="00DF5FD3"/>
    <w:rsid w:val="00E30678"/>
    <w:rsid w:val="00E7458A"/>
    <w:rsid w:val="00E90C0A"/>
    <w:rsid w:val="00EC43BF"/>
    <w:rsid w:val="00ED7D51"/>
    <w:rsid w:val="00F67FC0"/>
    <w:rsid w:val="00FA08D5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CE53DD"/>
  <w15:chartTrackingRefBased/>
  <w15:docId w15:val="{524556EE-DE2E-480C-A054-E1481B2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15C1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15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VANTAAN KAUPUNKI			KOHDEKORTTI	Numero</vt:lpstr>
    </vt:vector>
  </TitlesOfParts>
  <Company>Vantaan Kaupunki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VANTAAN KAUPUNKI			KOHDEKORTTI	Numero</dc:title>
  <dc:subject/>
  <dc:creator>*</dc:creator>
  <cp:keywords/>
  <dc:description/>
  <cp:lastModifiedBy>Aschan Anette</cp:lastModifiedBy>
  <cp:revision>2</cp:revision>
  <cp:lastPrinted>2013-07-05T11:25:00Z</cp:lastPrinted>
  <dcterms:created xsi:type="dcterms:W3CDTF">2022-05-25T06:44:00Z</dcterms:created>
  <dcterms:modified xsi:type="dcterms:W3CDTF">2022-05-25T06:44:00Z</dcterms:modified>
</cp:coreProperties>
</file>