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8D5BB1" w:rsidRPr="008D5BB1" w14:paraId="0DC85B61" w14:textId="77777777" w:rsidTr="008D5BB1">
        <w:trPr>
          <w:trHeight w:val="397"/>
        </w:trPr>
        <w:tc>
          <w:tcPr>
            <w:tcW w:w="2547" w:type="dxa"/>
            <w:vAlign w:val="bottom"/>
          </w:tcPr>
          <w:p w14:paraId="0B653B30" w14:textId="63F0E8B1" w:rsidR="008D5BB1" w:rsidRPr="008D5BB1" w:rsidRDefault="008D5BB1" w:rsidP="008D5BB1">
            <w:r w:rsidRPr="008D5BB1">
              <w:rPr>
                <w:b/>
                <w:bCs/>
              </w:rPr>
              <w:t>Koulutuksen nimi:</w:t>
            </w:r>
          </w:p>
        </w:tc>
        <w:tc>
          <w:tcPr>
            <w:tcW w:w="7081" w:type="dxa"/>
            <w:vAlign w:val="bottom"/>
          </w:tcPr>
          <w:p w14:paraId="6F543D80" w14:textId="3CB0C135" w:rsidR="008D5BB1" w:rsidRPr="008D5BB1" w:rsidRDefault="008D5BB1" w:rsidP="008D5BB1">
            <w:r w:rsidRPr="008D5BB1">
              <w:t>Turvakorttikoulutus</w:t>
            </w:r>
          </w:p>
        </w:tc>
      </w:tr>
      <w:tr w:rsidR="008D5BB1" w:rsidRPr="008D5BB1" w14:paraId="1FA791D9" w14:textId="77777777" w:rsidTr="008D5BB1">
        <w:trPr>
          <w:trHeight w:val="397"/>
        </w:trPr>
        <w:tc>
          <w:tcPr>
            <w:tcW w:w="2547" w:type="dxa"/>
            <w:vAlign w:val="bottom"/>
          </w:tcPr>
          <w:p w14:paraId="6BFD964F" w14:textId="77777777" w:rsidR="008D5BB1" w:rsidRPr="008D5BB1" w:rsidRDefault="008D5BB1" w:rsidP="008D5BB1">
            <w:pPr>
              <w:rPr>
                <w:b/>
                <w:bCs/>
              </w:rPr>
            </w:pPr>
            <w:r w:rsidRPr="008D5BB1">
              <w:rPr>
                <w:b/>
                <w:bCs/>
              </w:rPr>
              <w:t>Koulutuksen ajankohta:</w:t>
            </w:r>
          </w:p>
        </w:tc>
        <w:sdt>
          <w:sdtPr>
            <w:id w:val="15957346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5A663FB9" w14:textId="696A96C3" w:rsidR="008D5BB1" w:rsidRPr="008D5BB1" w:rsidRDefault="008D5BB1" w:rsidP="008D5BB1">
                <w:r w:rsidRPr="008D5BB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8D5BB1" w:rsidRPr="008D5BB1" w14:paraId="71768DBB" w14:textId="77777777" w:rsidTr="008D5BB1">
        <w:trPr>
          <w:trHeight w:val="397"/>
        </w:trPr>
        <w:tc>
          <w:tcPr>
            <w:tcW w:w="2547" w:type="dxa"/>
            <w:vAlign w:val="bottom"/>
          </w:tcPr>
          <w:p w14:paraId="0923D2A9" w14:textId="77777777" w:rsidR="008D5BB1" w:rsidRPr="008D5BB1" w:rsidRDefault="008D5BB1" w:rsidP="008D5BB1">
            <w:pPr>
              <w:rPr>
                <w:b/>
                <w:bCs/>
              </w:rPr>
            </w:pPr>
            <w:r w:rsidRPr="008D5BB1">
              <w:rPr>
                <w:b/>
                <w:bCs/>
              </w:rPr>
              <w:t>Osallistujan etunimi:</w:t>
            </w:r>
          </w:p>
        </w:tc>
        <w:sdt>
          <w:sdtPr>
            <w:id w:val="14935310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7A92EC0C" w14:textId="151C0E86" w:rsidR="008D5BB1" w:rsidRPr="008D5BB1" w:rsidRDefault="008D5BB1" w:rsidP="008D5BB1">
                <w:r w:rsidRPr="008D5BB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8D5BB1" w:rsidRPr="008D5BB1" w14:paraId="5B22A077" w14:textId="77777777" w:rsidTr="008D5BB1">
        <w:trPr>
          <w:trHeight w:val="397"/>
        </w:trPr>
        <w:tc>
          <w:tcPr>
            <w:tcW w:w="2547" w:type="dxa"/>
            <w:vAlign w:val="bottom"/>
          </w:tcPr>
          <w:p w14:paraId="22A99B06" w14:textId="77777777" w:rsidR="008D5BB1" w:rsidRPr="008D5BB1" w:rsidRDefault="008D5BB1" w:rsidP="008D5BB1">
            <w:pPr>
              <w:rPr>
                <w:b/>
                <w:bCs/>
              </w:rPr>
            </w:pPr>
            <w:r w:rsidRPr="008D5BB1">
              <w:rPr>
                <w:b/>
                <w:bCs/>
              </w:rPr>
              <w:t>Osallistujan sukunimi:</w:t>
            </w:r>
          </w:p>
        </w:tc>
        <w:sdt>
          <w:sdtPr>
            <w:id w:val="-8068548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6C28250F" w14:textId="676B9301" w:rsidR="008D5BB1" w:rsidRPr="008D5BB1" w:rsidRDefault="00147A1C" w:rsidP="008D5BB1">
                <w:r w:rsidRPr="00587094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8D5BB1" w:rsidRPr="008D5BB1" w14:paraId="04AF127C" w14:textId="77777777" w:rsidTr="008D5BB1">
        <w:trPr>
          <w:trHeight w:val="397"/>
        </w:trPr>
        <w:tc>
          <w:tcPr>
            <w:tcW w:w="2547" w:type="dxa"/>
            <w:vAlign w:val="bottom"/>
          </w:tcPr>
          <w:p w14:paraId="750D18A9" w14:textId="77777777" w:rsidR="008D5BB1" w:rsidRPr="008D5BB1" w:rsidRDefault="008D5BB1" w:rsidP="008D5BB1">
            <w:pPr>
              <w:rPr>
                <w:b/>
                <w:bCs/>
              </w:rPr>
            </w:pPr>
            <w:r w:rsidRPr="008D5BB1">
              <w:rPr>
                <w:b/>
                <w:bCs/>
              </w:rPr>
              <w:t>Ruoka-aineallergiat:</w:t>
            </w:r>
          </w:p>
        </w:tc>
        <w:sdt>
          <w:sdtPr>
            <w:id w:val="17970961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5A72E459" w14:textId="101EC6B1" w:rsidR="008D5BB1" w:rsidRPr="008D5BB1" w:rsidRDefault="008D5BB1" w:rsidP="008D5BB1">
                <w:r w:rsidRPr="008D5BB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8D5BB1" w:rsidRPr="008D5BB1" w14:paraId="78B05089" w14:textId="77777777" w:rsidTr="008D5BB1">
        <w:trPr>
          <w:trHeight w:val="397"/>
        </w:trPr>
        <w:tc>
          <w:tcPr>
            <w:tcW w:w="2547" w:type="dxa"/>
            <w:vAlign w:val="bottom"/>
          </w:tcPr>
          <w:p w14:paraId="411BC19C" w14:textId="77777777" w:rsidR="008D5BB1" w:rsidRPr="008D5BB1" w:rsidRDefault="008D5BB1" w:rsidP="008D5BB1">
            <w:pPr>
              <w:rPr>
                <w:b/>
                <w:bCs/>
              </w:rPr>
            </w:pPr>
            <w:r w:rsidRPr="008D5BB1">
              <w:rPr>
                <w:b/>
                <w:bCs/>
              </w:rPr>
              <w:t>Sähköpostiosoite:</w:t>
            </w:r>
          </w:p>
        </w:tc>
        <w:sdt>
          <w:sdtPr>
            <w:id w:val="-19278710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4B64E4F4" w14:textId="766FAC8A" w:rsidR="008D5BB1" w:rsidRPr="008D5BB1" w:rsidRDefault="008D5BB1" w:rsidP="008D5BB1">
                <w:r w:rsidRPr="008D5BB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8D5BB1" w:rsidRPr="008D5BB1" w14:paraId="0B651A2D" w14:textId="77777777" w:rsidTr="008D5BB1">
        <w:trPr>
          <w:trHeight w:val="397"/>
        </w:trPr>
        <w:tc>
          <w:tcPr>
            <w:tcW w:w="2547" w:type="dxa"/>
            <w:vAlign w:val="bottom"/>
          </w:tcPr>
          <w:p w14:paraId="05952B95" w14:textId="77777777" w:rsidR="008D5BB1" w:rsidRPr="008D5BB1" w:rsidRDefault="008D5BB1" w:rsidP="008D5BB1">
            <w:pPr>
              <w:rPr>
                <w:b/>
                <w:bCs/>
              </w:rPr>
            </w:pPr>
            <w:r w:rsidRPr="008D5BB1">
              <w:rPr>
                <w:b/>
                <w:bCs/>
              </w:rPr>
              <w:t>Puhelinnumero:</w:t>
            </w:r>
          </w:p>
        </w:tc>
        <w:sdt>
          <w:sdtPr>
            <w:id w:val="-20608429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1F0E8731" w14:textId="01EE60CF" w:rsidR="008D5BB1" w:rsidRPr="008D5BB1" w:rsidRDefault="008D5BB1" w:rsidP="008D5BB1">
                <w:r w:rsidRPr="008D5BB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8D5BB1" w:rsidRPr="008D5BB1" w14:paraId="51EBF7EF" w14:textId="77777777" w:rsidTr="008D5BB1">
        <w:trPr>
          <w:trHeight w:val="397"/>
        </w:trPr>
        <w:tc>
          <w:tcPr>
            <w:tcW w:w="2547" w:type="dxa"/>
            <w:vAlign w:val="bottom"/>
          </w:tcPr>
          <w:p w14:paraId="53F5FF6A" w14:textId="77777777" w:rsidR="008D5BB1" w:rsidRPr="008D5BB1" w:rsidRDefault="008D5BB1" w:rsidP="008D5BB1">
            <w:pPr>
              <w:rPr>
                <w:b/>
                <w:bCs/>
              </w:rPr>
            </w:pPr>
          </w:p>
        </w:tc>
        <w:tc>
          <w:tcPr>
            <w:tcW w:w="7081" w:type="dxa"/>
            <w:vAlign w:val="bottom"/>
          </w:tcPr>
          <w:p w14:paraId="40A9ECBD" w14:textId="456F2547" w:rsidR="008D5BB1" w:rsidRPr="008D5BB1" w:rsidRDefault="008D5BB1" w:rsidP="008D5BB1"/>
        </w:tc>
      </w:tr>
      <w:tr w:rsidR="008D5BB1" w:rsidRPr="008D5BB1" w14:paraId="06DDCEDB" w14:textId="77777777" w:rsidTr="008D5BB1">
        <w:trPr>
          <w:trHeight w:val="397"/>
        </w:trPr>
        <w:tc>
          <w:tcPr>
            <w:tcW w:w="2547" w:type="dxa"/>
            <w:vAlign w:val="bottom"/>
          </w:tcPr>
          <w:p w14:paraId="7FDC672D" w14:textId="3104923B" w:rsidR="008D5BB1" w:rsidRPr="008D5BB1" w:rsidRDefault="008D5BB1" w:rsidP="008D5BB1">
            <w:pPr>
              <w:rPr>
                <w:b/>
                <w:bCs/>
                <w:sz w:val="24"/>
                <w:szCs w:val="24"/>
              </w:rPr>
            </w:pPr>
            <w:r w:rsidRPr="008D5BB1">
              <w:rPr>
                <w:b/>
                <w:bCs/>
                <w:sz w:val="24"/>
                <w:szCs w:val="24"/>
              </w:rPr>
              <w:t>Maksajan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D5BB1">
              <w:rPr>
                <w:b/>
                <w:bCs/>
                <w:sz w:val="24"/>
                <w:szCs w:val="24"/>
              </w:rPr>
              <w:t>tiedot</w:t>
            </w:r>
          </w:p>
        </w:tc>
        <w:tc>
          <w:tcPr>
            <w:tcW w:w="7081" w:type="dxa"/>
            <w:vAlign w:val="bottom"/>
          </w:tcPr>
          <w:p w14:paraId="64936D87" w14:textId="3AA24FCE" w:rsidR="008D5BB1" w:rsidRPr="008D5BB1" w:rsidRDefault="008D5BB1" w:rsidP="008D5BB1">
            <w:pPr>
              <w:rPr>
                <w:sz w:val="24"/>
                <w:szCs w:val="24"/>
              </w:rPr>
            </w:pPr>
          </w:p>
        </w:tc>
      </w:tr>
      <w:tr w:rsidR="008D5BB1" w:rsidRPr="008D5BB1" w14:paraId="11E5ED37" w14:textId="77777777" w:rsidTr="008D5BB1">
        <w:trPr>
          <w:trHeight w:val="397"/>
        </w:trPr>
        <w:tc>
          <w:tcPr>
            <w:tcW w:w="2547" w:type="dxa"/>
            <w:vAlign w:val="bottom"/>
          </w:tcPr>
          <w:p w14:paraId="3EFE3E21" w14:textId="77777777" w:rsidR="008D5BB1" w:rsidRPr="008D5BB1" w:rsidRDefault="008D5BB1" w:rsidP="008D5BB1">
            <w:pPr>
              <w:rPr>
                <w:b/>
                <w:bCs/>
              </w:rPr>
            </w:pPr>
            <w:r w:rsidRPr="008D5BB1">
              <w:rPr>
                <w:b/>
                <w:bCs/>
              </w:rPr>
              <w:t>Yritys/yhteisö:</w:t>
            </w:r>
          </w:p>
        </w:tc>
        <w:sdt>
          <w:sdtPr>
            <w:id w:val="20449397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06554FE0" w14:textId="737EED54" w:rsidR="008D5BB1" w:rsidRPr="008D5BB1" w:rsidRDefault="008D5BB1" w:rsidP="008D5BB1">
                <w:r w:rsidRPr="008D5BB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8D5BB1" w:rsidRPr="008D5BB1" w14:paraId="2DF75C91" w14:textId="77777777" w:rsidTr="008D5BB1">
        <w:trPr>
          <w:trHeight w:val="397"/>
        </w:trPr>
        <w:tc>
          <w:tcPr>
            <w:tcW w:w="2547" w:type="dxa"/>
            <w:vAlign w:val="bottom"/>
          </w:tcPr>
          <w:p w14:paraId="5D7D6ED7" w14:textId="77777777" w:rsidR="008D5BB1" w:rsidRPr="008D5BB1" w:rsidRDefault="008D5BB1" w:rsidP="008D5BB1">
            <w:pPr>
              <w:rPr>
                <w:b/>
                <w:bCs/>
              </w:rPr>
            </w:pPr>
            <w:r w:rsidRPr="008D5BB1">
              <w:rPr>
                <w:b/>
                <w:bCs/>
              </w:rPr>
              <w:t>Lähiosoite:</w:t>
            </w:r>
          </w:p>
        </w:tc>
        <w:sdt>
          <w:sdtPr>
            <w:id w:val="9131278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3CCA0A3B" w14:textId="30B89E4C" w:rsidR="008D5BB1" w:rsidRPr="008D5BB1" w:rsidRDefault="008D5BB1" w:rsidP="008D5BB1">
                <w:r w:rsidRPr="008D5BB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8D5BB1" w:rsidRPr="008D5BB1" w14:paraId="6ED4E746" w14:textId="77777777" w:rsidTr="008D5BB1">
        <w:trPr>
          <w:trHeight w:val="397"/>
        </w:trPr>
        <w:tc>
          <w:tcPr>
            <w:tcW w:w="2547" w:type="dxa"/>
            <w:vAlign w:val="bottom"/>
          </w:tcPr>
          <w:p w14:paraId="56E2A81C" w14:textId="77777777" w:rsidR="008D5BB1" w:rsidRPr="008D5BB1" w:rsidRDefault="008D5BB1" w:rsidP="008D5BB1">
            <w:pPr>
              <w:rPr>
                <w:b/>
                <w:bCs/>
              </w:rPr>
            </w:pPr>
            <w:r w:rsidRPr="008D5BB1">
              <w:rPr>
                <w:b/>
                <w:bCs/>
              </w:rPr>
              <w:t>Ly tunnus:</w:t>
            </w:r>
          </w:p>
        </w:tc>
        <w:sdt>
          <w:sdtPr>
            <w:id w:val="18497465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05A6E612" w14:textId="5DA10D55" w:rsidR="008D5BB1" w:rsidRPr="008D5BB1" w:rsidRDefault="008D5BB1" w:rsidP="008D5BB1">
                <w:r w:rsidRPr="008D5BB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8D5BB1" w:rsidRPr="008D5BB1" w14:paraId="7B68C699" w14:textId="77777777" w:rsidTr="008D5BB1">
        <w:trPr>
          <w:trHeight w:val="397"/>
        </w:trPr>
        <w:tc>
          <w:tcPr>
            <w:tcW w:w="2547" w:type="dxa"/>
            <w:vAlign w:val="bottom"/>
          </w:tcPr>
          <w:p w14:paraId="32DDDD3E" w14:textId="77777777" w:rsidR="008D5BB1" w:rsidRPr="008D5BB1" w:rsidRDefault="008D5BB1" w:rsidP="008D5BB1">
            <w:pPr>
              <w:rPr>
                <w:b/>
                <w:bCs/>
              </w:rPr>
            </w:pPr>
            <w:r w:rsidRPr="008D5BB1">
              <w:rPr>
                <w:b/>
                <w:bCs/>
              </w:rPr>
              <w:t>Viite:</w:t>
            </w:r>
          </w:p>
        </w:tc>
        <w:sdt>
          <w:sdtPr>
            <w:id w:val="8987103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78B9651B" w14:textId="63E66032" w:rsidR="008D5BB1" w:rsidRPr="008D5BB1" w:rsidRDefault="008D5BB1" w:rsidP="008D5BB1">
                <w:r w:rsidRPr="008D5BB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8D5BB1" w:rsidRPr="008D5BB1" w14:paraId="4610FD2E" w14:textId="77777777" w:rsidTr="008D5BB1">
        <w:trPr>
          <w:trHeight w:val="397"/>
        </w:trPr>
        <w:tc>
          <w:tcPr>
            <w:tcW w:w="2547" w:type="dxa"/>
            <w:vAlign w:val="bottom"/>
          </w:tcPr>
          <w:p w14:paraId="6E0A3AFA" w14:textId="77777777" w:rsidR="008D5BB1" w:rsidRPr="008D5BB1" w:rsidRDefault="008D5BB1" w:rsidP="008D5BB1">
            <w:pPr>
              <w:rPr>
                <w:b/>
                <w:bCs/>
              </w:rPr>
            </w:pPr>
            <w:r w:rsidRPr="008D5BB1">
              <w:rPr>
                <w:b/>
                <w:bCs/>
              </w:rPr>
              <w:t>Yhteyshenkilö:</w:t>
            </w:r>
          </w:p>
        </w:tc>
        <w:sdt>
          <w:sdtPr>
            <w:id w:val="-19411352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7D97DD48" w14:textId="646F5A91" w:rsidR="008D5BB1" w:rsidRPr="008D5BB1" w:rsidRDefault="008D5BB1" w:rsidP="008D5BB1">
                <w:r w:rsidRPr="008D5BB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8D5BB1" w:rsidRPr="008D5BB1" w14:paraId="30C41C58" w14:textId="77777777" w:rsidTr="008D5BB1">
        <w:trPr>
          <w:trHeight w:val="397"/>
        </w:trPr>
        <w:tc>
          <w:tcPr>
            <w:tcW w:w="2547" w:type="dxa"/>
            <w:vAlign w:val="bottom"/>
          </w:tcPr>
          <w:p w14:paraId="14BA2CF7" w14:textId="77777777" w:rsidR="008D5BB1" w:rsidRPr="008D5BB1" w:rsidRDefault="008D5BB1" w:rsidP="008D5BB1">
            <w:pPr>
              <w:rPr>
                <w:b/>
                <w:bCs/>
              </w:rPr>
            </w:pPr>
            <w:r w:rsidRPr="008D5BB1">
              <w:rPr>
                <w:b/>
                <w:bCs/>
              </w:rPr>
              <w:t>Yhteyshenkilön sähköpostiosoite:</w:t>
            </w:r>
          </w:p>
        </w:tc>
        <w:sdt>
          <w:sdtPr>
            <w:id w:val="-4374433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vAlign w:val="bottom"/>
              </w:tcPr>
              <w:p w14:paraId="14CDA874" w14:textId="7247267A" w:rsidR="008D5BB1" w:rsidRPr="008D5BB1" w:rsidRDefault="008D5BB1" w:rsidP="008D5BB1">
                <w:r w:rsidRPr="008D5BB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</w:tbl>
    <w:p w14:paraId="0DFFA9D5" w14:textId="2423170A" w:rsidR="0069347D" w:rsidRDefault="0069347D">
      <w:pPr>
        <w:rPr>
          <w:b/>
          <w:bCs/>
        </w:rPr>
      </w:pPr>
    </w:p>
    <w:p w14:paraId="7137991F" w14:textId="77777777" w:rsidR="0069347D" w:rsidRPr="00D123C8" w:rsidRDefault="0069347D">
      <w:pPr>
        <w:rPr>
          <w:b/>
          <w:bCs/>
        </w:rPr>
      </w:pPr>
    </w:p>
    <w:p w14:paraId="51643DBF" w14:textId="77777777" w:rsidR="0069347D" w:rsidRDefault="0069347D" w:rsidP="0069347D">
      <w:r w:rsidRPr="00370573">
        <w:rPr>
          <w:b/>
          <w:bCs/>
        </w:rPr>
        <w:t>Täytetty lomake toimitetaan sähköpostilla osoitteeseen</w:t>
      </w:r>
      <w:r>
        <w:t xml:space="preserve"> </w:t>
      </w:r>
      <w:hyperlink r:id="rId6" w:history="1">
        <w:r w:rsidRPr="00C32D5A">
          <w:rPr>
            <w:rStyle w:val="Hyperlinkki"/>
          </w:rPr>
          <w:t>jouni.tuomainen@pshyvinvointialue.fi</w:t>
        </w:r>
      </w:hyperlink>
      <w:r>
        <w:t xml:space="preserve"> </w:t>
      </w:r>
      <w:r w:rsidRPr="00370573">
        <w:rPr>
          <w:b/>
          <w:bCs/>
        </w:rPr>
        <w:t>tai</w:t>
      </w:r>
      <w:r>
        <w:t xml:space="preserve"> </w:t>
      </w:r>
      <w:hyperlink r:id="rId7" w:history="1">
        <w:r w:rsidRPr="00C32D5A">
          <w:rPr>
            <w:rStyle w:val="Hyperlinkki"/>
          </w:rPr>
          <w:t>timo.soininen@pshyvinvointialue.fi</w:t>
        </w:r>
      </w:hyperlink>
      <w:r>
        <w:t xml:space="preserve"> </w:t>
      </w:r>
    </w:p>
    <w:p w14:paraId="2A559B4B" w14:textId="31334724" w:rsidR="00D123C8" w:rsidRDefault="00D123C8"/>
    <w:p w14:paraId="5D073584" w14:textId="4A060EA1" w:rsidR="00D123C8" w:rsidRPr="00D123C8" w:rsidRDefault="00D123C8" w:rsidP="00D123C8">
      <w:r w:rsidRPr="00D123C8">
        <w:t>Pohjois-Savon pelastuslaitoksen k</w:t>
      </w:r>
      <w:r>
        <w:t>oulutus</w:t>
      </w:r>
      <w:r w:rsidRPr="00D123C8">
        <w:t xml:space="preserve">tarjonnan löydät pelastuslaitoksen internetsivuilta.  </w:t>
      </w:r>
    </w:p>
    <w:p w14:paraId="789CE410" w14:textId="02BA7082" w:rsidR="00D123C8" w:rsidRPr="00D123C8" w:rsidRDefault="00D123C8" w:rsidP="00D123C8">
      <w:r w:rsidRPr="00D123C8">
        <w:t>Turvakorttik</w:t>
      </w:r>
      <w:r>
        <w:t>oulutuksen (perus)</w:t>
      </w:r>
      <w:r w:rsidRPr="00D123C8">
        <w:t xml:space="preserve"> hinta on </w:t>
      </w:r>
      <w:r w:rsidR="00E0255B">
        <w:t>118</w:t>
      </w:r>
      <w:r w:rsidR="00FC221E">
        <w:t>,</w:t>
      </w:r>
      <w:r w:rsidR="00E0255B">
        <w:t>18</w:t>
      </w:r>
      <w:r w:rsidRPr="00D123C8">
        <w:t xml:space="preserve"> €/oppilas+ alv24%. Kurssimaksu sisältää turvakortin,</w:t>
      </w:r>
      <w:r w:rsidR="00E0255B">
        <w:t xml:space="preserve"> Lounaan</w:t>
      </w:r>
      <w:r w:rsidRPr="00D123C8">
        <w:t xml:space="preserve"> ja kahvit. Koulutus alkaa klo </w:t>
      </w:r>
      <w:r w:rsidR="00E0255B">
        <w:t>08</w:t>
      </w:r>
      <w:r w:rsidRPr="00D123C8">
        <w:t>:00 ja päättyy klo 1</w:t>
      </w:r>
      <w:r w:rsidR="00E0255B">
        <w:t>5</w:t>
      </w:r>
      <w:r w:rsidRPr="00D123C8">
        <w:t>:00</w:t>
      </w:r>
    </w:p>
    <w:p w14:paraId="35E63538" w14:textId="77777777" w:rsidR="00D123C8" w:rsidRPr="00D123C8" w:rsidRDefault="00D123C8" w:rsidP="00D123C8">
      <w:r w:rsidRPr="00D123C8">
        <w:t>Kurssipaikkana on Hotelli Isovalkeinen Majaniementie 2 Kuopio.</w:t>
      </w:r>
    </w:p>
    <w:p w14:paraId="5B94857A" w14:textId="630A31DF" w:rsidR="00D123C8" w:rsidRPr="00D123C8" w:rsidRDefault="00D123C8" w:rsidP="00D123C8">
      <w:r w:rsidRPr="00D123C8">
        <w:t>Koulutus toteutetaan</w:t>
      </w:r>
      <w:r>
        <w:t>,</w:t>
      </w:r>
      <w:r w:rsidRPr="00D123C8">
        <w:t xml:space="preserve"> jos osa</w:t>
      </w:r>
      <w:r>
        <w:t>l</w:t>
      </w:r>
      <w:r w:rsidRPr="00D123C8">
        <w:t>listujia on vähintään 10 kpl. Tästä ilmoitamme noin viikkoa ennen koulutuksen alkua.</w:t>
      </w:r>
      <w:r>
        <w:t xml:space="preserve"> Perumatta jätetyistä ilmoittautumisista velotamme puolet koulutuksen hinnasta</w:t>
      </w:r>
    </w:p>
    <w:p w14:paraId="6BD174E1" w14:textId="70DEBF48" w:rsidR="00D123C8" w:rsidRPr="00D123C8" w:rsidRDefault="00D123C8" w:rsidP="00D123C8">
      <w:r w:rsidRPr="00D123C8">
        <w:t>Huom. valitkaa vaatetus siten, että voitte tehdä turvallisesti käytännön harjoitukset</w:t>
      </w:r>
      <w:r>
        <w:t xml:space="preserve"> </w:t>
      </w:r>
    </w:p>
    <w:p w14:paraId="173D0114" w14:textId="77777777" w:rsidR="00D123C8" w:rsidRDefault="00D123C8"/>
    <w:p w14:paraId="073E3DC2" w14:textId="77777777" w:rsidR="00D123C8" w:rsidRDefault="00D123C8"/>
    <w:sectPr w:rsidR="00D123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DD75" w14:textId="77777777" w:rsidR="00F63369" w:rsidRDefault="00F63369" w:rsidP="00D123C8">
      <w:pPr>
        <w:spacing w:after="0" w:line="240" w:lineRule="auto"/>
      </w:pPr>
      <w:r>
        <w:separator/>
      </w:r>
    </w:p>
  </w:endnote>
  <w:endnote w:type="continuationSeparator" w:id="0">
    <w:p w14:paraId="5638836A" w14:textId="77777777" w:rsidR="00F63369" w:rsidRDefault="00F63369" w:rsidP="00D1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4794" w14:textId="77777777" w:rsidR="00F63369" w:rsidRDefault="00F63369" w:rsidP="00D123C8">
      <w:pPr>
        <w:spacing w:after="0" w:line="240" w:lineRule="auto"/>
      </w:pPr>
      <w:r>
        <w:separator/>
      </w:r>
    </w:p>
  </w:footnote>
  <w:footnote w:type="continuationSeparator" w:id="0">
    <w:p w14:paraId="1670DA87" w14:textId="77777777" w:rsidR="00F63369" w:rsidRDefault="00F63369" w:rsidP="00D12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C8"/>
    <w:rsid w:val="00147A1C"/>
    <w:rsid w:val="001E7A5C"/>
    <w:rsid w:val="0069347D"/>
    <w:rsid w:val="00752A5E"/>
    <w:rsid w:val="00793919"/>
    <w:rsid w:val="007D1127"/>
    <w:rsid w:val="008D5BB1"/>
    <w:rsid w:val="00A700E3"/>
    <w:rsid w:val="00AB50EA"/>
    <w:rsid w:val="00D123C8"/>
    <w:rsid w:val="00E0255B"/>
    <w:rsid w:val="00F63369"/>
    <w:rsid w:val="00FC1783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70F3D"/>
  <w15:chartTrackingRefBased/>
  <w15:docId w15:val="{E1D65F6C-7B06-4ECA-A727-8F4E49C3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123C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23C8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8D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D5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mo.soininen@pshyvinvointialue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uni.tuomainen@pshyvinvointialue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C69BF0-D786-4857-A837-DFD0AB48E10A}"/>
      </w:docPartPr>
      <w:docPartBody>
        <w:p w:rsidR="001A5D03" w:rsidRDefault="00B04825">
          <w:r w:rsidRPr="00587094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25"/>
    <w:rsid w:val="001560EC"/>
    <w:rsid w:val="001A5D03"/>
    <w:rsid w:val="00B0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048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Tuomainen Jouni Sakari</dc:creator>
  <cp:keywords/>
  <dc:description/>
  <cp:lastModifiedBy>Tuomainen Jouni Sakari</cp:lastModifiedBy>
  <cp:revision>2</cp:revision>
  <dcterms:created xsi:type="dcterms:W3CDTF">2023-01-24T07:18:00Z</dcterms:created>
  <dcterms:modified xsi:type="dcterms:W3CDTF">2023-01-24T07:18:00Z</dcterms:modified>
</cp:coreProperties>
</file>