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51660E" w14:textId="2B1E9D75" w:rsidR="006D61AC" w:rsidRDefault="007849A9">
      <w:sdt>
        <w:sdtPr>
          <w:id w:val="-722516668"/>
          <w:showingPlcHdr/>
          <w:picture/>
        </w:sdtPr>
        <w:sdtContent>
          <w:r>
            <w:rPr>
              <w:noProof/>
              <w:lang w:eastAsia="fi-FI"/>
            </w:rPr>
            <w:drawing>
              <wp:inline distT="0" distB="0" distL="0" distR="0" wp14:anchorId="14878B61" wp14:editId="36B920F3">
                <wp:extent cx="1238250" cy="1238250"/>
                <wp:effectExtent l="0" t="0" r="0" b="0"/>
                <wp:docPr id="1" name="Kuva 1" descr="Lisää tähän logo tarvittaes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38250" cy="1238250"/>
                        </a:xfrm>
                        <a:prstGeom prst="rect">
                          <a:avLst/>
                        </a:prstGeom>
                        <a:noFill/>
                        <a:ln>
                          <a:noFill/>
                        </a:ln>
                      </pic:spPr>
                    </pic:pic>
                  </a:graphicData>
                </a:graphic>
              </wp:inline>
            </w:drawing>
          </w:r>
        </w:sdtContent>
      </w:sdt>
      <w:r>
        <w:br w:type="column"/>
      </w:r>
      <w:sdt>
        <w:sdtPr>
          <w:id w:val="-1629234885"/>
          <w:showingPlcHdr/>
          <w:picture/>
        </w:sdtPr>
        <w:sdtContent>
          <w:r>
            <w:rPr>
              <w:noProof/>
              <w:lang w:eastAsia="fi-FI"/>
            </w:rPr>
            <w:drawing>
              <wp:inline distT="0" distB="0" distL="0" distR="0" wp14:anchorId="664A92C5" wp14:editId="4C714DF4">
                <wp:extent cx="1238803" cy="1238803"/>
                <wp:effectExtent l="0" t="0" r="0" b="0"/>
                <wp:docPr id="3" name="Kuva 2" descr="Lisää tähän logo tarvittaes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42822" cy="1242822"/>
                        </a:xfrm>
                        <a:prstGeom prst="rect">
                          <a:avLst/>
                        </a:prstGeom>
                        <a:noFill/>
                        <a:ln>
                          <a:noFill/>
                        </a:ln>
                      </pic:spPr>
                    </pic:pic>
                  </a:graphicData>
                </a:graphic>
              </wp:inline>
            </w:drawing>
          </w:r>
        </w:sdtContent>
      </w:sdt>
      <w:r>
        <w:br w:type="column"/>
      </w:r>
      <w:sdt>
        <w:sdtPr>
          <w:id w:val="464863340"/>
          <w:showingPlcHdr/>
          <w:picture/>
        </w:sdtPr>
        <w:sdtContent>
          <w:r>
            <w:rPr>
              <w:noProof/>
              <w:lang w:eastAsia="fi-FI"/>
            </w:rPr>
            <w:drawing>
              <wp:inline distT="0" distB="0" distL="0" distR="0" wp14:anchorId="105EC78B" wp14:editId="71B99F0A">
                <wp:extent cx="1256563" cy="1256563"/>
                <wp:effectExtent l="0" t="0" r="1270" b="1270"/>
                <wp:docPr id="15" name="Kuva 10" descr="Lisää tähän logo tarvittaes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67622" cy="1267622"/>
                        </a:xfrm>
                        <a:prstGeom prst="rect">
                          <a:avLst/>
                        </a:prstGeom>
                        <a:noFill/>
                        <a:ln>
                          <a:noFill/>
                        </a:ln>
                      </pic:spPr>
                    </pic:pic>
                  </a:graphicData>
                </a:graphic>
              </wp:inline>
            </w:drawing>
          </w:r>
        </w:sdtContent>
      </w:sdt>
      <w:r>
        <w:br w:type="column"/>
      </w:r>
      <w:sdt>
        <w:sdtPr>
          <w:id w:val="727567385"/>
          <w:showingPlcHdr/>
          <w:picture/>
        </w:sdtPr>
        <w:sdtContent>
          <w:r>
            <w:rPr>
              <w:noProof/>
              <w:lang w:eastAsia="fi-FI"/>
            </w:rPr>
            <w:drawing>
              <wp:inline distT="0" distB="0" distL="0" distR="0" wp14:anchorId="3C357256" wp14:editId="0B3B2B33">
                <wp:extent cx="1267931" cy="1267931"/>
                <wp:effectExtent l="0" t="0" r="8890" b="8890"/>
                <wp:docPr id="19" name="Kuva 10" descr="Lisää tähän logo tarvittaes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80130" cy="1280130"/>
                        </a:xfrm>
                        <a:prstGeom prst="rect">
                          <a:avLst/>
                        </a:prstGeom>
                        <a:noFill/>
                        <a:ln>
                          <a:noFill/>
                        </a:ln>
                      </pic:spPr>
                    </pic:pic>
                  </a:graphicData>
                </a:graphic>
              </wp:inline>
            </w:drawing>
          </w:r>
        </w:sdtContent>
      </w:sdt>
    </w:p>
    <w:p w14:paraId="4558FE85" w14:textId="77777777" w:rsidR="007849A9" w:rsidRDefault="007849A9" w:rsidP="60B3F656">
      <w:pPr>
        <w:jc w:val="center"/>
        <w:rPr>
          <w:b/>
          <w:bCs/>
          <w:sz w:val="44"/>
          <w:szCs w:val="44"/>
        </w:rPr>
        <w:sectPr w:rsidR="007849A9" w:rsidSect="007849A9">
          <w:pgSz w:w="11906" w:h="16838"/>
          <w:pgMar w:top="1417" w:right="1134" w:bottom="1417" w:left="1134" w:header="708" w:footer="708" w:gutter="0"/>
          <w:cols w:num="4" w:space="709"/>
          <w:docGrid w:linePitch="360"/>
        </w:sectPr>
      </w:pPr>
    </w:p>
    <w:p w14:paraId="2E5C1B33" w14:textId="61B70573" w:rsidR="006D61AC" w:rsidRPr="007849A9" w:rsidRDefault="60B3F656" w:rsidP="007849A9">
      <w:pPr>
        <w:pStyle w:val="Otsikko1"/>
        <w:spacing w:before="2400"/>
      </w:pPr>
      <w:bookmarkStart w:id="0" w:name="_Toc61515546"/>
      <w:r w:rsidRPr="007849A9">
        <w:t>Ulkoinen pelastussuunnitelma</w:t>
      </w:r>
      <w:bookmarkEnd w:id="0"/>
    </w:p>
    <w:p w14:paraId="1E8C311F" w14:textId="4A19A4A6" w:rsidR="006D61AC" w:rsidRPr="00A02003" w:rsidRDefault="006D61AC" w:rsidP="60B3F656">
      <w:pPr>
        <w:jc w:val="center"/>
        <w:rPr>
          <w:b/>
          <w:bCs/>
          <w:sz w:val="40"/>
          <w:szCs w:val="40"/>
        </w:rPr>
      </w:pPr>
      <w:r w:rsidRPr="6A025866">
        <w:rPr>
          <w:b/>
          <w:bCs/>
          <w:sz w:val="44"/>
          <w:szCs w:val="44"/>
        </w:rPr>
        <w:t xml:space="preserve"> </w:t>
      </w:r>
      <w:sdt>
        <w:sdtPr>
          <w:rPr>
            <w:b/>
            <w:sz w:val="40"/>
            <w:szCs w:val="40"/>
          </w:rPr>
          <w:alias w:val="Kirjoita tähän kohteen nimi"/>
          <w:tag w:val="Kirjoita tähän kohteen nimi"/>
          <w:id w:val="500704842"/>
          <w:placeholder>
            <w:docPart w:val="EE162009F47644A6B667E9F13EE7C75C"/>
          </w:placeholder>
          <w:showingPlcHdr/>
        </w:sdtPr>
        <w:sdtEndPr/>
        <w:sdtContent>
          <w:r w:rsidR="00A02003" w:rsidRPr="00A02003">
            <w:rPr>
              <w:rStyle w:val="Paikkamerkkiteksti"/>
              <w:sz w:val="40"/>
              <w:szCs w:val="40"/>
            </w:rPr>
            <w:t>Kirjoita kohteen nimi tähän</w:t>
          </w:r>
          <w:r w:rsidRPr="00A02003">
            <w:rPr>
              <w:rStyle w:val="Paikkamerkkiteksti"/>
              <w:sz w:val="40"/>
              <w:szCs w:val="40"/>
            </w:rPr>
            <w:t>.</w:t>
          </w:r>
        </w:sdtContent>
      </w:sdt>
      <w:r w:rsidRPr="00A02003">
        <w:rPr>
          <w:rFonts w:ascii="Arial" w:hAnsi="Arial"/>
          <w:sz w:val="40"/>
          <w:szCs w:val="40"/>
        </w:rPr>
        <w:t xml:space="preserve"> </w:t>
      </w:r>
    </w:p>
    <w:sdt>
      <w:sdtPr>
        <w:rPr>
          <w:b/>
          <w:sz w:val="28"/>
          <w:szCs w:val="28"/>
        </w:rPr>
        <w:id w:val="-1529485939"/>
        <w:placeholder>
          <w:docPart w:val="264202F16A5B40FC8B504E978EE21499"/>
        </w:placeholder>
        <w:showingPlcHdr/>
        <w:date>
          <w:dateFormat w:val="d.M.yyyy"/>
          <w:lid w:val="fi-FI"/>
          <w:storeMappedDataAs w:val="dateTime"/>
          <w:calendar w:val="gregorian"/>
        </w:date>
      </w:sdtPr>
      <w:sdtEndPr/>
      <w:sdtContent>
        <w:p w14:paraId="0632E18B" w14:textId="508B48A7" w:rsidR="00B843EC" w:rsidRDefault="006D61AC" w:rsidP="007849A9">
          <w:pPr>
            <w:spacing w:after="0"/>
            <w:jc w:val="center"/>
          </w:pPr>
          <w:r w:rsidRPr="00FC745F">
            <w:rPr>
              <w:rStyle w:val="Paikkamerkkiteksti"/>
              <w:color w:val="767171" w:themeColor="background2" w:themeShade="80"/>
            </w:rPr>
            <w:t>Kirjoita päivämäärä napsauttamalla tai napauttamalla tätä.</w:t>
          </w:r>
        </w:p>
      </w:sdtContent>
    </w:sdt>
    <w:p w14:paraId="241F9C50" w14:textId="77777777" w:rsidR="00F8675F" w:rsidRDefault="00F8675F">
      <w:r>
        <w:br w:type="page"/>
      </w:r>
    </w:p>
    <w:sdt>
      <w:sdtPr>
        <w:rPr>
          <w:sz w:val="22"/>
          <w:szCs w:val="22"/>
          <w:lang w:eastAsia="en-US"/>
        </w:rPr>
        <w:id w:val="-1302760819"/>
        <w:docPartObj>
          <w:docPartGallery w:val="Table of Contents"/>
          <w:docPartUnique/>
        </w:docPartObj>
      </w:sdtPr>
      <w:sdtEndPr/>
      <w:sdtContent>
        <w:p w14:paraId="6BE33754" w14:textId="000D9527" w:rsidR="00A30174" w:rsidRDefault="00A30174" w:rsidP="007849A9">
          <w:pPr>
            <w:pStyle w:val="Sisllysluettelonotsikko"/>
          </w:pPr>
          <w:r>
            <w:t>Sisällys</w:t>
          </w:r>
        </w:p>
        <w:p w14:paraId="06CE8D9A" w14:textId="77777777" w:rsidR="0047415F" w:rsidRPr="0047415F" w:rsidRDefault="0047415F" w:rsidP="0047415F">
          <w:pPr>
            <w:rPr>
              <w:lang w:eastAsia="fi-FI"/>
            </w:rPr>
          </w:pPr>
        </w:p>
        <w:p w14:paraId="74629DA3" w14:textId="04C1D28B" w:rsidR="007849A9" w:rsidRDefault="00A30174">
          <w:pPr>
            <w:pStyle w:val="Sisluet1"/>
            <w:tabs>
              <w:tab w:val="right" w:leader="dot" w:pos="9628"/>
            </w:tabs>
            <w:rPr>
              <w:rFonts w:eastAsiaTheme="minorEastAsia"/>
              <w:noProof/>
              <w:lang w:eastAsia="fi-FI"/>
            </w:rPr>
          </w:pPr>
          <w:r>
            <w:fldChar w:fldCharType="begin"/>
          </w:r>
          <w:r>
            <w:instrText xml:space="preserve"> TOC \o "1-3" \h \z \u </w:instrText>
          </w:r>
          <w:r>
            <w:fldChar w:fldCharType="separate"/>
          </w:r>
          <w:hyperlink w:anchor="_Toc61515546" w:history="1">
            <w:r w:rsidR="007849A9" w:rsidRPr="00490090">
              <w:rPr>
                <w:rStyle w:val="Hyperlinkki"/>
                <w:noProof/>
              </w:rPr>
              <w:t>Ulkoinen pelastussuunnitelma</w:t>
            </w:r>
            <w:r w:rsidR="007849A9">
              <w:rPr>
                <w:noProof/>
                <w:webHidden/>
              </w:rPr>
              <w:tab/>
            </w:r>
            <w:r w:rsidR="007849A9">
              <w:rPr>
                <w:noProof/>
                <w:webHidden/>
              </w:rPr>
              <w:fldChar w:fldCharType="begin"/>
            </w:r>
            <w:r w:rsidR="007849A9">
              <w:rPr>
                <w:noProof/>
                <w:webHidden/>
              </w:rPr>
              <w:instrText xml:space="preserve"> PAGEREF _Toc61515546 \h </w:instrText>
            </w:r>
            <w:r w:rsidR="007849A9">
              <w:rPr>
                <w:noProof/>
                <w:webHidden/>
              </w:rPr>
            </w:r>
            <w:r w:rsidR="007849A9">
              <w:rPr>
                <w:noProof/>
                <w:webHidden/>
              </w:rPr>
              <w:fldChar w:fldCharType="separate"/>
            </w:r>
            <w:r w:rsidR="007849A9">
              <w:rPr>
                <w:noProof/>
                <w:webHidden/>
              </w:rPr>
              <w:t>1</w:t>
            </w:r>
            <w:r w:rsidR="007849A9">
              <w:rPr>
                <w:noProof/>
                <w:webHidden/>
              </w:rPr>
              <w:fldChar w:fldCharType="end"/>
            </w:r>
          </w:hyperlink>
        </w:p>
        <w:p w14:paraId="06467453" w14:textId="27569DB3" w:rsidR="007849A9" w:rsidRDefault="007849A9">
          <w:pPr>
            <w:pStyle w:val="Sisluet2"/>
            <w:tabs>
              <w:tab w:val="right" w:leader="dot" w:pos="9628"/>
            </w:tabs>
            <w:rPr>
              <w:rFonts w:eastAsiaTheme="minorEastAsia"/>
              <w:noProof/>
              <w:lang w:eastAsia="fi-FI"/>
            </w:rPr>
          </w:pPr>
          <w:hyperlink w:anchor="_Toc61515547" w:history="1">
            <w:r w:rsidRPr="00490090">
              <w:rPr>
                <w:rStyle w:val="Hyperlinkki"/>
                <w:noProof/>
              </w:rPr>
              <w:t>1 Suunnitelmatiedot ja säädöstausta</w:t>
            </w:r>
            <w:r>
              <w:rPr>
                <w:noProof/>
                <w:webHidden/>
              </w:rPr>
              <w:tab/>
            </w:r>
            <w:r>
              <w:rPr>
                <w:noProof/>
                <w:webHidden/>
              </w:rPr>
              <w:fldChar w:fldCharType="begin"/>
            </w:r>
            <w:r>
              <w:rPr>
                <w:noProof/>
                <w:webHidden/>
              </w:rPr>
              <w:instrText xml:space="preserve"> PAGEREF _Toc61515547 \h </w:instrText>
            </w:r>
            <w:r>
              <w:rPr>
                <w:noProof/>
                <w:webHidden/>
              </w:rPr>
            </w:r>
            <w:r>
              <w:rPr>
                <w:noProof/>
                <w:webHidden/>
              </w:rPr>
              <w:fldChar w:fldCharType="separate"/>
            </w:r>
            <w:r>
              <w:rPr>
                <w:noProof/>
                <w:webHidden/>
              </w:rPr>
              <w:t>4</w:t>
            </w:r>
            <w:r>
              <w:rPr>
                <w:noProof/>
                <w:webHidden/>
              </w:rPr>
              <w:fldChar w:fldCharType="end"/>
            </w:r>
          </w:hyperlink>
        </w:p>
        <w:p w14:paraId="57E93C3D" w14:textId="2F8815B8" w:rsidR="007849A9" w:rsidRDefault="007849A9">
          <w:pPr>
            <w:pStyle w:val="Sisluet3"/>
            <w:tabs>
              <w:tab w:val="right" w:leader="dot" w:pos="9628"/>
            </w:tabs>
            <w:rPr>
              <w:rFonts w:eastAsiaTheme="minorEastAsia"/>
              <w:noProof/>
              <w:lang w:eastAsia="fi-FI"/>
            </w:rPr>
          </w:pPr>
          <w:hyperlink w:anchor="_Toc61515548" w:history="1">
            <w:r w:rsidRPr="00490090">
              <w:rPr>
                <w:rStyle w:val="Hyperlinkki"/>
                <w:noProof/>
              </w:rPr>
              <w:t>1.1 Säädöstausta</w:t>
            </w:r>
            <w:r>
              <w:rPr>
                <w:noProof/>
                <w:webHidden/>
              </w:rPr>
              <w:tab/>
            </w:r>
            <w:r>
              <w:rPr>
                <w:noProof/>
                <w:webHidden/>
              </w:rPr>
              <w:fldChar w:fldCharType="begin"/>
            </w:r>
            <w:r>
              <w:rPr>
                <w:noProof/>
                <w:webHidden/>
              </w:rPr>
              <w:instrText xml:space="preserve"> PAGEREF _Toc61515548 \h </w:instrText>
            </w:r>
            <w:r>
              <w:rPr>
                <w:noProof/>
                <w:webHidden/>
              </w:rPr>
            </w:r>
            <w:r>
              <w:rPr>
                <w:noProof/>
                <w:webHidden/>
              </w:rPr>
              <w:fldChar w:fldCharType="separate"/>
            </w:r>
            <w:r>
              <w:rPr>
                <w:noProof/>
                <w:webHidden/>
              </w:rPr>
              <w:t>4</w:t>
            </w:r>
            <w:r>
              <w:rPr>
                <w:noProof/>
                <w:webHidden/>
              </w:rPr>
              <w:fldChar w:fldCharType="end"/>
            </w:r>
          </w:hyperlink>
        </w:p>
        <w:p w14:paraId="29B8D0D2" w14:textId="1C94856E" w:rsidR="007849A9" w:rsidRDefault="007849A9">
          <w:pPr>
            <w:pStyle w:val="Sisluet3"/>
            <w:tabs>
              <w:tab w:val="right" w:leader="dot" w:pos="9628"/>
            </w:tabs>
            <w:rPr>
              <w:rFonts w:eastAsiaTheme="minorEastAsia"/>
              <w:noProof/>
              <w:lang w:eastAsia="fi-FI"/>
            </w:rPr>
          </w:pPr>
          <w:hyperlink w:anchor="_Toc61515549" w:history="1">
            <w:r w:rsidRPr="00490090">
              <w:rPr>
                <w:rStyle w:val="Hyperlinkki"/>
                <w:noProof/>
              </w:rPr>
              <w:t>1.2 Turvallisuustiedote</w:t>
            </w:r>
            <w:r>
              <w:rPr>
                <w:noProof/>
                <w:webHidden/>
              </w:rPr>
              <w:tab/>
            </w:r>
            <w:r>
              <w:rPr>
                <w:noProof/>
                <w:webHidden/>
              </w:rPr>
              <w:fldChar w:fldCharType="begin"/>
            </w:r>
            <w:r>
              <w:rPr>
                <w:noProof/>
                <w:webHidden/>
              </w:rPr>
              <w:instrText xml:space="preserve"> PAGEREF _Toc61515549 \h </w:instrText>
            </w:r>
            <w:r>
              <w:rPr>
                <w:noProof/>
                <w:webHidden/>
              </w:rPr>
            </w:r>
            <w:r>
              <w:rPr>
                <w:noProof/>
                <w:webHidden/>
              </w:rPr>
              <w:fldChar w:fldCharType="separate"/>
            </w:r>
            <w:r>
              <w:rPr>
                <w:noProof/>
                <w:webHidden/>
              </w:rPr>
              <w:t>4</w:t>
            </w:r>
            <w:r>
              <w:rPr>
                <w:noProof/>
                <w:webHidden/>
              </w:rPr>
              <w:fldChar w:fldCharType="end"/>
            </w:r>
          </w:hyperlink>
        </w:p>
        <w:p w14:paraId="322FC7E8" w14:textId="0039DDA7" w:rsidR="007849A9" w:rsidRDefault="007849A9">
          <w:pPr>
            <w:pStyle w:val="Sisluet3"/>
            <w:tabs>
              <w:tab w:val="right" w:leader="dot" w:pos="9628"/>
            </w:tabs>
            <w:rPr>
              <w:rFonts w:eastAsiaTheme="minorEastAsia"/>
              <w:noProof/>
              <w:lang w:eastAsia="fi-FI"/>
            </w:rPr>
          </w:pPr>
          <w:hyperlink w:anchor="_Toc61515550" w:history="1">
            <w:r w:rsidRPr="00490090">
              <w:rPr>
                <w:rStyle w:val="Hyperlinkki"/>
                <w:noProof/>
              </w:rPr>
              <w:t>1.3 UPS käyttöönottaminen, päivitykset ja tehdyt muutokset</w:t>
            </w:r>
            <w:r>
              <w:rPr>
                <w:noProof/>
                <w:webHidden/>
              </w:rPr>
              <w:tab/>
            </w:r>
            <w:r>
              <w:rPr>
                <w:noProof/>
                <w:webHidden/>
              </w:rPr>
              <w:fldChar w:fldCharType="begin"/>
            </w:r>
            <w:r>
              <w:rPr>
                <w:noProof/>
                <w:webHidden/>
              </w:rPr>
              <w:instrText xml:space="preserve"> PAGEREF _Toc61515550 \h </w:instrText>
            </w:r>
            <w:r>
              <w:rPr>
                <w:noProof/>
                <w:webHidden/>
              </w:rPr>
            </w:r>
            <w:r>
              <w:rPr>
                <w:noProof/>
                <w:webHidden/>
              </w:rPr>
              <w:fldChar w:fldCharType="separate"/>
            </w:r>
            <w:r>
              <w:rPr>
                <w:noProof/>
                <w:webHidden/>
              </w:rPr>
              <w:t>5</w:t>
            </w:r>
            <w:r>
              <w:rPr>
                <w:noProof/>
                <w:webHidden/>
              </w:rPr>
              <w:fldChar w:fldCharType="end"/>
            </w:r>
          </w:hyperlink>
        </w:p>
        <w:p w14:paraId="6E14CAEC" w14:textId="70E0E3A4" w:rsidR="007849A9" w:rsidRDefault="007849A9">
          <w:pPr>
            <w:pStyle w:val="Sisluet2"/>
            <w:tabs>
              <w:tab w:val="right" w:leader="dot" w:pos="9628"/>
            </w:tabs>
            <w:rPr>
              <w:rFonts w:eastAsiaTheme="minorEastAsia"/>
              <w:noProof/>
              <w:lang w:eastAsia="fi-FI"/>
            </w:rPr>
          </w:pPr>
          <w:hyperlink w:anchor="_Toc61515551" w:history="1">
            <w:r w:rsidRPr="00490090">
              <w:rPr>
                <w:rStyle w:val="Hyperlinkki"/>
                <w:noProof/>
              </w:rPr>
              <w:t>2 Kohteen tiedot</w:t>
            </w:r>
            <w:r>
              <w:rPr>
                <w:noProof/>
                <w:webHidden/>
              </w:rPr>
              <w:tab/>
            </w:r>
            <w:r>
              <w:rPr>
                <w:noProof/>
                <w:webHidden/>
              </w:rPr>
              <w:fldChar w:fldCharType="begin"/>
            </w:r>
            <w:r>
              <w:rPr>
                <w:noProof/>
                <w:webHidden/>
              </w:rPr>
              <w:instrText xml:space="preserve"> PAGEREF _Toc61515551 \h </w:instrText>
            </w:r>
            <w:r>
              <w:rPr>
                <w:noProof/>
                <w:webHidden/>
              </w:rPr>
            </w:r>
            <w:r>
              <w:rPr>
                <w:noProof/>
                <w:webHidden/>
              </w:rPr>
              <w:fldChar w:fldCharType="separate"/>
            </w:r>
            <w:r>
              <w:rPr>
                <w:noProof/>
                <w:webHidden/>
              </w:rPr>
              <w:t>6</w:t>
            </w:r>
            <w:r>
              <w:rPr>
                <w:noProof/>
                <w:webHidden/>
              </w:rPr>
              <w:fldChar w:fldCharType="end"/>
            </w:r>
          </w:hyperlink>
        </w:p>
        <w:p w14:paraId="2EB9B00E" w14:textId="5444885B" w:rsidR="007849A9" w:rsidRDefault="007849A9">
          <w:pPr>
            <w:pStyle w:val="Sisluet3"/>
            <w:tabs>
              <w:tab w:val="right" w:leader="dot" w:pos="9628"/>
            </w:tabs>
            <w:rPr>
              <w:rFonts w:eastAsiaTheme="minorEastAsia"/>
              <w:noProof/>
              <w:lang w:eastAsia="fi-FI"/>
            </w:rPr>
          </w:pPr>
          <w:hyperlink w:anchor="_Toc61515552" w:history="1">
            <w:r w:rsidRPr="00490090">
              <w:rPr>
                <w:rStyle w:val="Hyperlinkki"/>
                <w:noProof/>
              </w:rPr>
              <w:t>2.1 Alueen ja toiminnan kuvaus</w:t>
            </w:r>
            <w:r>
              <w:rPr>
                <w:noProof/>
                <w:webHidden/>
              </w:rPr>
              <w:tab/>
            </w:r>
            <w:r>
              <w:rPr>
                <w:noProof/>
                <w:webHidden/>
              </w:rPr>
              <w:fldChar w:fldCharType="begin"/>
            </w:r>
            <w:r>
              <w:rPr>
                <w:noProof/>
                <w:webHidden/>
              </w:rPr>
              <w:instrText xml:space="preserve"> PAGEREF _Toc61515552 \h </w:instrText>
            </w:r>
            <w:r>
              <w:rPr>
                <w:noProof/>
                <w:webHidden/>
              </w:rPr>
            </w:r>
            <w:r>
              <w:rPr>
                <w:noProof/>
                <w:webHidden/>
              </w:rPr>
              <w:fldChar w:fldCharType="separate"/>
            </w:r>
            <w:r>
              <w:rPr>
                <w:noProof/>
                <w:webHidden/>
              </w:rPr>
              <w:t>6</w:t>
            </w:r>
            <w:r>
              <w:rPr>
                <w:noProof/>
                <w:webHidden/>
              </w:rPr>
              <w:fldChar w:fldCharType="end"/>
            </w:r>
          </w:hyperlink>
        </w:p>
        <w:p w14:paraId="24A3C75A" w14:textId="28A850A9" w:rsidR="007849A9" w:rsidRDefault="007849A9">
          <w:pPr>
            <w:pStyle w:val="Sisluet3"/>
            <w:tabs>
              <w:tab w:val="right" w:leader="dot" w:pos="9628"/>
            </w:tabs>
            <w:rPr>
              <w:rFonts w:eastAsiaTheme="minorEastAsia"/>
              <w:noProof/>
              <w:lang w:eastAsia="fi-FI"/>
            </w:rPr>
          </w:pPr>
          <w:hyperlink w:anchor="_Toc61515553" w:history="1">
            <w:r w:rsidRPr="00490090">
              <w:rPr>
                <w:rStyle w:val="Hyperlinkki"/>
                <w:noProof/>
              </w:rPr>
              <w:t>2.2 Henkilömäärät alueella</w:t>
            </w:r>
            <w:r>
              <w:rPr>
                <w:noProof/>
                <w:webHidden/>
              </w:rPr>
              <w:tab/>
            </w:r>
            <w:r>
              <w:rPr>
                <w:noProof/>
                <w:webHidden/>
              </w:rPr>
              <w:fldChar w:fldCharType="begin"/>
            </w:r>
            <w:r>
              <w:rPr>
                <w:noProof/>
                <w:webHidden/>
              </w:rPr>
              <w:instrText xml:space="preserve"> PAGEREF _Toc61515553 \h </w:instrText>
            </w:r>
            <w:r>
              <w:rPr>
                <w:noProof/>
                <w:webHidden/>
              </w:rPr>
            </w:r>
            <w:r>
              <w:rPr>
                <w:noProof/>
                <w:webHidden/>
              </w:rPr>
              <w:fldChar w:fldCharType="separate"/>
            </w:r>
            <w:r>
              <w:rPr>
                <w:noProof/>
                <w:webHidden/>
              </w:rPr>
              <w:t>6</w:t>
            </w:r>
            <w:r>
              <w:rPr>
                <w:noProof/>
                <w:webHidden/>
              </w:rPr>
              <w:fldChar w:fldCharType="end"/>
            </w:r>
          </w:hyperlink>
        </w:p>
        <w:p w14:paraId="3A239F5D" w14:textId="32E08B9F" w:rsidR="007849A9" w:rsidRDefault="007849A9">
          <w:pPr>
            <w:pStyle w:val="Sisluet3"/>
            <w:tabs>
              <w:tab w:val="right" w:leader="dot" w:pos="9628"/>
            </w:tabs>
            <w:rPr>
              <w:rFonts w:eastAsiaTheme="minorEastAsia"/>
              <w:noProof/>
              <w:lang w:eastAsia="fi-FI"/>
            </w:rPr>
          </w:pPr>
          <w:hyperlink w:anchor="_Toc61515554" w:history="1">
            <w:r w:rsidRPr="00490090">
              <w:rPr>
                <w:rStyle w:val="Hyperlinkki"/>
                <w:noProof/>
              </w:rPr>
              <w:t>2.3 Alueen yhteys- ja vastuuhenkilöt</w:t>
            </w:r>
            <w:r>
              <w:rPr>
                <w:noProof/>
                <w:webHidden/>
              </w:rPr>
              <w:tab/>
            </w:r>
            <w:r>
              <w:rPr>
                <w:noProof/>
                <w:webHidden/>
              </w:rPr>
              <w:fldChar w:fldCharType="begin"/>
            </w:r>
            <w:r>
              <w:rPr>
                <w:noProof/>
                <w:webHidden/>
              </w:rPr>
              <w:instrText xml:space="preserve"> PAGEREF _Toc61515554 \h </w:instrText>
            </w:r>
            <w:r>
              <w:rPr>
                <w:noProof/>
                <w:webHidden/>
              </w:rPr>
            </w:r>
            <w:r>
              <w:rPr>
                <w:noProof/>
                <w:webHidden/>
              </w:rPr>
              <w:fldChar w:fldCharType="separate"/>
            </w:r>
            <w:r>
              <w:rPr>
                <w:noProof/>
                <w:webHidden/>
              </w:rPr>
              <w:t>6</w:t>
            </w:r>
            <w:r>
              <w:rPr>
                <w:noProof/>
                <w:webHidden/>
              </w:rPr>
              <w:fldChar w:fldCharType="end"/>
            </w:r>
          </w:hyperlink>
        </w:p>
        <w:p w14:paraId="03A57A32" w14:textId="589C57F0" w:rsidR="007849A9" w:rsidRDefault="007849A9">
          <w:pPr>
            <w:pStyle w:val="Sisluet3"/>
            <w:tabs>
              <w:tab w:val="right" w:leader="dot" w:pos="9628"/>
            </w:tabs>
            <w:rPr>
              <w:rFonts w:eastAsiaTheme="minorEastAsia"/>
              <w:noProof/>
              <w:lang w:eastAsia="fi-FI"/>
            </w:rPr>
          </w:pPr>
          <w:hyperlink w:anchor="_Toc61515555" w:history="1">
            <w:r w:rsidRPr="00490090">
              <w:rPr>
                <w:rStyle w:val="Hyperlinkki"/>
                <w:noProof/>
              </w:rPr>
              <w:t>2.4 Alueella tapahtuva ihmisten varoittaminen</w:t>
            </w:r>
            <w:r>
              <w:rPr>
                <w:noProof/>
                <w:webHidden/>
              </w:rPr>
              <w:tab/>
            </w:r>
            <w:r>
              <w:rPr>
                <w:noProof/>
                <w:webHidden/>
              </w:rPr>
              <w:fldChar w:fldCharType="begin"/>
            </w:r>
            <w:r>
              <w:rPr>
                <w:noProof/>
                <w:webHidden/>
              </w:rPr>
              <w:instrText xml:space="preserve"> PAGEREF _Toc61515555 \h </w:instrText>
            </w:r>
            <w:r>
              <w:rPr>
                <w:noProof/>
                <w:webHidden/>
              </w:rPr>
            </w:r>
            <w:r>
              <w:rPr>
                <w:noProof/>
                <w:webHidden/>
              </w:rPr>
              <w:fldChar w:fldCharType="separate"/>
            </w:r>
            <w:r>
              <w:rPr>
                <w:noProof/>
                <w:webHidden/>
              </w:rPr>
              <w:t>7</w:t>
            </w:r>
            <w:r>
              <w:rPr>
                <w:noProof/>
                <w:webHidden/>
              </w:rPr>
              <w:fldChar w:fldCharType="end"/>
            </w:r>
          </w:hyperlink>
        </w:p>
        <w:p w14:paraId="7E4D879C" w14:textId="068EF45D" w:rsidR="007849A9" w:rsidRDefault="007849A9">
          <w:pPr>
            <w:pStyle w:val="Sisluet3"/>
            <w:tabs>
              <w:tab w:val="right" w:leader="dot" w:pos="9628"/>
            </w:tabs>
            <w:rPr>
              <w:rFonts w:eastAsiaTheme="minorEastAsia"/>
              <w:noProof/>
              <w:lang w:eastAsia="fi-FI"/>
            </w:rPr>
          </w:pPr>
          <w:hyperlink w:anchor="_Toc61515556" w:history="1">
            <w:r w:rsidRPr="00490090">
              <w:rPr>
                <w:rStyle w:val="Hyperlinkki"/>
                <w:noProof/>
              </w:rPr>
              <w:t>2.5 Kokoontumispaikat onnettomuustilanteessa</w:t>
            </w:r>
            <w:r>
              <w:rPr>
                <w:noProof/>
                <w:webHidden/>
              </w:rPr>
              <w:tab/>
            </w:r>
            <w:r>
              <w:rPr>
                <w:noProof/>
                <w:webHidden/>
              </w:rPr>
              <w:fldChar w:fldCharType="begin"/>
            </w:r>
            <w:r>
              <w:rPr>
                <w:noProof/>
                <w:webHidden/>
              </w:rPr>
              <w:instrText xml:space="preserve"> PAGEREF _Toc61515556 \h </w:instrText>
            </w:r>
            <w:r>
              <w:rPr>
                <w:noProof/>
                <w:webHidden/>
              </w:rPr>
            </w:r>
            <w:r>
              <w:rPr>
                <w:noProof/>
                <w:webHidden/>
              </w:rPr>
              <w:fldChar w:fldCharType="separate"/>
            </w:r>
            <w:r>
              <w:rPr>
                <w:noProof/>
                <w:webHidden/>
              </w:rPr>
              <w:t>7</w:t>
            </w:r>
            <w:r>
              <w:rPr>
                <w:noProof/>
                <w:webHidden/>
              </w:rPr>
              <w:fldChar w:fldCharType="end"/>
            </w:r>
          </w:hyperlink>
        </w:p>
        <w:p w14:paraId="7F585564" w14:textId="3D2049C1" w:rsidR="007849A9" w:rsidRDefault="007849A9">
          <w:pPr>
            <w:pStyle w:val="Sisluet3"/>
            <w:tabs>
              <w:tab w:val="right" w:leader="dot" w:pos="9628"/>
            </w:tabs>
            <w:rPr>
              <w:rFonts w:eastAsiaTheme="minorEastAsia"/>
              <w:noProof/>
              <w:lang w:eastAsia="fi-FI"/>
            </w:rPr>
          </w:pPr>
          <w:hyperlink w:anchor="_Toc61515557" w:history="1">
            <w:r w:rsidRPr="00490090">
              <w:rPr>
                <w:rStyle w:val="Hyperlinkki"/>
                <w:noProof/>
              </w:rPr>
              <w:t>2.6 Alueen läheisyydessä olevat tärkeät toiminnot ja henkilömäärät</w:t>
            </w:r>
            <w:r>
              <w:rPr>
                <w:noProof/>
                <w:webHidden/>
              </w:rPr>
              <w:tab/>
            </w:r>
            <w:r>
              <w:rPr>
                <w:noProof/>
                <w:webHidden/>
              </w:rPr>
              <w:fldChar w:fldCharType="begin"/>
            </w:r>
            <w:r>
              <w:rPr>
                <w:noProof/>
                <w:webHidden/>
              </w:rPr>
              <w:instrText xml:space="preserve"> PAGEREF _Toc61515557 \h </w:instrText>
            </w:r>
            <w:r>
              <w:rPr>
                <w:noProof/>
                <w:webHidden/>
              </w:rPr>
            </w:r>
            <w:r>
              <w:rPr>
                <w:noProof/>
                <w:webHidden/>
              </w:rPr>
              <w:fldChar w:fldCharType="separate"/>
            </w:r>
            <w:r>
              <w:rPr>
                <w:noProof/>
                <w:webHidden/>
              </w:rPr>
              <w:t>7</w:t>
            </w:r>
            <w:r>
              <w:rPr>
                <w:noProof/>
                <w:webHidden/>
              </w:rPr>
              <w:fldChar w:fldCharType="end"/>
            </w:r>
          </w:hyperlink>
        </w:p>
        <w:p w14:paraId="7AD0E8EB" w14:textId="432C2AFE" w:rsidR="007849A9" w:rsidRDefault="007849A9">
          <w:pPr>
            <w:pStyle w:val="Sisluet2"/>
            <w:tabs>
              <w:tab w:val="right" w:leader="dot" w:pos="9628"/>
            </w:tabs>
            <w:rPr>
              <w:rFonts w:eastAsiaTheme="minorEastAsia"/>
              <w:noProof/>
              <w:lang w:eastAsia="fi-FI"/>
            </w:rPr>
          </w:pPr>
          <w:hyperlink w:anchor="_Toc61515558" w:history="1">
            <w:r w:rsidRPr="00490090">
              <w:rPr>
                <w:rStyle w:val="Hyperlinkki"/>
                <w:noProof/>
              </w:rPr>
              <w:t>3 Suuronnettomuusskenaarioiden kuvaus</w:t>
            </w:r>
            <w:r>
              <w:rPr>
                <w:noProof/>
                <w:webHidden/>
              </w:rPr>
              <w:tab/>
            </w:r>
            <w:r>
              <w:rPr>
                <w:noProof/>
                <w:webHidden/>
              </w:rPr>
              <w:fldChar w:fldCharType="begin"/>
            </w:r>
            <w:r>
              <w:rPr>
                <w:noProof/>
                <w:webHidden/>
              </w:rPr>
              <w:instrText xml:space="preserve"> PAGEREF _Toc61515558 \h </w:instrText>
            </w:r>
            <w:r>
              <w:rPr>
                <w:noProof/>
                <w:webHidden/>
              </w:rPr>
            </w:r>
            <w:r>
              <w:rPr>
                <w:noProof/>
                <w:webHidden/>
              </w:rPr>
              <w:fldChar w:fldCharType="separate"/>
            </w:r>
            <w:r>
              <w:rPr>
                <w:noProof/>
                <w:webHidden/>
              </w:rPr>
              <w:t>8</w:t>
            </w:r>
            <w:r>
              <w:rPr>
                <w:noProof/>
                <w:webHidden/>
              </w:rPr>
              <w:fldChar w:fldCharType="end"/>
            </w:r>
          </w:hyperlink>
        </w:p>
        <w:p w14:paraId="3B84687F" w14:textId="2CF967CE" w:rsidR="007849A9" w:rsidRDefault="007849A9">
          <w:pPr>
            <w:pStyle w:val="Sisluet2"/>
            <w:tabs>
              <w:tab w:val="right" w:leader="dot" w:pos="9628"/>
            </w:tabs>
            <w:rPr>
              <w:rFonts w:eastAsiaTheme="minorEastAsia"/>
              <w:noProof/>
              <w:lang w:eastAsia="fi-FI"/>
            </w:rPr>
          </w:pPr>
          <w:hyperlink w:anchor="_Toc61515559" w:history="1">
            <w:r w:rsidRPr="00490090">
              <w:rPr>
                <w:rStyle w:val="Hyperlinkki"/>
                <w:noProof/>
              </w:rPr>
              <w:t>4 Toiminnanharjoittajan valmius ja ensitoimenpiteet</w:t>
            </w:r>
            <w:r>
              <w:rPr>
                <w:noProof/>
                <w:webHidden/>
              </w:rPr>
              <w:tab/>
            </w:r>
            <w:r>
              <w:rPr>
                <w:noProof/>
                <w:webHidden/>
              </w:rPr>
              <w:fldChar w:fldCharType="begin"/>
            </w:r>
            <w:r>
              <w:rPr>
                <w:noProof/>
                <w:webHidden/>
              </w:rPr>
              <w:instrText xml:space="preserve"> PAGEREF _Toc61515559 \h </w:instrText>
            </w:r>
            <w:r>
              <w:rPr>
                <w:noProof/>
                <w:webHidden/>
              </w:rPr>
            </w:r>
            <w:r>
              <w:rPr>
                <w:noProof/>
                <w:webHidden/>
              </w:rPr>
              <w:fldChar w:fldCharType="separate"/>
            </w:r>
            <w:r>
              <w:rPr>
                <w:noProof/>
                <w:webHidden/>
              </w:rPr>
              <w:t>9</w:t>
            </w:r>
            <w:r>
              <w:rPr>
                <w:noProof/>
                <w:webHidden/>
              </w:rPr>
              <w:fldChar w:fldCharType="end"/>
            </w:r>
          </w:hyperlink>
        </w:p>
        <w:p w14:paraId="61A9A3FB" w14:textId="13D20998" w:rsidR="007849A9" w:rsidRDefault="007849A9">
          <w:pPr>
            <w:pStyle w:val="Sisluet3"/>
            <w:tabs>
              <w:tab w:val="right" w:leader="dot" w:pos="9628"/>
            </w:tabs>
            <w:rPr>
              <w:rFonts w:eastAsiaTheme="minorEastAsia"/>
              <w:noProof/>
              <w:lang w:eastAsia="fi-FI"/>
            </w:rPr>
          </w:pPr>
          <w:hyperlink w:anchor="_Toc61515560" w:history="1">
            <w:r w:rsidRPr="00490090">
              <w:rPr>
                <w:rStyle w:val="Hyperlinkki"/>
                <w:noProof/>
              </w:rPr>
              <w:t>4.1 Alueen pelastusorganisaation kuvaus ja yhteystiedot</w:t>
            </w:r>
            <w:r>
              <w:rPr>
                <w:noProof/>
                <w:webHidden/>
              </w:rPr>
              <w:tab/>
            </w:r>
            <w:r>
              <w:rPr>
                <w:noProof/>
                <w:webHidden/>
              </w:rPr>
              <w:fldChar w:fldCharType="begin"/>
            </w:r>
            <w:r>
              <w:rPr>
                <w:noProof/>
                <w:webHidden/>
              </w:rPr>
              <w:instrText xml:space="preserve"> PAGEREF _Toc61515560 \h </w:instrText>
            </w:r>
            <w:r>
              <w:rPr>
                <w:noProof/>
                <w:webHidden/>
              </w:rPr>
            </w:r>
            <w:r>
              <w:rPr>
                <w:noProof/>
                <w:webHidden/>
              </w:rPr>
              <w:fldChar w:fldCharType="separate"/>
            </w:r>
            <w:r>
              <w:rPr>
                <w:noProof/>
                <w:webHidden/>
              </w:rPr>
              <w:t>9</w:t>
            </w:r>
            <w:r>
              <w:rPr>
                <w:noProof/>
                <w:webHidden/>
              </w:rPr>
              <w:fldChar w:fldCharType="end"/>
            </w:r>
          </w:hyperlink>
        </w:p>
        <w:p w14:paraId="4404B7D7" w14:textId="0E41C3F4" w:rsidR="007849A9" w:rsidRDefault="007849A9">
          <w:pPr>
            <w:pStyle w:val="Sisluet3"/>
            <w:tabs>
              <w:tab w:val="right" w:leader="dot" w:pos="9628"/>
            </w:tabs>
            <w:rPr>
              <w:rFonts w:eastAsiaTheme="minorEastAsia"/>
              <w:noProof/>
              <w:lang w:eastAsia="fi-FI"/>
            </w:rPr>
          </w:pPr>
          <w:hyperlink w:anchor="_Toc61515561" w:history="1">
            <w:r w:rsidRPr="00490090">
              <w:rPr>
                <w:rStyle w:val="Hyperlinkki"/>
                <w:noProof/>
              </w:rPr>
              <w:t>4.2 Alueen pelastusorganisaatiolle ennalta suunnitellut tehtävät</w:t>
            </w:r>
            <w:r>
              <w:rPr>
                <w:noProof/>
                <w:webHidden/>
              </w:rPr>
              <w:tab/>
            </w:r>
            <w:r>
              <w:rPr>
                <w:noProof/>
                <w:webHidden/>
              </w:rPr>
              <w:fldChar w:fldCharType="begin"/>
            </w:r>
            <w:r>
              <w:rPr>
                <w:noProof/>
                <w:webHidden/>
              </w:rPr>
              <w:instrText xml:space="preserve"> PAGEREF _Toc61515561 \h </w:instrText>
            </w:r>
            <w:r>
              <w:rPr>
                <w:noProof/>
                <w:webHidden/>
              </w:rPr>
            </w:r>
            <w:r>
              <w:rPr>
                <w:noProof/>
                <w:webHidden/>
              </w:rPr>
              <w:fldChar w:fldCharType="separate"/>
            </w:r>
            <w:r>
              <w:rPr>
                <w:noProof/>
                <w:webHidden/>
              </w:rPr>
              <w:t>9</w:t>
            </w:r>
            <w:r>
              <w:rPr>
                <w:noProof/>
                <w:webHidden/>
              </w:rPr>
              <w:fldChar w:fldCharType="end"/>
            </w:r>
          </w:hyperlink>
        </w:p>
        <w:p w14:paraId="040D7CEA" w14:textId="2A1F747B" w:rsidR="007849A9" w:rsidRDefault="007849A9">
          <w:pPr>
            <w:pStyle w:val="Sisluet3"/>
            <w:tabs>
              <w:tab w:val="right" w:leader="dot" w:pos="9628"/>
            </w:tabs>
            <w:rPr>
              <w:rFonts w:eastAsiaTheme="minorEastAsia"/>
              <w:noProof/>
              <w:lang w:eastAsia="fi-FI"/>
            </w:rPr>
          </w:pPr>
          <w:hyperlink w:anchor="_Toc61515562" w:history="1">
            <w:r w:rsidRPr="00490090">
              <w:rPr>
                <w:rStyle w:val="Hyperlinkki"/>
                <w:noProof/>
              </w:rPr>
              <w:t>4.3 Alueella olevat pelastuslaitoksen toimintaa helpottavat laitteet</w:t>
            </w:r>
            <w:r>
              <w:rPr>
                <w:noProof/>
                <w:webHidden/>
              </w:rPr>
              <w:tab/>
            </w:r>
            <w:r>
              <w:rPr>
                <w:noProof/>
                <w:webHidden/>
              </w:rPr>
              <w:fldChar w:fldCharType="begin"/>
            </w:r>
            <w:r>
              <w:rPr>
                <w:noProof/>
                <w:webHidden/>
              </w:rPr>
              <w:instrText xml:space="preserve"> PAGEREF _Toc61515562 \h </w:instrText>
            </w:r>
            <w:r>
              <w:rPr>
                <w:noProof/>
                <w:webHidden/>
              </w:rPr>
            </w:r>
            <w:r>
              <w:rPr>
                <w:noProof/>
                <w:webHidden/>
              </w:rPr>
              <w:fldChar w:fldCharType="separate"/>
            </w:r>
            <w:r>
              <w:rPr>
                <w:noProof/>
                <w:webHidden/>
              </w:rPr>
              <w:t>9</w:t>
            </w:r>
            <w:r>
              <w:rPr>
                <w:noProof/>
                <w:webHidden/>
              </w:rPr>
              <w:fldChar w:fldCharType="end"/>
            </w:r>
          </w:hyperlink>
        </w:p>
        <w:p w14:paraId="147DCD44" w14:textId="6CD54846" w:rsidR="007849A9" w:rsidRDefault="007849A9">
          <w:pPr>
            <w:pStyle w:val="Sisluet2"/>
            <w:tabs>
              <w:tab w:val="right" w:leader="dot" w:pos="9628"/>
            </w:tabs>
            <w:rPr>
              <w:rFonts w:eastAsiaTheme="minorEastAsia"/>
              <w:noProof/>
              <w:lang w:eastAsia="fi-FI"/>
            </w:rPr>
          </w:pPr>
          <w:hyperlink w:anchor="_Toc61515563" w:history="1">
            <w:r w:rsidRPr="00490090">
              <w:rPr>
                <w:rStyle w:val="Hyperlinkki"/>
                <w:noProof/>
              </w:rPr>
              <w:t>5 Pelastustoiminnan johtaminen suuronnettomuustilanteissa</w:t>
            </w:r>
            <w:r>
              <w:rPr>
                <w:noProof/>
                <w:webHidden/>
              </w:rPr>
              <w:tab/>
            </w:r>
            <w:r>
              <w:rPr>
                <w:noProof/>
                <w:webHidden/>
              </w:rPr>
              <w:fldChar w:fldCharType="begin"/>
            </w:r>
            <w:r>
              <w:rPr>
                <w:noProof/>
                <w:webHidden/>
              </w:rPr>
              <w:instrText xml:space="preserve"> PAGEREF _Toc61515563 \h </w:instrText>
            </w:r>
            <w:r>
              <w:rPr>
                <w:noProof/>
                <w:webHidden/>
              </w:rPr>
            </w:r>
            <w:r>
              <w:rPr>
                <w:noProof/>
                <w:webHidden/>
              </w:rPr>
              <w:fldChar w:fldCharType="separate"/>
            </w:r>
            <w:r>
              <w:rPr>
                <w:noProof/>
                <w:webHidden/>
              </w:rPr>
              <w:t>9</w:t>
            </w:r>
            <w:r>
              <w:rPr>
                <w:noProof/>
                <w:webHidden/>
              </w:rPr>
              <w:fldChar w:fldCharType="end"/>
            </w:r>
          </w:hyperlink>
        </w:p>
        <w:p w14:paraId="39385C48" w14:textId="7183F5B5" w:rsidR="007849A9" w:rsidRDefault="007849A9">
          <w:pPr>
            <w:pStyle w:val="Sisluet3"/>
            <w:tabs>
              <w:tab w:val="right" w:leader="dot" w:pos="9628"/>
            </w:tabs>
            <w:rPr>
              <w:rFonts w:eastAsiaTheme="minorEastAsia"/>
              <w:noProof/>
              <w:lang w:eastAsia="fi-FI"/>
            </w:rPr>
          </w:pPr>
          <w:hyperlink w:anchor="_Toc61515564" w:history="1">
            <w:r w:rsidRPr="00490090">
              <w:rPr>
                <w:rStyle w:val="Hyperlinkki"/>
                <w:noProof/>
              </w:rPr>
              <w:t>5.1 Ajo-ohjeet ja pääsy alueelle</w:t>
            </w:r>
            <w:r>
              <w:rPr>
                <w:noProof/>
                <w:webHidden/>
              </w:rPr>
              <w:tab/>
            </w:r>
            <w:r>
              <w:rPr>
                <w:noProof/>
                <w:webHidden/>
              </w:rPr>
              <w:fldChar w:fldCharType="begin"/>
            </w:r>
            <w:r>
              <w:rPr>
                <w:noProof/>
                <w:webHidden/>
              </w:rPr>
              <w:instrText xml:space="preserve"> PAGEREF _Toc61515564 \h </w:instrText>
            </w:r>
            <w:r>
              <w:rPr>
                <w:noProof/>
                <w:webHidden/>
              </w:rPr>
            </w:r>
            <w:r>
              <w:rPr>
                <w:noProof/>
                <w:webHidden/>
              </w:rPr>
              <w:fldChar w:fldCharType="separate"/>
            </w:r>
            <w:r>
              <w:rPr>
                <w:noProof/>
                <w:webHidden/>
              </w:rPr>
              <w:t>9</w:t>
            </w:r>
            <w:r>
              <w:rPr>
                <w:noProof/>
                <w:webHidden/>
              </w:rPr>
              <w:fldChar w:fldCharType="end"/>
            </w:r>
          </w:hyperlink>
        </w:p>
        <w:p w14:paraId="423900EF" w14:textId="6C7914E5" w:rsidR="007849A9" w:rsidRDefault="007849A9">
          <w:pPr>
            <w:pStyle w:val="Sisluet3"/>
            <w:tabs>
              <w:tab w:val="right" w:leader="dot" w:pos="9628"/>
            </w:tabs>
            <w:rPr>
              <w:rFonts w:eastAsiaTheme="minorEastAsia"/>
              <w:noProof/>
              <w:lang w:eastAsia="fi-FI"/>
            </w:rPr>
          </w:pPr>
          <w:hyperlink w:anchor="_Toc61515565" w:history="1">
            <w:r w:rsidRPr="00490090">
              <w:rPr>
                <w:rStyle w:val="Hyperlinkki"/>
                <w:noProof/>
              </w:rPr>
              <w:t>5.2 Pelastustoiminnan johtopaikka</w:t>
            </w:r>
            <w:r>
              <w:rPr>
                <w:noProof/>
                <w:webHidden/>
              </w:rPr>
              <w:tab/>
            </w:r>
            <w:r>
              <w:rPr>
                <w:noProof/>
                <w:webHidden/>
              </w:rPr>
              <w:fldChar w:fldCharType="begin"/>
            </w:r>
            <w:r>
              <w:rPr>
                <w:noProof/>
                <w:webHidden/>
              </w:rPr>
              <w:instrText xml:space="preserve"> PAGEREF _Toc61515565 \h </w:instrText>
            </w:r>
            <w:r>
              <w:rPr>
                <w:noProof/>
                <w:webHidden/>
              </w:rPr>
            </w:r>
            <w:r>
              <w:rPr>
                <w:noProof/>
                <w:webHidden/>
              </w:rPr>
              <w:fldChar w:fldCharType="separate"/>
            </w:r>
            <w:r>
              <w:rPr>
                <w:noProof/>
                <w:webHidden/>
              </w:rPr>
              <w:t>10</w:t>
            </w:r>
            <w:r>
              <w:rPr>
                <w:noProof/>
                <w:webHidden/>
              </w:rPr>
              <w:fldChar w:fldCharType="end"/>
            </w:r>
          </w:hyperlink>
        </w:p>
        <w:p w14:paraId="1FE5B54E" w14:textId="6F8D7EE1" w:rsidR="007849A9" w:rsidRDefault="007849A9">
          <w:pPr>
            <w:pStyle w:val="Sisluet3"/>
            <w:tabs>
              <w:tab w:val="right" w:leader="dot" w:pos="9628"/>
            </w:tabs>
            <w:rPr>
              <w:rFonts w:eastAsiaTheme="minorEastAsia"/>
              <w:noProof/>
              <w:lang w:eastAsia="fi-FI"/>
            </w:rPr>
          </w:pPr>
          <w:hyperlink w:anchor="_Toc61515566" w:history="1">
            <w:r w:rsidRPr="00490090">
              <w:rPr>
                <w:rStyle w:val="Hyperlinkki"/>
                <w:noProof/>
              </w:rPr>
              <w:t>5.3 Yhteistyötahot ja yhteystiedot</w:t>
            </w:r>
            <w:r>
              <w:rPr>
                <w:noProof/>
                <w:webHidden/>
              </w:rPr>
              <w:tab/>
            </w:r>
            <w:r>
              <w:rPr>
                <w:noProof/>
                <w:webHidden/>
              </w:rPr>
              <w:fldChar w:fldCharType="begin"/>
            </w:r>
            <w:r>
              <w:rPr>
                <w:noProof/>
                <w:webHidden/>
              </w:rPr>
              <w:instrText xml:space="preserve"> PAGEREF _Toc61515566 \h </w:instrText>
            </w:r>
            <w:r>
              <w:rPr>
                <w:noProof/>
                <w:webHidden/>
              </w:rPr>
            </w:r>
            <w:r>
              <w:rPr>
                <w:noProof/>
                <w:webHidden/>
              </w:rPr>
              <w:fldChar w:fldCharType="separate"/>
            </w:r>
            <w:r>
              <w:rPr>
                <w:noProof/>
                <w:webHidden/>
              </w:rPr>
              <w:t>10</w:t>
            </w:r>
            <w:r>
              <w:rPr>
                <w:noProof/>
                <w:webHidden/>
              </w:rPr>
              <w:fldChar w:fldCharType="end"/>
            </w:r>
          </w:hyperlink>
        </w:p>
        <w:p w14:paraId="4A693B11" w14:textId="184FBD28" w:rsidR="007849A9" w:rsidRDefault="007849A9">
          <w:pPr>
            <w:pStyle w:val="Sisluet3"/>
            <w:tabs>
              <w:tab w:val="right" w:leader="dot" w:pos="9628"/>
            </w:tabs>
            <w:rPr>
              <w:rFonts w:eastAsiaTheme="minorEastAsia"/>
              <w:noProof/>
              <w:lang w:eastAsia="fi-FI"/>
            </w:rPr>
          </w:pPr>
          <w:hyperlink w:anchor="_Toc61515567" w:history="1">
            <w:r w:rsidRPr="00490090">
              <w:rPr>
                <w:rStyle w:val="Hyperlinkki"/>
                <w:noProof/>
              </w:rPr>
              <w:t>5.4 Yhteistoiminta eri toimijoiden välillä</w:t>
            </w:r>
            <w:r>
              <w:rPr>
                <w:noProof/>
                <w:webHidden/>
              </w:rPr>
              <w:tab/>
            </w:r>
            <w:r>
              <w:rPr>
                <w:noProof/>
                <w:webHidden/>
              </w:rPr>
              <w:fldChar w:fldCharType="begin"/>
            </w:r>
            <w:r>
              <w:rPr>
                <w:noProof/>
                <w:webHidden/>
              </w:rPr>
              <w:instrText xml:space="preserve"> PAGEREF _Toc61515567 \h </w:instrText>
            </w:r>
            <w:r>
              <w:rPr>
                <w:noProof/>
                <w:webHidden/>
              </w:rPr>
            </w:r>
            <w:r>
              <w:rPr>
                <w:noProof/>
                <w:webHidden/>
              </w:rPr>
              <w:fldChar w:fldCharType="separate"/>
            </w:r>
            <w:r>
              <w:rPr>
                <w:noProof/>
                <w:webHidden/>
              </w:rPr>
              <w:t>11</w:t>
            </w:r>
            <w:r>
              <w:rPr>
                <w:noProof/>
                <w:webHidden/>
              </w:rPr>
              <w:fldChar w:fldCharType="end"/>
            </w:r>
          </w:hyperlink>
        </w:p>
        <w:p w14:paraId="420BCAD3" w14:textId="1D910BDB" w:rsidR="007849A9" w:rsidRDefault="007849A9">
          <w:pPr>
            <w:pStyle w:val="Sisluet2"/>
            <w:tabs>
              <w:tab w:val="right" w:leader="dot" w:pos="9628"/>
            </w:tabs>
            <w:rPr>
              <w:rFonts w:eastAsiaTheme="minorEastAsia"/>
              <w:noProof/>
              <w:lang w:eastAsia="fi-FI"/>
            </w:rPr>
          </w:pPr>
          <w:hyperlink w:anchor="_Toc61515568" w:history="1">
            <w:r w:rsidRPr="00490090">
              <w:rPr>
                <w:rStyle w:val="Hyperlinkki"/>
                <w:noProof/>
              </w:rPr>
              <w:t>6 Onnettomuusuhkiin perustuvat pelastustoiminnan toimintamallit</w:t>
            </w:r>
            <w:r>
              <w:rPr>
                <w:noProof/>
                <w:webHidden/>
              </w:rPr>
              <w:tab/>
            </w:r>
            <w:r>
              <w:rPr>
                <w:noProof/>
                <w:webHidden/>
              </w:rPr>
              <w:fldChar w:fldCharType="begin"/>
            </w:r>
            <w:r>
              <w:rPr>
                <w:noProof/>
                <w:webHidden/>
              </w:rPr>
              <w:instrText xml:space="preserve"> PAGEREF _Toc61515568 \h </w:instrText>
            </w:r>
            <w:r>
              <w:rPr>
                <w:noProof/>
                <w:webHidden/>
              </w:rPr>
            </w:r>
            <w:r>
              <w:rPr>
                <w:noProof/>
                <w:webHidden/>
              </w:rPr>
              <w:fldChar w:fldCharType="separate"/>
            </w:r>
            <w:r>
              <w:rPr>
                <w:noProof/>
                <w:webHidden/>
              </w:rPr>
              <w:t>11</w:t>
            </w:r>
            <w:r>
              <w:rPr>
                <w:noProof/>
                <w:webHidden/>
              </w:rPr>
              <w:fldChar w:fldCharType="end"/>
            </w:r>
          </w:hyperlink>
        </w:p>
        <w:p w14:paraId="5970DDB6" w14:textId="6B32C2C0" w:rsidR="007849A9" w:rsidRDefault="007849A9">
          <w:pPr>
            <w:pStyle w:val="Sisluet3"/>
            <w:tabs>
              <w:tab w:val="right" w:leader="dot" w:pos="9628"/>
            </w:tabs>
            <w:rPr>
              <w:rFonts w:eastAsiaTheme="minorEastAsia"/>
              <w:noProof/>
              <w:lang w:eastAsia="fi-FI"/>
            </w:rPr>
          </w:pPr>
          <w:hyperlink w:anchor="_Toc61515569" w:history="1">
            <w:r w:rsidRPr="00490090">
              <w:rPr>
                <w:rStyle w:val="Hyperlinkki"/>
                <w:noProof/>
              </w:rPr>
              <w:t>6.1 Toimintamalli 1: Onnettomuusskenaario xx</w:t>
            </w:r>
            <w:r>
              <w:rPr>
                <w:noProof/>
                <w:webHidden/>
              </w:rPr>
              <w:tab/>
            </w:r>
            <w:r>
              <w:rPr>
                <w:noProof/>
                <w:webHidden/>
              </w:rPr>
              <w:fldChar w:fldCharType="begin"/>
            </w:r>
            <w:r>
              <w:rPr>
                <w:noProof/>
                <w:webHidden/>
              </w:rPr>
              <w:instrText xml:space="preserve"> PAGEREF _Toc61515569 \h </w:instrText>
            </w:r>
            <w:r>
              <w:rPr>
                <w:noProof/>
                <w:webHidden/>
              </w:rPr>
            </w:r>
            <w:r>
              <w:rPr>
                <w:noProof/>
                <w:webHidden/>
              </w:rPr>
              <w:fldChar w:fldCharType="separate"/>
            </w:r>
            <w:r>
              <w:rPr>
                <w:noProof/>
                <w:webHidden/>
              </w:rPr>
              <w:t>11</w:t>
            </w:r>
            <w:r>
              <w:rPr>
                <w:noProof/>
                <w:webHidden/>
              </w:rPr>
              <w:fldChar w:fldCharType="end"/>
            </w:r>
          </w:hyperlink>
        </w:p>
        <w:p w14:paraId="59F67FE2" w14:textId="45B658DD" w:rsidR="007849A9" w:rsidRDefault="007849A9">
          <w:pPr>
            <w:pStyle w:val="Sisluet3"/>
            <w:tabs>
              <w:tab w:val="right" w:leader="dot" w:pos="9628"/>
            </w:tabs>
            <w:rPr>
              <w:rFonts w:eastAsiaTheme="minorEastAsia"/>
              <w:noProof/>
              <w:lang w:eastAsia="fi-FI"/>
            </w:rPr>
          </w:pPr>
          <w:hyperlink w:anchor="_Toc61515570" w:history="1">
            <w:r w:rsidRPr="00490090">
              <w:rPr>
                <w:rStyle w:val="Hyperlinkki"/>
                <w:noProof/>
              </w:rPr>
              <w:t>6.2 Toimintamalli 2: Onnettomuusskenaario xx</w:t>
            </w:r>
            <w:r>
              <w:rPr>
                <w:noProof/>
                <w:webHidden/>
              </w:rPr>
              <w:tab/>
            </w:r>
            <w:r>
              <w:rPr>
                <w:noProof/>
                <w:webHidden/>
              </w:rPr>
              <w:fldChar w:fldCharType="begin"/>
            </w:r>
            <w:r>
              <w:rPr>
                <w:noProof/>
                <w:webHidden/>
              </w:rPr>
              <w:instrText xml:space="preserve"> PAGEREF _Toc61515570 \h </w:instrText>
            </w:r>
            <w:r>
              <w:rPr>
                <w:noProof/>
                <w:webHidden/>
              </w:rPr>
            </w:r>
            <w:r>
              <w:rPr>
                <w:noProof/>
                <w:webHidden/>
              </w:rPr>
              <w:fldChar w:fldCharType="separate"/>
            </w:r>
            <w:r>
              <w:rPr>
                <w:noProof/>
                <w:webHidden/>
              </w:rPr>
              <w:t>11</w:t>
            </w:r>
            <w:r>
              <w:rPr>
                <w:noProof/>
                <w:webHidden/>
              </w:rPr>
              <w:fldChar w:fldCharType="end"/>
            </w:r>
          </w:hyperlink>
        </w:p>
        <w:p w14:paraId="6094E91A" w14:textId="6CF975E4" w:rsidR="007849A9" w:rsidRDefault="007849A9">
          <w:pPr>
            <w:pStyle w:val="Sisluet3"/>
            <w:tabs>
              <w:tab w:val="right" w:leader="dot" w:pos="9628"/>
            </w:tabs>
            <w:rPr>
              <w:rFonts w:eastAsiaTheme="minorEastAsia"/>
              <w:noProof/>
              <w:lang w:eastAsia="fi-FI"/>
            </w:rPr>
          </w:pPr>
          <w:hyperlink w:anchor="_Toc61515571" w:history="1">
            <w:r w:rsidRPr="00490090">
              <w:rPr>
                <w:rStyle w:val="Hyperlinkki"/>
                <w:noProof/>
              </w:rPr>
              <w:t>6.3 Toimintamalli 3: Onnettomuusskenaario xx</w:t>
            </w:r>
            <w:r>
              <w:rPr>
                <w:noProof/>
                <w:webHidden/>
              </w:rPr>
              <w:tab/>
            </w:r>
            <w:r>
              <w:rPr>
                <w:noProof/>
                <w:webHidden/>
              </w:rPr>
              <w:fldChar w:fldCharType="begin"/>
            </w:r>
            <w:r>
              <w:rPr>
                <w:noProof/>
                <w:webHidden/>
              </w:rPr>
              <w:instrText xml:space="preserve"> PAGEREF _Toc61515571 \h </w:instrText>
            </w:r>
            <w:r>
              <w:rPr>
                <w:noProof/>
                <w:webHidden/>
              </w:rPr>
            </w:r>
            <w:r>
              <w:rPr>
                <w:noProof/>
                <w:webHidden/>
              </w:rPr>
              <w:fldChar w:fldCharType="separate"/>
            </w:r>
            <w:r>
              <w:rPr>
                <w:noProof/>
                <w:webHidden/>
              </w:rPr>
              <w:t>11</w:t>
            </w:r>
            <w:r>
              <w:rPr>
                <w:noProof/>
                <w:webHidden/>
              </w:rPr>
              <w:fldChar w:fldCharType="end"/>
            </w:r>
          </w:hyperlink>
        </w:p>
        <w:p w14:paraId="4BBF68C8" w14:textId="4B44B236" w:rsidR="007849A9" w:rsidRDefault="007849A9">
          <w:pPr>
            <w:pStyle w:val="Sisluet3"/>
            <w:tabs>
              <w:tab w:val="right" w:leader="dot" w:pos="9628"/>
            </w:tabs>
            <w:rPr>
              <w:rFonts w:eastAsiaTheme="minorEastAsia"/>
              <w:noProof/>
              <w:lang w:eastAsia="fi-FI"/>
            </w:rPr>
          </w:pPr>
          <w:hyperlink w:anchor="_Toc61515572" w:history="1">
            <w:r w:rsidRPr="00490090">
              <w:rPr>
                <w:rStyle w:val="Hyperlinkki"/>
                <w:noProof/>
              </w:rPr>
              <w:t>6.4 Alueen eristäminen</w:t>
            </w:r>
            <w:r>
              <w:rPr>
                <w:noProof/>
                <w:webHidden/>
              </w:rPr>
              <w:tab/>
            </w:r>
            <w:r>
              <w:rPr>
                <w:noProof/>
                <w:webHidden/>
              </w:rPr>
              <w:fldChar w:fldCharType="begin"/>
            </w:r>
            <w:r>
              <w:rPr>
                <w:noProof/>
                <w:webHidden/>
              </w:rPr>
              <w:instrText xml:space="preserve"> PAGEREF _Toc61515572 \h </w:instrText>
            </w:r>
            <w:r>
              <w:rPr>
                <w:noProof/>
                <w:webHidden/>
              </w:rPr>
            </w:r>
            <w:r>
              <w:rPr>
                <w:noProof/>
                <w:webHidden/>
              </w:rPr>
              <w:fldChar w:fldCharType="separate"/>
            </w:r>
            <w:r>
              <w:rPr>
                <w:noProof/>
                <w:webHidden/>
              </w:rPr>
              <w:t>11</w:t>
            </w:r>
            <w:r>
              <w:rPr>
                <w:noProof/>
                <w:webHidden/>
              </w:rPr>
              <w:fldChar w:fldCharType="end"/>
            </w:r>
          </w:hyperlink>
        </w:p>
        <w:p w14:paraId="09238E6F" w14:textId="4C66F23D" w:rsidR="007849A9" w:rsidRDefault="007849A9">
          <w:pPr>
            <w:pStyle w:val="Sisluet3"/>
            <w:tabs>
              <w:tab w:val="right" w:leader="dot" w:pos="9628"/>
            </w:tabs>
            <w:rPr>
              <w:rFonts w:eastAsiaTheme="minorEastAsia"/>
              <w:noProof/>
              <w:lang w:eastAsia="fi-FI"/>
            </w:rPr>
          </w:pPr>
          <w:hyperlink w:anchor="_Toc61515573" w:history="1">
            <w:r w:rsidRPr="00490090">
              <w:rPr>
                <w:rStyle w:val="Hyperlinkki"/>
                <w:noProof/>
              </w:rPr>
              <w:t>6.5 Suojaväistön toteuttaminen</w:t>
            </w:r>
            <w:r>
              <w:rPr>
                <w:noProof/>
                <w:webHidden/>
              </w:rPr>
              <w:tab/>
            </w:r>
            <w:r>
              <w:rPr>
                <w:noProof/>
                <w:webHidden/>
              </w:rPr>
              <w:fldChar w:fldCharType="begin"/>
            </w:r>
            <w:r>
              <w:rPr>
                <w:noProof/>
                <w:webHidden/>
              </w:rPr>
              <w:instrText xml:space="preserve"> PAGEREF _Toc61515573 \h </w:instrText>
            </w:r>
            <w:r>
              <w:rPr>
                <w:noProof/>
                <w:webHidden/>
              </w:rPr>
            </w:r>
            <w:r>
              <w:rPr>
                <w:noProof/>
                <w:webHidden/>
              </w:rPr>
              <w:fldChar w:fldCharType="separate"/>
            </w:r>
            <w:r>
              <w:rPr>
                <w:noProof/>
                <w:webHidden/>
              </w:rPr>
              <w:t>11</w:t>
            </w:r>
            <w:r>
              <w:rPr>
                <w:noProof/>
                <w:webHidden/>
              </w:rPr>
              <w:fldChar w:fldCharType="end"/>
            </w:r>
          </w:hyperlink>
        </w:p>
        <w:p w14:paraId="341C00A2" w14:textId="40B1B21E" w:rsidR="007849A9" w:rsidRDefault="007849A9">
          <w:pPr>
            <w:pStyle w:val="Sisluet3"/>
            <w:tabs>
              <w:tab w:val="right" w:leader="dot" w:pos="9628"/>
            </w:tabs>
            <w:rPr>
              <w:rFonts w:eastAsiaTheme="minorEastAsia"/>
              <w:noProof/>
              <w:lang w:eastAsia="fi-FI"/>
            </w:rPr>
          </w:pPr>
          <w:hyperlink w:anchor="_Toc61515574" w:history="1">
            <w:r w:rsidRPr="00490090">
              <w:rPr>
                <w:rStyle w:val="Hyperlinkki"/>
                <w:noProof/>
              </w:rPr>
              <w:t>6.6 Onnettomuuden jälkien korjaaminen ja ympäristön puhdistaminen</w:t>
            </w:r>
            <w:r>
              <w:rPr>
                <w:noProof/>
                <w:webHidden/>
              </w:rPr>
              <w:tab/>
            </w:r>
            <w:r>
              <w:rPr>
                <w:noProof/>
                <w:webHidden/>
              </w:rPr>
              <w:fldChar w:fldCharType="begin"/>
            </w:r>
            <w:r>
              <w:rPr>
                <w:noProof/>
                <w:webHidden/>
              </w:rPr>
              <w:instrText xml:space="preserve"> PAGEREF _Toc61515574 \h </w:instrText>
            </w:r>
            <w:r>
              <w:rPr>
                <w:noProof/>
                <w:webHidden/>
              </w:rPr>
            </w:r>
            <w:r>
              <w:rPr>
                <w:noProof/>
                <w:webHidden/>
              </w:rPr>
              <w:fldChar w:fldCharType="separate"/>
            </w:r>
            <w:r>
              <w:rPr>
                <w:noProof/>
                <w:webHidden/>
              </w:rPr>
              <w:t>11</w:t>
            </w:r>
            <w:r>
              <w:rPr>
                <w:noProof/>
                <w:webHidden/>
              </w:rPr>
              <w:fldChar w:fldCharType="end"/>
            </w:r>
          </w:hyperlink>
        </w:p>
        <w:p w14:paraId="31510531" w14:textId="4DB7C38F" w:rsidR="007849A9" w:rsidRDefault="007849A9">
          <w:pPr>
            <w:pStyle w:val="Sisluet2"/>
            <w:tabs>
              <w:tab w:val="right" w:leader="dot" w:pos="9628"/>
            </w:tabs>
            <w:rPr>
              <w:rFonts w:eastAsiaTheme="minorEastAsia"/>
              <w:noProof/>
              <w:lang w:eastAsia="fi-FI"/>
            </w:rPr>
          </w:pPr>
          <w:hyperlink w:anchor="_Toc61515575" w:history="1">
            <w:r w:rsidRPr="00490090">
              <w:rPr>
                <w:rStyle w:val="Hyperlinkki"/>
                <w:noProof/>
              </w:rPr>
              <w:t>7 Tiedottaminen onnettomuudesta</w:t>
            </w:r>
            <w:r>
              <w:rPr>
                <w:noProof/>
                <w:webHidden/>
              </w:rPr>
              <w:tab/>
            </w:r>
            <w:r>
              <w:rPr>
                <w:noProof/>
                <w:webHidden/>
              </w:rPr>
              <w:fldChar w:fldCharType="begin"/>
            </w:r>
            <w:r>
              <w:rPr>
                <w:noProof/>
                <w:webHidden/>
              </w:rPr>
              <w:instrText xml:space="preserve"> PAGEREF _Toc61515575 \h </w:instrText>
            </w:r>
            <w:r>
              <w:rPr>
                <w:noProof/>
                <w:webHidden/>
              </w:rPr>
            </w:r>
            <w:r>
              <w:rPr>
                <w:noProof/>
                <w:webHidden/>
              </w:rPr>
              <w:fldChar w:fldCharType="separate"/>
            </w:r>
            <w:r>
              <w:rPr>
                <w:noProof/>
                <w:webHidden/>
              </w:rPr>
              <w:t>11</w:t>
            </w:r>
            <w:r>
              <w:rPr>
                <w:noProof/>
                <w:webHidden/>
              </w:rPr>
              <w:fldChar w:fldCharType="end"/>
            </w:r>
          </w:hyperlink>
        </w:p>
        <w:p w14:paraId="0C410770" w14:textId="1A918F8D" w:rsidR="007849A9" w:rsidRDefault="007849A9">
          <w:pPr>
            <w:pStyle w:val="Sisluet3"/>
            <w:tabs>
              <w:tab w:val="right" w:leader="dot" w:pos="9628"/>
            </w:tabs>
            <w:rPr>
              <w:rFonts w:eastAsiaTheme="minorEastAsia"/>
              <w:noProof/>
              <w:lang w:eastAsia="fi-FI"/>
            </w:rPr>
          </w:pPr>
          <w:hyperlink w:anchor="_Toc61515576" w:history="1">
            <w:r w:rsidRPr="00490090">
              <w:rPr>
                <w:rStyle w:val="Hyperlinkki"/>
                <w:noProof/>
              </w:rPr>
              <w:t>7.1 Vaaratiedottaminen</w:t>
            </w:r>
            <w:r>
              <w:rPr>
                <w:noProof/>
                <w:webHidden/>
              </w:rPr>
              <w:tab/>
            </w:r>
            <w:r>
              <w:rPr>
                <w:noProof/>
                <w:webHidden/>
              </w:rPr>
              <w:fldChar w:fldCharType="begin"/>
            </w:r>
            <w:r>
              <w:rPr>
                <w:noProof/>
                <w:webHidden/>
              </w:rPr>
              <w:instrText xml:space="preserve"> PAGEREF _Toc61515576 \h </w:instrText>
            </w:r>
            <w:r>
              <w:rPr>
                <w:noProof/>
                <w:webHidden/>
              </w:rPr>
            </w:r>
            <w:r>
              <w:rPr>
                <w:noProof/>
                <w:webHidden/>
              </w:rPr>
              <w:fldChar w:fldCharType="separate"/>
            </w:r>
            <w:r>
              <w:rPr>
                <w:noProof/>
                <w:webHidden/>
              </w:rPr>
              <w:t>11</w:t>
            </w:r>
            <w:r>
              <w:rPr>
                <w:noProof/>
                <w:webHidden/>
              </w:rPr>
              <w:fldChar w:fldCharType="end"/>
            </w:r>
          </w:hyperlink>
        </w:p>
        <w:p w14:paraId="35C716F9" w14:textId="58921798" w:rsidR="007849A9" w:rsidRDefault="007849A9">
          <w:pPr>
            <w:pStyle w:val="Sisluet3"/>
            <w:tabs>
              <w:tab w:val="right" w:leader="dot" w:pos="9628"/>
            </w:tabs>
            <w:rPr>
              <w:rFonts w:eastAsiaTheme="minorEastAsia"/>
              <w:noProof/>
              <w:lang w:eastAsia="fi-FI"/>
            </w:rPr>
          </w:pPr>
          <w:hyperlink w:anchor="_Toc61515577" w:history="1">
            <w:r w:rsidRPr="00490090">
              <w:rPr>
                <w:rStyle w:val="Hyperlinkki"/>
                <w:noProof/>
              </w:rPr>
              <w:t>7.2 Onnettomuuden aikainen muu tiedottaminen</w:t>
            </w:r>
            <w:r>
              <w:rPr>
                <w:noProof/>
                <w:webHidden/>
              </w:rPr>
              <w:tab/>
            </w:r>
            <w:r>
              <w:rPr>
                <w:noProof/>
                <w:webHidden/>
              </w:rPr>
              <w:fldChar w:fldCharType="begin"/>
            </w:r>
            <w:r>
              <w:rPr>
                <w:noProof/>
                <w:webHidden/>
              </w:rPr>
              <w:instrText xml:space="preserve"> PAGEREF _Toc61515577 \h </w:instrText>
            </w:r>
            <w:r>
              <w:rPr>
                <w:noProof/>
                <w:webHidden/>
              </w:rPr>
            </w:r>
            <w:r>
              <w:rPr>
                <w:noProof/>
                <w:webHidden/>
              </w:rPr>
              <w:fldChar w:fldCharType="separate"/>
            </w:r>
            <w:r>
              <w:rPr>
                <w:noProof/>
                <w:webHidden/>
              </w:rPr>
              <w:t>11</w:t>
            </w:r>
            <w:r>
              <w:rPr>
                <w:noProof/>
                <w:webHidden/>
              </w:rPr>
              <w:fldChar w:fldCharType="end"/>
            </w:r>
          </w:hyperlink>
        </w:p>
        <w:p w14:paraId="31C92CA5" w14:textId="523D2D19" w:rsidR="007849A9" w:rsidRDefault="007849A9">
          <w:pPr>
            <w:pStyle w:val="Sisluet3"/>
            <w:tabs>
              <w:tab w:val="right" w:leader="dot" w:pos="9628"/>
            </w:tabs>
            <w:rPr>
              <w:rFonts w:eastAsiaTheme="minorEastAsia"/>
              <w:noProof/>
              <w:lang w:eastAsia="fi-FI"/>
            </w:rPr>
          </w:pPr>
          <w:hyperlink w:anchor="_Toc61515578" w:history="1">
            <w:r w:rsidRPr="00490090">
              <w:rPr>
                <w:rStyle w:val="Hyperlinkki"/>
                <w:noProof/>
              </w:rPr>
              <w:t>7.3 Tiedottaminen valtioiden rajat ylittävistä vaikutuksista</w:t>
            </w:r>
            <w:r>
              <w:rPr>
                <w:noProof/>
                <w:webHidden/>
              </w:rPr>
              <w:tab/>
            </w:r>
            <w:r>
              <w:rPr>
                <w:noProof/>
                <w:webHidden/>
              </w:rPr>
              <w:fldChar w:fldCharType="begin"/>
            </w:r>
            <w:r>
              <w:rPr>
                <w:noProof/>
                <w:webHidden/>
              </w:rPr>
              <w:instrText xml:space="preserve"> PAGEREF _Toc61515578 \h </w:instrText>
            </w:r>
            <w:r>
              <w:rPr>
                <w:noProof/>
                <w:webHidden/>
              </w:rPr>
            </w:r>
            <w:r>
              <w:rPr>
                <w:noProof/>
                <w:webHidden/>
              </w:rPr>
              <w:fldChar w:fldCharType="separate"/>
            </w:r>
            <w:r>
              <w:rPr>
                <w:noProof/>
                <w:webHidden/>
              </w:rPr>
              <w:t>11</w:t>
            </w:r>
            <w:r>
              <w:rPr>
                <w:noProof/>
                <w:webHidden/>
              </w:rPr>
              <w:fldChar w:fldCharType="end"/>
            </w:r>
          </w:hyperlink>
        </w:p>
        <w:p w14:paraId="0DC275C9" w14:textId="07519866" w:rsidR="007849A9" w:rsidRDefault="007849A9">
          <w:pPr>
            <w:pStyle w:val="Sisluet2"/>
            <w:tabs>
              <w:tab w:val="right" w:leader="dot" w:pos="9628"/>
            </w:tabs>
            <w:rPr>
              <w:rFonts w:eastAsiaTheme="minorEastAsia"/>
              <w:noProof/>
              <w:lang w:eastAsia="fi-FI"/>
            </w:rPr>
          </w:pPr>
          <w:hyperlink w:anchor="_Toc61515579" w:history="1">
            <w:r w:rsidRPr="00490090">
              <w:rPr>
                <w:rStyle w:val="Hyperlinkki"/>
                <w:noProof/>
              </w:rPr>
              <w:t>8 Suunnitelman liitteet</w:t>
            </w:r>
            <w:r>
              <w:rPr>
                <w:noProof/>
                <w:webHidden/>
              </w:rPr>
              <w:tab/>
            </w:r>
            <w:r>
              <w:rPr>
                <w:noProof/>
                <w:webHidden/>
              </w:rPr>
              <w:fldChar w:fldCharType="begin"/>
            </w:r>
            <w:r>
              <w:rPr>
                <w:noProof/>
                <w:webHidden/>
              </w:rPr>
              <w:instrText xml:space="preserve"> PAGEREF _Toc61515579 \h </w:instrText>
            </w:r>
            <w:r>
              <w:rPr>
                <w:noProof/>
                <w:webHidden/>
              </w:rPr>
            </w:r>
            <w:r>
              <w:rPr>
                <w:noProof/>
                <w:webHidden/>
              </w:rPr>
              <w:fldChar w:fldCharType="separate"/>
            </w:r>
            <w:r>
              <w:rPr>
                <w:noProof/>
                <w:webHidden/>
              </w:rPr>
              <w:t>13</w:t>
            </w:r>
            <w:r>
              <w:rPr>
                <w:noProof/>
                <w:webHidden/>
              </w:rPr>
              <w:fldChar w:fldCharType="end"/>
            </w:r>
          </w:hyperlink>
        </w:p>
        <w:p w14:paraId="782D4A33" w14:textId="181EB823" w:rsidR="007849A9" w:rsidRDefault="007849A9">
          <w:pPr>
            <w:pStyle w:val="Sisluet3"/>
            <w:tabs>
              <w:tab w:val="right" w:leader="dot" w:pos="9628"/>
            </w:tabs>
            <w:rPr>
              <w:rFonts w:eastAsiaTheme="minorEastAsia"/>
              <w:noProof/>
              <w:lang w:eastAsia="fi-FI"/>
            </w:rPr>
          </w:pPr>
          <w:hyperlink w:anchor="_Toc61515580" w:history="1">
            <w:r w:rsidRPr="00490090">
              <w:rPr>
                <w:rStyle w:val="Hyperlinkki"/>
                <w:noProof/>
              </w:rPr>
              <w:t>Liite 1 UPS harjoitukset</w:t>
            </w:r>
            <w:r>
              <w:rPr>
                <w:noProof/>
                <w:webHidden/>
              </w:rPr>
              <w:tab/>
            </w:r>
            <w:r>
              <w:rPr>
                <w:noProof/>
                <w:webHidden/>
              </w:rPr>
              <w:fldChar w:fldCharType="begin"/>
            </w:r>
            <w:r>
              <w:rPr>
                <w:noProof/>
                <w:webHidden/>
              </w:rPr>
              <w:instrText xml:space="preserve"> PAGEREF _Toc61515580 \h </w:instrText>
            </w:r>
            <w:r>
              <w:rPr>
                <w:noProof/>
                <w:webHidden/>
              </w:rPr>
            </w:r>
            <w:r>
              <w:rPr>
                <w:noProof/>
                <w:webHidden/>
              </w:rPr>
              <w:fldChar w:fldCharType="separate"/>
            </w:r>
            <w:r>
              <w:rPr>
                <w:noProof/>
                <w:webHidden/>
              </w:rPr>
              <w:t>13</w:t>
            </w:r>
            <w:r>
              <w:rPr>
                <w:noProof/>
                <w:webHidden/>
              </w:rPr>
              <w:fldChar w:fldCharType="end"/>
            </w:r>
          </w:hyperlink>
        </w:p>
        <w:p w14:paraId="7C8490D7" w14:textId="6E6FA552" w:rsidR="007849A9" w:rsidRDefault="007849A9">
          <w:pPr>
            <w:pStyle w:val="Sisluet3"/>
            <w:tabs>
              <w:tab w:val="right" w:leader="dot" w:pos="9628"/>
            </w:tabs>
            <w:rPr>
              <w:rFonts w:eastAsiaTheme="minorEastAsia"/>
              <w:noProof/>
              <w:lang w:eastAsia="fi-FI"/>
            </w:rPr>
          </w:pPr>
          <w:hyperlink w:anchor="_Toc61515581" w:history="1">
            <w:r w:rsidRPr="00490090">
              <w:rPr>
                <w:rStyle w:val="Hyperlinkki"/>
                <w:noProof/>
              </w:rPr>
              <w:t>Liite 2 Pelastuslaitoksen ohjeet ja tiedostot</w:t>
            </w:r>
            <w:r>
              <w:rPr>
                <w:noProof/>
                <w:webHidden/>
              </w:rPr>
              <w:tab/>
            </w:r>
            <w:r>
              <w:rPr>
                <w:noProof/>
                <w:webHidden/>
              </w:rPr>
              <w:fldChar w:fldCharType="begin"/>
            </w:r>
            <w:r>
              <w:rPr>
                <w:noProof/>
                <w:webHidden/>
              </w:rPr>
              <w:instrText xml:space="preserve"> PAGEREF _Toc61515581 \h </w:instrText>
            </w:r>
            <w:r>
              <w:rPr>
                <w:noProof/>
                <w:webHidden/>
              </w:rPr>
            </w:r>
            <w:r>
              <w:rPr>
                <w:noProof/>
                <w:webHidden/>
              </w:rPr>
              <w:fldChar w:fldCharType="separate"/>
            </w:r>
            <w:r>
              <w:rPr>
                <w:noProof/>
                <w:webHidden/>
              </w:rPr>
              <w:t>13</w:t>
            </w:r>
            <w:r>
              <w:rPr>
                <w:noProof/>
                <w:webHidden/>
              </w:rPr>
              <w:fldChar w:fldCharType="end"/>
            </w:r>
          </w:hyperlink>
        </w:p>
        <w:p w14:paraId="04B5944D" w14:textId="10A5FF4E" w:rsidR="007849A9" w:rsidRDefault="007849A9">
          <w:pPr>
            <w:pStyle w:val="Sisluet3"/>
            <w:tabs>
              <w:tab w:val="right" w:leader="dot" w:pos="9628"/>
            </w:tabs>
            <w:rPr>
              <w:rFonts w:eastAsiaTheme="minorEastAsia"/>
              <w:noProof/>
              <w:lang w:eastAsia="fi-FI"/>
            </w:rPr>
          </w:pPr>
          <w:hyperlink w:anchor="_Toc61515582" w:history="1">
            <w:r w:rsidRPr="00490090">
              <w:rPr>
                <w:rStyle w:val="Hyperlinkki"/>
                <w:noProof/>
              </w:rPr>
              <w:t>Liite 3 Esimerkkejä ulkoisen pelastussuunnitelman liitteistä</w:t>
            </w:r>
            <w:r>
              <w:rPr>
                <w:noProof/>
                <w:webHidden/>
              </w:rPr>
              <w:tab/>
            </w:r>
            <w:r>
              <w:rPr>
                <w:noProof/>
                <w:webHidden/>
              </w:rPr>
              <w:fldChar w:fldCharType="begin"/>
            </w:r>
            <w:r>
              <w:rPr>
                <w:noProof/>
                <w:webHidden/>
              </w:rPr>
              <w:instrText xml:space="preserve"> PAGEREF _Toc61515582 \h </w:instrText>
            </w:r>
            <w:r>
              <w:rPr>
                <w:noProof/>
                <w:webHidden/>
              </w:rPr>
            </w:r>
            <w:r>
              <w:rPr>
                <w:noProof/>
                <w:webHidden/>
              </w:rPr>
              <w:fldChar w:fldCharType="separate"/>
            </w:r>
            <w:r>
              <w:rPr>
                <w:noProof/>
                <w:webHidden/>
              </w:rPr>
              <w:t>14</w:t>
            </w:r>
            <w:r>
              <w:rPr>
                <w:noProof/>
                <w:webHidden/>
              </w:rPr>
              <w:fldChar w:fldCharType="end"/>
            </w:r>
          </w:hyperlink>
        </w:p>
        <w:p w14:paraId="4EE908CD" w14:textId="378E97CE" w:rsidR="00D56695" w:rsidRPr="004F7FF4" w:rsidRDefault="00A30174" w:rsidP="004F7FF4">
          <w:r>
            <w:rPr>
              <w:b/>
              <w:bCs/>
            </w:rPr>
            <w:fldChar w:fldCharType="end"/>
          </w:r>
        </w:p>
      </w:sdtContent>
    </w:sdt>
    <w:p w14:paraId="310BE525" w14:textId="77777777" w:rsidR="00B843EC" w:rsidRDefault="00B843EC">
      <w:pPr>
        <w:rPr>
          <w:rFonts w:asciiTheme="majorHAnsi" w:eastAsiaTheme="majorEastAsia" w:hAnsiTheme="majorHAnsi" w:cstheme="majorBidi"/>
          <w:color w:val="2E74B5" w:themeColor="accent1" w:themeShade="BF"/>
          <w:sz w:val="32"/>
          <w:szCs w:val="32"/>
        </w:rPr>
      </w:pPr>
      <w:r>
        <w:br w:type="page"/>
      </w:r>
    </w:p>
    <w:p w14:paraId="1FB0FF9D" w14:textId="6BBA0B9E" w:rsidR="006F0B98" w:rsidRPr="007849A9" w:rsidRDefault="002610D5" w:rsidP="007849A9">
      <w:pPr>
        <w:pStyle w:val="Otsikko2"/>
      </w:pPr>
      <w:bookmarkStart w:id="1" w:name="_Toc61515547"/>
      <w:r w:rsidRPr="007849A9">
        <w:lastRenderedPageBreak/>
        <w:t xml:space="preserve">1 </w:t>
      </w:r>
      <w:r w:rsidR="60B3F656" w:rsidRPr="007849A9">
        <w:t>Suunnitelmatiedot ja säädöstausta</w:t>
      </w:r>
      <w:bookmarkEnd w:id="1"/>
    </w:p>
    <w:p w14:paraId="2CB2A654" w14:textId="77777777" w:rsidR="004068FF" w:rsidRPr="004068FF" w:rsidRDefault="004068FF" w:rsidP="004068FF"/>
    <w:p w14:paraId="6D9012B8" w14:textId="1C036A20" w:rsidR="00333FAC" w:rsidRPr="007849A9" w:rsidRDefault="002610D5" w:rsidP="007849A9">
      <w:pPr>
        <w:pStyle w:val="Otsikko3"/>
      </w:pPr>
      <w:bookmarkStart w:id="2" w:name="_Toc61515548"/>
      <w:r w:rsidRPr="007849A9">
        <w:t xml:space="preserve">1.1 </w:t>
      </w:r>
      <w:r w:rsidR="60B3F656" w:rsidRPr="007849A9">
        <w:t>Säädöstausta</w:t>
      </w:r>
      <w:bookmarkEnd w:id="2"/>
    </w:p>
    <w:p w14:paraId="7400DB3E" w14:textId="77777777" w:rsidR="004068FF" w:rsidRPr="004068FF" w:rsidRDefault="004068FF" w:rsidP="004068FF"/>
    <w:p w14:paraId="43BA3727" w14:textId="497A22A6" w:rsidR="00333FAC" w:rsidRPr="00333FAC" w:rsidRDefault="00E94B3C" w:rsidP="60B3F656">
      <w:pPr>
        <w:autoSpaceDE w:val="0"/>
        <w:autoSpaceDN w:val="0"/>
        <w:adjustRightInd w:val="0"/>
        <w:spacing w:after="0" w:line="240" w:lineRule="auto"/>
        <w:jc w:val="both"/>
      </w:pPr>
      <w:sdt>
        <w:sdtPr>
          <w:rPr>
            <w:rFonts w:cstheme="minorHAnsi"/>
          </w:rPr>
          <w:alias w:val="Kohteen nimi"/>
          <w:tag w:val="Kohteen nimi"/>
          <w:id w:val="-490561484"/>
          <w:placeholder>
            <w:docPart w:val="AB5598F1BA6E40B1B744C66FE258EAA0"/>
          </w:placeholder>
          <w:showingPlcHdr/>
          <w:text/>
        </w:sdtPr>
        <w:sdtEndPr/>
        <w:sdtContent>
          <w:r w:rsidR="00333FAC" w:rsidRPr="00FC745F">
            <w:rPr>
              <w:rStyle w:val="Paikkamerkkiteksti"/>
              <w:color w:val="767171" w:themeColor="background2" w:themeShade="80"/>
            </w:rPr>
            <w:t>Kirjoita tekstiä napsauttamalla tai napauttamalla tätä.</w:t>
          </w:r>
        </w:sdtContent>
      </w:sdt>
      <w:r w:rsidR="00333FAC" w:rsidRPr="60B3F656">
        <w:t xml:space="preserve"> ulkoinen pelastussuunnitelma on pelastuslaitoksen laatima suunnitelma alueella tapahtuvien onnettomuuksien ja vaaratilanteiden varalta. Ulkoinen pelastussuunnitelma on pelastustoiminnan johtamista tukeva asiakirja, jonka tarkoituksena on varmistaa mahdollisimman tehokas sammutus- ja pelastustoiminta alueella tapahtuvissa onnettomuustilanteissa. Suunnitelmasta löytyvät keskeiset asiat, joilla on valmistauduttu alueen suuronnettomuusvaaroihin ja joita tarvitaan pelastustoiminnan aikana.</w:t>
      </w:r>
    </w:p>
    <w:p w14:paraId="2522698A" w14:textId="77777777" w:rsidR="00333FAC" w:rsidRPr="00333FAC" w:rsidRDefault="00333FAC" w:rsidP="00333FAC">
      <w:pPr>
        <w:autoSpaceDE w:val="0"/>
        <w:autoSpaceDN w:val="0"/>
        <w:adjustRightInd w:val="0"/>
        <w:spacing w:after="0" w:line="240" w:lineRule="auto"/>
        <w:jc w:val="both"/>
        <w:rPr>
          <w:rFonts w:cstheme="minorHAnsi"/>
        </w:rPr>
      </w:pPr>
    </w:p>
    <w:p w14:paraId="64D4A592" w14:textId="64557965" w:rsidR="00333FAC" w:rsidRDefault="00333FAC" w:rsidP="60B3F656">
      <w:pPr>
        <w:autoSpaceDE w:val="0"/>
        <w:autoSpaceDN w:val="0"/>
        <w:adjustRightInd w:val="0"/>
        <w:spacing w:after="0" w:line="240" w:lineRule="auto"/>
        <w:jc w:val="both"/>
      </w:pPr>
      <w:r w:rsidRPr="60B3F656">
        <w:t xml:space="preserve">Suunnitelma on laadittu yhteistyössä </w:t>
      </w:r>
      <w:sdt>
        <w:sdtPr>
          <w:rPr>
            <w:rFonts w:cstheme="minorHAnsi"/>
          </w:rPr>
          <w:alias w:val="Kohteen nimi"/>
          <w:tag w:val="Kohteen nimi"/>
          <w:id w:val="1934706862"/>
          <w:placeholder>
            <w:docPart w:val="D6E89D2946664D16A67BF089C94E47B0"/>
          </w:placeholder>
          <w:showingPlcHdr/>
          <w:text/>
        </w:sdtPr>
        <w:sdtEndPr/>
        <w:sdtContent>
          <w:r w:rsidRPr="00FC745F">
            <w:rPr>
              <w:rStyle w:val="Paikkamerkkiteksti"/>
              <w:color w:val="767171" w:themeColor="background2" w:themeShade="80"/>
            </w:rPr>
            <w:t>Kirjoita tekstiä napsauttamalla tai napauttamalla tätä.</w:t>
          </w:r>
        </w:sdtContent>
      </w:sdt>
      <w:r w:rsidRPr="60B3F656">
        <w:t xml:space="preserve"> kanssa. Suunnitelmassa on huomioitu myös muut alueella toimivat yritykset, joista ei ole velvollisuutta laatia ulkoista pelastussuunnitelmaa, mutta joiden toimintaan alueella tapahtuva suuronnettomuus vaikuttaisi.</w:t>
      </w:r>
    </w:p>
    <w:p w14:paraId="16276498" w14:textId="77777777" w:rsidR="00333FAC" w:rsidRPr="00333FAC" w:rsidRDefault="00333FAC" w:rsidP="00333FAC">
      <w:pPr>
        <w:autoSpaceDE w:val="0"/>
        <w:autoSpaceDN w:val="0"/>
        <w:adjustRightInd w:val="0"/>
        <w:spacing w:after="0" w:line="240" w:lineRule="auto"/>
        <w:jc w:val="both"/>
        <w:rPr>
          <w:rFonts w:cstheme="minorHAnsi"/>
        </w:rPr>
      </w:pPr>
    </w:p>
    <w:p w14:paraId="370FC99E" w14:textId="605374BD" w:rsidR="0088024B" w:rsidRDefault="60B3F656" w:rsidP="60B3F656">
      <w:pPr>
        <w:autoSpaceDE w:val="0"/>
        <w:autoSpaceDN w:val="0"/>
        <w:adjustRightInd w:val="0"/>
        <w:spacing w:after="0" w:line="240" w:lineRule="auto"/>
        <w:jc w:val="both"/>
      </w:pPr>
      <w:r w:rsidRPr="60B3F656">
        <w:t>Suunnitelma perustuu pelastuslain (379/2011) 48 § sekä ulkoisista pelastussuunnitelmista annettuun Sisäministeriön asetukseen (1286/2019). Sen laatimisessa tulee huomioida toiminnanharjoittajan laatima turvallisuusselvitys ja sisäiset pelastussuunnitelmat.</w:t>
      </w:r>
    </w:p>
    <w:p w14:paraId="7A081668" w14:textId="01404171" w:rsidR="004F7FF4" w:rsidRPr="004F7FF4" w:rsidRDefault="004F7FF4" w:rsidP="004F7FF4"/>
    <w:p w14:paraId="199BC7A2" w14:textId="6ABF7D52" w:rsidR="0012720D" w:rsidRDefault="002610D5" w:rsidP="007849A9">
      <w:pPr>
        <w:pStyle w:val="Otsikko3"/>
      </w:pPr>
      <w:bookmarkStart w:id="3" w:name="_Toc61515549"/>
      <w:r>
        <w:t xml:space="preserve">1.2 </w:t>
      </w:r>
      <w:r w:rsidR="60B3F656">
        <w:t>Turvallisuustiedote</w:t>
      </w:r>
      <w:bookmarkEnd w:id="3"/>
    </w:p>
    <w:p w14:paraId="37061B39" w14:textId="6384D4B1" w:rsidR="00B843EC" w:rsidRDefault="00B843EC" w:rsidP="00B843EC"/>
    <w:p w14:paraId="7A629C98" w14:textId="2C1D1F57" w:rsidR="004068FF" w:rsidRPr="004068FF" w:rsidRDefault="60B3F656" w:rsidP="60B3F656">
      <w:pPr>
        <w:pStyle w:val="py"/>
        <w:jc w:val="both"/>
        <w:rPr>
          <w:rFonts w:asciiTheme="minorHAnsi" w:hAnsiTheme="minorHAnsi" w:cstheme="minorBidi"/>
          <w:sz w:val="22"/>
          <w:szCs w:val="22"/>
        </w:rPr>
      </w:pPr>
      <w:r w:rsidRPr="60B3F656">
        <w:rPr>
          <w:rFonts w:asciiTheme="minorHAnsi" w:hAnsiTheme="minorHAnsi" w:cstheme="minorBidi"/>
          <w:sz w:val="22"/>
          <w:szCs w:val="22"/>
        </w:rPr>
        <w:t>Pelastuslaitoksen ja toiminnanharjoittajan on laadittava yhteistyössä ulkoisesta pelastussuunnitelmasta ymmärrettävä tiedote, joka sisältää tiedot suuronnettomuusvaaroista, väestön varoittamisesta, turvallisuustoimenpiteistä ja toimintaohjeista suuronnettomuustilanteessa. Tiedote on toimitettava henkilöille, jotka tarvitsevat suunnitelman tietoja suuronnettomuustilanteessa, suuronnettomuuden todennäköisellä vaikutusalueella sijaitseviin kouluihin, sairaaloihin ja muihin yleisessä käytössä oleviin rakennuksiin sekä kohteille, jotka ovat suuronnettomuuden todennäköisellä vaikutusalueella.</w:t>
      </w:r>
    </w:p>
    <w:p w14:paraId="723597DB" w14:textId="607174C3" w:rsidR="00B843EC" w:rsidRDefault="60B3F656" w:rsidP="60B3F656">
      <w:pPr>
        <w:rPr>
          <w:b/>
          <w:bCs/>
        </w:rPr>
      </w:pPr>
      <w:r w:rsidRPr="60B3F656">
        <w:rPr>
          <w:b/>
          <w:bCs/>
        </w:rPr>
        <w:t xml:space="preserve">Kuulutus ja turvallisuustiedotteen luonnos ovat olleet nähtävillä pelastuslaitoksen internetsivuilla: </w:t>
      </w:r>
    </w:p>
    <w:p w14:paraId="424EE2E0" w14:textId="2F37B5A4" w:rsidR="003F41BE" w:rsidRDefault="00E94B3C" w:rsidP="003F41BE">
      <w:sdt>
        <w:sdtPr>
          <w:alias w:val="Aloituspäivämäärä"/>
          <w:tag w:val="Aloituspäivämäärä"/>
          <w:id w:val="-923642772"/>
          <w:placeholder>
            <w:docPart w:val="A0D00688AC7E42C1810F4C9B62B00C78"/>
          </w:placeholder>
          <w:showingPlcHdr/>
          <w:date w:fullDate="2020-09-01T00:00:00Z">
            <w:dateFormat w:val="d.M.yyyy"/>
            <w:lid w:val="fi-FI"/>
            <w:storeMappedDataAs w:val="dateTime"/>
            <w:calendar w:val="gregorian"/>
          </w:date>
        </w:sdtPr>
        <w:sdtEndPr/>
        <w:sdtContent>
          <w:r w:rsidR="001F3A8E" w:rsidRPr="00FC745F">
            <w:rPr>
              <w:rStyle w:val="Paikkamerkkiteksti"/>
              <w:color w:val="767171" w:themeColor="background2" w:themeShade="80"/>
            </w:rPr>
            <w:t>Kirjoita päivämäärä napsauttamalla tai napauttamalla tätä.</w:t>
          </w:r>
        </w:sdtContent>
      </w:sdt>
      <w:r w:rsidR="003F41BE" w:rsidRPr="60B3F656">
        <w:rPr>
          <w:b/>
          <w:bCs/>
        </w:rPr>
        <w:t xml:space="preserve"> </w:t>
      </w:r>
      <w:r w:rsidR="003F41BE">
        <w:t xml:space="preserve">- </w:t>
      </w:r>
      <w:sdt>
        <w:sdtPr>
          <w:alias w:val="Päivämäärä"/>
          <w:tag w:val="Päivämäärä"/>
          <w:id w:val="-2050598858"/>
          <w:placeholder>
            <w:docPart w:val="BD5A689FF7CF482195769B795748DA28"/>
          </w:placeholder>
          <w:showingPlcHdr/>
          <w:date>
            <w:dateFormat w:val="d.M.yyyy"/>
            <w:lid w:val="fi-FI"/>
            <w:storeMappedDataAs w:val="dateTime"/>
            <w:calendar w:val="gregorian"/>
          </w:date>
        </w:sdtPr>
        <w:sdtEndPr/>
        <w:sdtContent>
          <w:r w:rsidR="001F3A8E" w:rsidRPr="00FC745F">
            <w:rPr>
              <w:rStyle w:val="Paikkamerkkiteksti"/>
              <w:color w:val="767171" w:themeColor="background2" w:themeShade="80"/>
            </w:rPr>
            <w:t>Kirjoita päivämäärä napsauttamalla tai napauttamalla tätä.</w:t>
          </w:r>
        </w:sdtContent>
      </w:sdt>
      <w:r w:rsidR="003F41BE">
        <w:t xml:space="preserve"> </w:t>
      </w:r>
    </w:p>
    <w:p w14:paraId="0B3B233D" w14:textId="7B994403" w:rsidR="003F41BE" w:rsidRPr="003F41BE" w:rsidRDefault="60B3F656" w:rsidP="60B3F656">
      <w:pPr>
        <w:rPr>
          <w:rStyle w:val="normaltextrun1"/>
          <w:b/>
          <w:bCs/>
        </w:rPr>
      </w:pPr>
      <w:r w:rsidRPr="60B3F656">
        <w:rPr>
          <w:rStyle w:val="normaltextrun1"/>
          <w:b/>
          <w:bCs/>
        </w:rPr>
        <w:t>Kaivannaisjätteen jätealueiden osalta kuulutuksen julkaisemispäivä vaikutusalueen sanomalehdessä:</w:t>
      </w:r>
    </w:p>
    <w:sdt>
      <w:sdtPr>
        <w:rPr>
          <w:rStyle w:val="normaltextrun1"/>
          <w:rFonts w:ascii="Arial Narrow" w:hAnsi="Arial Narrow"/>
        </w:rPr>
        <w:id w:val="-1257440806"/>
        <w:placeholder>
          <w:docPart w:val="71A4D25505564888B7F30B93A60E4BC7"/>
        </w:placeholder>
        <w:showingPlcHdr/>
        <w:date>
          <w:dateFormat w:val="d.M.yyyy"/>
          <w:lid w:val="fi-FI"/>
          <w:storeMappedDataAs w:val="dateTime"/>
          <w:calendar w:val="gregorian"/>
        </w:date>
      </w:sdtPr>
      <w:sdtEndPr>
        <w:rPr>
          <w:rStyle w:val="normaltextrun1"/>
        </w:rPr>
      </w:sdtEndPr>
      <w:sdtContent>
        <w:p w14:paraId="3AF633D1" w14:textId="4358A514" w:rsidR="003F41BE" w:rsidRDefault="003F41BE" w:rsidP="003F41BE">
          <w:pPr>
            <w:rPr>
              <w:rStyle w:val="normaltextrun1"/>
              <w:rFonts w:ascii="Arial Narrow" w:hAnsi="Arial Narrow"/>
            </w:rPr>
          </w:pPr>
          <w:r w:rsidRPr="00FC745F">
            <w:rPr>
              <w:rStyle w:val="Paikkamerkkiteksti"/>
              <w:color w:val="767171" w:themeColor="background2" w:themeShade="80"/>
            </w:rPr>
            <w:t>Kirjoita päivämäärä napsauttamalla tai napauttamalla tätä.</w:t>
          </w:r>
        </w:p>
      </w:sdtContent>
    </w:sdt>
    <w:p w14:paraId="559D4FD0" w14:textId="77777777" w:rsidR="002C52DF" w:rsidRDefault="60B3F656" w:rsidP="60B3F656">
      <w:pPr>
        <w:rPr>
          <w:b/>
          <w:bCs/>
        </w:rPr>
      </w:pPr>
      <w:r w:rsidRPr="60B3F656">
        <w:rPr>
          <w:b/>
          <w:bCs/>
        </w:rPr>
        <w:t>Turvallisuustiedote on julkaistu pelastuslaitoksen internet-sivuilla:</w:t>
      </w:r>
    </w:p>
    <w:p w14:paraId="291FC68D" w14:textId="6FF78D1A" w:rsidR="00246C8E" w:rsidRDefault="00E94B3C" w:rsidP="00246C8E">
      <w:sdt>
        <w:sdtPr>
          <w:alias w:val="Julkaisupäivämäärä"/>
          <w:tag w:val="Julkaisupäivämäärä"/>
          <w:id w:val="590976423"/>
          <w:placeholder>
            <w:docPart w:val="8EB119E9CFDF4048A3E85F5705872AAC"/>
          </w:placeholder>
          <w:showingPlcHdr/>
          <w:date w:fullDate="2020-09-27T00:00:00Z">
            <w:dateFormat w:val="d.M.yyyy"/>
            <w:lid w:val="fi-FI"/>
            <w:storeMappedDataAs w:val="dateTime"/>
            <w:calendar w:val="gregorian"/>
          </w:date>
        </w:sdtPr>
        <w:sdtEndPr/>
        <w:sdtContent>
          <w:r w:rsidR="00D946D9" w:rsidRPr="00FC745F">
            <w:rPr>
              <w:rStyle w:val="Paikkamerkkiteksti"/>
              <w:color w:val="767171" w:themeColor="background2" w:themeShade="80"/>
            </w:rPr>
            <w:t>Kirjoita päivämäärä napsauttamalla tai napauttamalla tätä.</w:t>
          </w:r>
        </w:sdtContent>
      </w:sdt>
    </w:p>
    <w:p w14:paraId="4A6A582D" w14:textId="77777777" w:rsidR="002C52DF" w:rsidRDefault="60B3F656" w:rsidP="60B3F656">
      <w:pPr>
        <w:rPr>
          <w:b/>
          <w:bCs/>
        </w:rPr>
      </w:pPr>
      <w:r w:rsidRPr="60B3F656">
        <w:rPr>
          <w:b/>
          <w:bCs/>
        </w:rPr>
        <w:t>Turvallisuustiedotteen jakelualue:</w:t>
      </w:r>
    </w:p>
    <w:p w14:paraId="577BD631" w14:textId="6CC58120" w:rsidR="00D946D9" w:rsidRPr="00246C8E" w:rsidRDefault="00E94B3C" w:rsidP="00D946D9">
      <w:sdt>
        <w:sdtPr>
          <w:alias w:val="Jakelualueen kuvaus"/>
          <w:tag w:val="Jakelualueen kuvaus"/>
          <w:id w:val="-302772988"/>
          <w:placeholder>
            <w:docPart w:val="97DDAAF17F4D4FB5B67EE2C05F37EDFE"/>
          </w:placeholder>
          <w:showingPlcHdr/>
          <w:text/>
        </w:sdtPr>
        <w:sdtEndPr/>
        <w:sdtContent>
          <w:r w:rsidR="00D946D9" w:rsidRPr="00FC745F">
            <w:rPr>
              <w:rStyle w:val="Paikkamerkkiteksti"/>
              <w:color w:val="767171" w:themeColor="background2" w:themeShade="80"/>
            </w:rPr>
            <w:t>Kirjoita tekstiä napsauttamalla tai napauttamalla tätä.</w:t>
          </w:r>
        </w:sdtContent>
      </w:sdt>
    </w:p>
    <w:p w14:paraId="42A2867B" w14:textId="77777777" w:rsidR="002C52DF" w:rsidRDefault="60B3F656" w:rsidP="60B3F656">
      <w:pPr>
        <w:rPr>
          <w:b/>
          <w:bCs/>
        </w:rPr>
      </w:pPr>
      <w:r w:rsidRPr="60B3F656">
        <w:rPr>
          <w:b/>
          <w:bCs/>
        </w:rPr>
        <w:t>Suunnitelman viimeisin jakelupäivämäärä:</w:t>
      </w:r>
    </w:p>
    <w:p w14:paraId="19646709" w14:textId="700DE357" w:rsidR="00D946D9" w:rsidRPr="00D946D9" w:rsidRDefault="00E94B3C" w:rsidP="60B3F656">
      <w:pPr>
        <w:rPr>
          <w:b/>
          <w:bCs/>
        </w:rPr>
      </w:pPr>
      <w:sdt>
        <w:sdtPr>
          <w:rPr>
            <w:b/>
          </w:rPr>
          <w:alias w:val="Suunnitelman viimeisin jakelupäivämäärä"/>
          <w:tag w:val="Suunnitelman viimeisin jakelupäivämäärä"/>
          <w:id w:val="-84766365"/>
          <w:placeholder>
            <w:docPart w:val="066A789C105C40CA9053CE24235E06C8"/>
          </w:placeholder>
          <w:showingPlcHdr/>
          <w:date>
            <w:dateFormat w:val="d.M.yyyy"/>
            <w:lid w:val="fi-FI"/>
            <w:storeMappedDataAs w:val="dateTime"/>
            <w:calendar w:val="gregorian"/>
          </w:date>
        </w:sdtPr>
        <w:sdtEndPr/>
        <w:sdtContent>
          <w:r w:rsidR="00D946D9" w:rsidRPr="00FC745F">
            <w:rPr>
              <w:rStyle w:val="Paikkamerkkiteksti"/>
              <w:color w:val="767171" w:themeColor="background2" w:themeShade="80"/>
            </w:rPr>
            <w:t>Kirjoita päivämäärä napsauttamalla tai napauttamalla tätä.</w:t>
          </w:r>
        </w:sdtContent>
      </w:sdt>
    </w:p>
    <w:p w14:paraId="5B9C6B88" w14:textId="0FC9FEA8" w:rsidR="0012720D" w:rsidRDefault="002610D5" w:rsidP="007849A9">
      <w:pPr>
        <w:pStyle w:val="Otsikko3"/>
      </w:pPr>
      <w:bookmarkStart w:id="4" w:name="_Toc61515550"/>
      <w:r>
        <w:t xml:space="preserve">1.3 </w:t>
      </w:r>
      <w:r w:rsidR="60B3F656">
        <w:t>UPS käyttöönottaminen, päivitykset ja tehdyt muutokset</w:t>
      </w:r>
      <w:bookmarkEnd w:id="4"/>
    </w:p>
    <w:p w14:paraId="2BD0D7A0" w14:textId="45EF9CC9" w:rsidR="00D946D9" w:rsidRDefault="007849A9" w:rsidP="007849A9">
      <w:r w:rsidRPr="007849A9">
        <w:rPr>
          <w:b/>
        </w:rPr>
        <w:t>Päivämäärä, jolloin suunnitelma on otettu käyttöön</w:t>
      </w:r>
      <w:r>
        <w:br/>
      </w:r>
      <w:r w:rsidRPr="007849A9">
        <w:rPr>
          <w:rFonts w:cstheme="minorHAnsi"/>
          <w:b/>
        </w:rPr>
        <w:t xml:space="preserve"> </w:t>
      </w:r>
      <w:sdt>
        <w:sdtPr>
          <w:rPr>
            <w:rFonts w:cstheme="minorHAnsi"/>
            <w:b/>
          </w:rPr>
          <w:alias w:val="Päivämäärä, jolloin suunnitelma on otettu käyttöön"/>
          <w:tag w:val="Päivämäärä, jolloin suunnitelma on otettu käyttöön"/>
          <w:id w:val="-664168229"/>
          <w:placeholder>
            <w:docPart w:val="03463428ACD9496494C93BE64D1D8362"/>
          </w:placeholder>
          <w:showingPlcHdr/>
          <w:date>
            <w:dateFormat w:val="d.M.yyyy"/>
            <w:lid w:val="fi-FI"/>
            <w:storeMappedDataAs w:val="dateTime"/>
            <w:calendar w:val="gregorian"/>
          </w:date>
        </w:sdtPr>
        <w:sdtContent>
          <w:r w:rsidRPr="00FC745F">
            <w:rPr>
              <w:rStyle w:val="Paikkamerkkiteksti"/>
              <w:rFonts w:cstheme="minorHAnsi"/>
              <w:color w:val="767171" w:themeColor="background2" w:themeShade="80"/>
            </w:rPr>
            <w:t>Kirjoita päivämäärä napsauttamalla tai napauttamalla tätä.</w:t>
          </w:r>
        </w:sdtContent>
      </w:sdt>
    </w:p>
    <w:p w14:paraId="5CB890AA" w14:textId="12704A01" w:rsidR="007849A9" w:rsidRDefault="007849A9" w:rsidP="007849A9">
      <w:pPr>
        <w:rPr>
          <w:b/>
        </w:rPr>
      </w:pPr>
      <w:r w:rsidRPr="007849A9">
        <w:rPr>
          <w:b/>
        </w:rPr>
        <w:t>Laatijan nimi ja titteli</w:t>
      </w:r>
      <w:r>
        <w:rPr>
          <w:b/>
        </w:rPr>
        <w:br/>
      </w:r>
      <w:sdt>
        <w:sdtPr>
          <w:rPr>
            <w:b/>
          </w:rPr>
          <w:alias w:val="Laatijan nimi ja titteli"/>
          <w:tag w:val="Laatijan nimi ja titteli"/>
          <w:id w:val="734976209"/>
          <w:placeholder>
            <w:docPart w:val="A5765C5676E84109A1FC2DAAF06B53A3"/>
          </w:placeholder>
          <w:showingPlcHdr/>
          <w:text/>
        </w:sdtPr>
        <w:sdtContent>
          <w:r w:rsidRPr="00FC745F">
            <w:rPr>
              <w:rStyle w:val="Paikkamerkkiteksti"/>
              <w:color w:val="767171" w:themeColor="background2" w:themeShade="80"/>
            </w:rPr>
            <w:t>Kirjoita tekstiä napsauttamalla tai napauttamalla tätä.</w:t>
          </w:r>
        </w:sdtContent>
      </w:sdt>
    </w:p>
    <w:p w14:paraId="550F3B79" w14:textId="2FF81E8B" w:rsidR="007849A9" w:rsidRPr="007849A9" w:rsidRDefault="007849A9" w:rsidP="007849A9">
      <w:pPr>
        <w:rPr>
          <w:b/>
        </w:rPr>
      </w:pPr>
      <w:r w:rsidRPr="007849A9">
        <w:rPr>
          <w:b/>
        </w:rPr>
        <w:t>Turvallisuusselvityksen päivämäärä, jota on käytetty suunnitelmassa</w:t>
      </w:r>
      <w:r>
        <w:rPr>
          <w:b/>
        </w:rPr>
        <w:br/>
      </w:r>
      <w:sdt>
        <w:sdtPr>
          <w:rPr>
            <w:rFonts w:cstheme="minorHAnsi"/>
            <w:b/>
          </w:rPr>
          <w:alias w:val="Turvallisuusselvityksen päivämäärä, jota on käytetty suunnitelmassa"/>
          <w:tag w:val="Turvallisuusselvityksen päivämäärä, jota on käytetty suunnitelmassa"/>
          <w:id w:val="325796271"/>
          <w:placeholder>
            <w:docPart w:val="3D4638AE9F8C4EA0970C90DC4790C8D8"/>
          </w:placeholder>
          <w:showingPlcHdr/>
          <w:date>
            <w:dateFormat w:val="d.M.yyyy"/>
            <w:lid w:val="fi-FI"/>
            <w:storeMappedDataAs w:val="dateTime"/>
            <w:calendar w:val="gregorian"/>
          </w:date>
        </w:sdtPr>
        <w:sdtContent>
          <w:r w:rsidRPr="00FC745F">
            <w:rPr>
              <w:rStyle w:val="Paikkamerkkiteksti"/>
              <w:rFonts w:cstheme="minorHAnsi"/>
              <w:color w:val="767171" w:themeColor="background2" w:themeShade="80"/>
            </w:rPr>
            <w:t>Kirjoita päivämäärä napsauttamalla tai napauttamalla tätä.</w:t>
          </w:r>
        </w:sdtContent>
      </w:sdt>
    </w:p>
    <w:tbl>
      <w:tblPr>
        <w:tblStyle w:val="TaulukkoRuudukko"/>
        <w:tblW w:w="0" w:type="auto"/>
        <w:tblLook w:val="04A0" w:firstRow="1" w:lastRow="0" w:firstColumn="1" w:lastColumn="0" w:noHBand="0" w:noVBand="1"/>
      </w:tblPr>
      <w:tblGrid>
        <w:gridCol w:w="1600"/>
        <w:gridCol w:w="4509"/>
        <w:gridCol w:w="3519"/>
      </w:tblGrid>
      <w:tr w:rsidR="007849A9" w:rsidRPr="0088024B" w14:paraId="43C9056E" w14:textId="77777777" w:rsidTr="004819C2">
        <w:tc>
          <w:tcPr>
            <w:tcW w:w="1600" w:type="dxa"/>
          </w:tcPr>
          <w:p w14:paraId="4CE9AFE2" w14:textId="77777777" w:rsidR="007849A9" w:rsidRPr="00F8675F" w:rsidRDefault="007849A9" w:rsidP="004819C2">
            <w:pPr>
              <w:rPr>
                <w:rFonts w:asciiTheme="minorHAnsi" w:hAnsiTheme="minorHAnsi" w:cstheme="minorBidi"/>
                <w:b/>
                <w:bCs/>
                <w:sz w:val="22"/>
                <w:szCs w:val="22"/>
              </w:rPr>
            </w:pPr>
            <w:r w:rsidRPr="60B3F656">
              <w:rPr>
                <w:rFonts w:asciiTheme="minorHAnsi" w:hAnsiTheme="minorHAnsi" w:cstheme="minorBidi"/>
                <w:b/>
                <w:bCs/>
                <w:sz w:val="22"/>
                <w:szCs w:val="22"/>
              </w:rPr>
              <w:t>Päivämäärä</w:t>
            </w:r>
          </w:p>
        </w:tc>
        <w:tc>
          <w:tcPr>
            <w:tcW w:w="4509" w:type="dxa"/>
          </w:tcPr>
          <w:p w14:paraId="3C0D544F" w14:textId="77777777" w:rsidR="007849A9" w:rsidRPr="00F8675F" w:rsidRDefault="007849A9" w:rsidP="004819C2">
            <w:pPr>
              <w:rPr>
                <w:rFonts w:asciiTheme="minorHAnsi" w:hAnsiTheme="minorHAnsi" w:cstheme="minorBidi"/>
                <w:b/>
                <w:bCs/>
                <w:sz w:val="22"/>
                <w:szCs w:val="22"/>
              </w:rPr>
            </w:pPr>
            <w:r w:rsidRPr="60B3F656">
              <w:rPr>
                <w:rFonts w:asciiTheme="minorHAnsi" w:hAnsiTheme="minorHAnsi" w:cstheme="minorBidi"/>
                <w:b/>
                <w:bCs/>
                <w:sz w:val="22"/>
                <w:szCs w:val="22"/>
              </w:rPr>
              <w:t>Tehdyt muutokset</w:t>
            </w:r>
          </w:p>
        </w:tc>
        <w:tc>
          <w:tcPr>
            <w:tcW w:w="3519" w:type="dxa"/>
          </w:tcPr>
          <w:p w14:paraId="6668210E" w14:textId="77777777" w:rsidR="007849A9" w:rsidRPr="00F8675F" w:rsidRDefault="007849A9" w:rsidP="004819C2">
            <w:pPr>
              <w:rPr>
                <w:rFonts w:asciiTheme="minorHAnsi" w:hAnsiTheme="minorHAnsi" w:cstheme="minorBidi"/>
                <w:b/>
                <w:bCs/>
                <w:sz w:val="22"/>
                <w:szCs w:val="22"/>
              </w:rPr>
            </w:pPr>
            <w:r w:rsidRPr="60B3F656">
              <w:rPr>
                <w:rFonts w:asciiTheme="minorHAnsi" w:hAnsiTheme="minorHAnsi" w:cstheme="minorBidi"/>
                <w:b/>
                <w:bCs/>
                <w:sz w:val="22"/>
                <w:szCs w:val="22"/>
              </w:rPr>
              <w:t>Muutoksen tekijän nimi ja titteli</w:t>
            </w:r>
          </w:p>
        </w:tc>
      </w:tr>
      <w:tr w:rsidR="007849A9" w:rsidRPr="0088024B" w14:paraId="6A59FD16" w14:textId="77777777" w:rsidTr="004819C2">
        <w:sdt>
          <w:sdtPr>
            <w:rPr>
              <w:rStyle w:val="Tyyli5"/>
              <w:rFonts w:cstheme="minorHAnsi"/>
            </w:rPr>
            <w:alias w:val="Päivämäärä"/>
            <w:tag w:val="Päivämäärä"/>
            <w:id w:val="-85396127"/>
            <w:placeholder>
              <w:docPart w:val="13CB448D88FA48349ECF063F6111E329"/>
            </w:placeholder>
            <w:showingPlcHdr/>
            <w:date>
              <w:dateFormat w:val="d.M.yyyy"/>
              <w:lid w:val="fi-FI"/>
              <w:storeMappedDataAs w:val="dateTime"/>
              <w:calendar w:val="gregorian"/>
            </w:date>
          </w:sdtPr>
          <w:sdtEndPr>
            <w:rPr>
              <w:rStyle w:val="Kappaleenoletusfontti"/>
              <w:rFonts w:ascii="Times New Roman" w:hAnsi="Times New Roman"/>
              <w:sz w:val="20"/>
            </w:rPr>
          </w:sdtEndPr>
          <w:sdtContent>
            <w:tc>
              <w:tcPr>
                <w:tcW w:w="1600" w:type="dxa"/>
              </w:tcPr>
              <w:p w14:paraId="11E223A8" w14:textId="77777777" w:rsidR="007849A9" w:rsidRPr="0088024B" w:rsidRDefault="007849A9" w:rsidP="004819C2">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päivämäärä napsauttamalla tai napauttamalla tätä.</w:t>
                </w:r>
              </w:p>
            </w:tc>
          </w:sdtContent>
        </w:sdt>
        <w:sdt>
          <w:sdtPr>
            <w:rPr>
              <w:rFonts w:cstheme="minorHAnsi"/>
            </w:rPr>
            <w:alias w:val="Tehty muutos"/>
            <w:tag w:val="Tehty muutos"/>
            <w:id w:val="-54474604"/>
            <w:placeholder>
              <w:docPart w:val="99586966A04947E3BFA9624C0CA58C11"/>
            </w:placeholder>
            <w:showingPlcHdr/>
            <w:text/>
          </w:sdtPr>
          <w:sdtContent>
            <w:tc>
              <w:tcPr>
                <w:tcW w:w="4509" w:type="dxa"/>
              </w:tcPr>
              <w:p w14:paraId="2B7E9D94" w14:textId="77777777" w:rsidR="007849A9" w:rsidRPr="0088024B" w:rsidRDefault="007849A9" w:rsidP="004819C2">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sdt>
          <w:sdtPr>
            <w:rPr>
              <w:rFonts w:cstheme="minorHAnsi"/>
            </w:rPr>
            <w:alias w:val="Laatijan nimi ja titteli"/>
            <w:tag w:val="Laatijan nimi ja titteli"/>
            <w:id w:val="1033539500"/>
            <w:placeholder>
              <w:docPart w:val="A2340775BD084138BD2604F69B3B13E1"/>
            </w:placeholder>
            <w:showingPlcHdr/>
            <w:text/>
          </w:sdtPr>
          <w:sdtContent>
            <w:tc>
              <w:tcPr>
                <w:tcW w:w="3519" w:type="dxa"/>
              </w:tcPr>
              <w:p w14:paraId="336FFD6D" w14:textId="77777777" w:rsidR="007849A9" w:rsidRPr="0088024B" w:rsidRDefault="007849A9" w:rsidP="004819C2">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tr>
      <w:tr w:rsidR="007849A9" w:rsidRPr="0088024B" w14:paraId="06644075" w14:textId="77777777" w:rsidTr="004819C2">
        <w:sdt>
          <w:sdtPr>
            <w:rPr>
              <w:rFonts w:cstheme="minorHAnsi"/>
            </w:rPr>
            <w:alias w:val="Päivämäärä"/>
            <w:tag w:val="Päivämäärä"/>
            <w:id w:val="410286147"/>
            <w:placeholder>
              <w:docPart w:val="515EA69EF3E040A1B9C2592742CD741D"/>
            </w:placeholder>
            <w:showingPlcHdr/>
            <w:date>
              <w:dateFormat w:val="d.M.yyyy"/>
              <w:lid w:val="fi-FI"/>
              <w:storeMappedDataAs w:val="dateTime"/>
              <w:calendar w:val="gregorian"/>
            </w:date>
          </w:sdtPr>
          <w:sdtContent>
            <w:tc>
              <w:tcPr>
                <w:tcW w:w="1600" w:type="dxa"/>
              </w:tcPr>
              <w:p w14:paraId="194F2191" w14:textId="77777777" w:rsidR="007849A9" w:rsidRPr="0088024B" w:rsidRDefault="007849A9" w:rsidP="004819C2">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päivämäärä napsauttamalla tai napauttamalla tätä.</w:t>
                </w:r>
              </w:p>
            </w:tc>
          </w:sdtContent>
        </w:sdt>
        <w:sdt>
          <w:sdtPr>
            <w:rPr>
              <w:rFonts w:cstheme="minorHAnsi"/>
            </w:rPr>
            <w:alias w:val="Tehty muutos"/>
            <w:tag w:val="Tehty muutos"/>
            <w:id w:val="19905959"/>
            <w:placeholder>
              <w:docPart w:val="703D7E736D604623A88E16F94FE80665"/>
            </w:placeholder>
            <w:showingPlcHdr/>
            <w:text/>
          </w:sdtPr>
          <w:sdtContent>
            <w:tc>
              <w:tcPr>
                <w:tcW w:w="4509" w:type="dxa"/>
              </w:tcPr>
              <w:p w14:paraId="0BC772B9" w14:textId="77777777" w:rsidR="007849A9" w:rsidRPr="0088024B" w:rsidRDefault="007849A9" w:rsidP="004819C2">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sdt>
          <w:sdtPr>
            <w:rPr>
              <w:rFonts w:cstheme="minorHAnsi"/>
            </w:rPr>
            <w:alias w:val="Laatijan nimi ja titteli"/>
            <w:tag w:val="Laatijan nimi ja titteli"/>
            <w:id w:val="318245796"/>
            <w:placeholder>
              <w:docPart w:val="895C1A3DBC2C4D029C7220085E83F721"/>
            </w:placeholder>
            <w:showingPlcHdr/>
            <w:text/>
          </w:sdtPr>
          <w:sdtContent>
            <w:tc>
              <w:tcPr>
                <w:tcW w:w="3519" w:type="dxa"/>
              </w:tcPr>
              <w:p w14:paraId="7D88DBC6" w14:textId="77777777" w:rsidR="007849A9" w:rsidRPr="0088024B" w:rsidRDefault="007849A9" w:rsidP="004819C2">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tr>
      <w:tr w:rsidR="007849A9" w:rsidRPr="0088024B" w14:paraId="2E679F10" w14:textId="77777777" w:rsidTr="004819C2">
        <w:sdt>
          <w:sdtPr>
            <w:rPr>
              <w:rFonts w:cstheme="minorHAnsi"/>
            </w:rPr>
            <w:alias w:val="Päivämäärä"/>
            <w:tag w:val="Päivämäärä"/>
            <w:id w:val="-723052192"/>
            <w:placeholder>
              <w:docPart w:val="28D3881C4B8145BD88079534E390E8A6"/>
            </w:placeholder>
            <w:showingPlcHdr/>
            <w:date>
              <w:dateFormat w:val="d.M.yyyy"/>
              <w:lid w:val="fi-FI"/>
              <w:storeMappedDataAs w:val="dateTime"/>
              <w:calendar w:val="gregorian"/>
            </w:date>
          </w:sdtPr>
          <w:sdtContent>
            <w:tc>
              <w:tcPr>
                <w:tcW w:w="1600" w:type="dxa"/>
              </w:tcPr>
              <w:p w14:paraId="4F096FFE" w14:textId="77777777" w:rsidR="007849A9" w:rsidRPr="0088024B" w:rsidRDefault="007849A9" w:rsidP="004819C2">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päivämäärä napsauttamalla tai napauttamalla tätä.</w:t>
                </w:r>
              </w:p>
            </w:tc>
          </w:sdtContent>
        </w:sdt>
        <w:sdt>
          <w:sdtPr>
            <w:rPr>
              <w:rFonts w:cstheme="minorHAnsi"/>
            </w:rPr>
            <w:alias w:val="Tehty muutos"/>
            <w:tag w:val="Tehty muutos"/>
            <w:id w:val="-799601859"/>
            <w:placeholder>
              <w:docPart w:val="6F81E94A25A843AB8A3D44D71559180F"/>
            </w:placeholder>
            <w:showingPlcHdr/>
            <w:text/>
          </w:sdtPr>
          <w:sdtContent>
            <w:tc>
              <w:tcPr>
                <w:tcW w:w="4509" w:type="dxa"/>
              </w:tcPr>
              <w:p w14:paraId="381A328C" w14:textId="77777777" w:rsidR="007849A9" w:rsidRPr="0088024B" w:rsidRDefault="007849A9" w:rsidP="004819C2">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sdt>
          <w:sdtPr>
            <w:rPr>
              <w:rFonts w:cstheme="minorHAnsi"/>
            </w:rPr>
            <w:alias w:val="Laatijan nimi ja titteli"/>
            <w:tag w:val="Laatijan nimi ja titteli"/>
            <w:id w:val="1958680822"/>
            <w:placeholder>
              <w:docPart w:val="48008678B9D443BB83891FAC0F240AE6"/>
            </w:placeholder>
            <w:showingPlcHdr/>
            <w:text/>
          </w:sdtPr>
          <w:sdtContent>
            <w:tc>
              <w:tcPr>
                <w:tcW w:w="3519" w:type="dxa"/>
              </w:tcPr>
              <w:p w14:paraId="60120571" w14:textId="77777777" w:rsidR="007849A9" w:rsidRPr="0088024B" w:rsidRDefault="007849A9" w:rsidP="004819C2">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tr>
    </w:tbl>
    <w:p w14:paraId="662AEBC5" w14:textId="77777777" w:rsidR="006D1B67" w:rsidRDefault="006D1B67" w:rsidP="00D946D9"/>
    <w:p w14:paraId="59679923" w14:textId="77777777" w:rsidR="00167BE4" w:rsidRDefault="00167BE4" w:rsidP="007849A9">
      <w:pPr>
        <w:pStyle w:val="Otsikko1"/>
      </w:pPr>
    </w:p>
    <w:p w14:paraId="76432A3D" w14:textId="77777777" w:rsidR="00167BE4" w:rsidRDefault="00167BE4">
      <w:pPr>
        <w:rPr>
          <w:rFonts w:asciiTheme="majorHAnsi" w:eastAsiaTheme="majorEastAsia" w:hAnsiTheme="majorHAnsi" w:cstheme="majorBidi"/>
          <w:color w:val="2E74B5" w:themeColor="accent1" w:themeShade="BF"/>
          <w:sz w:val="32"/>
          <w:szCs w:val="32"/>
        </w:rPr>
      </w:pPr>
      <w:r>
        <w:br w:type="page"/>
      </w:r>
    </w:p>
    <w:p w14:paraId="43B932D2" w14:textId="416D41EF" w:rsidR="00F8675F" w:rsidRDefault="002610D5" w:rsidP="007849A9">
      <w:pPr>
        <w:pStyle w:val="Otsikko2"/>
      </w:pPr>
      <w:bookmarkStart w:id="5" w:name="_Toc61515551"/>
      <w:r>
        <w:lastRenderedPageBreak/>
        <w:t xml:space="preserve">2 </w:t>
      </w:r>
      <w:r w:rsidR="60B3F656">
        <w:t>Kohteen tiedot</w:t>
      </w:r>
      <w:bookmarkEnd w:id="5"/>
      <w:r w:rsidR="60B3F656">
        <w:t xml:space="preserve"> </w:t>
      </w:r>
    </w:p>
    <w:p w14:paraId="07CAB020" w14:textId="78D52243" w:rsidR="00592002" w:rsidRDefault="002610D5" w:rsidP="007849A9">
      <w:pPr>
        <w:pStyle w:val="Otsikko3"/>
      </w:pPr>
      <w:bookmarkStart w:id="6" w:name="_Toc61515552"/>
      <w:r>
        <w:t xml:space="preserve">2.1 </w:t>
      </w:r>
      <w:r w:rsidR="60B3F656">
        <w:t>Alueen ja toiminnan kuvaus</w:t>
      </w:r>
      <w:bookmarkEnd w:id="6"/>
    </w:p>
    <w:p w14:paraId="471900ED" w14:textId="77777777" w:rsidR="00592002" w:rsidRPr="00592002" w:rsidRDefault="00592002" w:rsidP="00592002"/>
    <w:tbl>
      <w:tblPr>
        <w:tblStyle w:val="TaulukkoRuudukko"/>
        <w:tblW w:w="10060" w:type="dxa"/>
        <w:tblLook w:val="04A0" w:firstRow="1" w:lastRow="0" w:firstColumn="1" w:lastColumn="0" w:noHBand="0" w:noVBand="1"/>
      </w:tblPr>
      <w:tblGrid>
        <w:gridCol w:w="3256"/>
        <w:gridCol w:w="6804"/>
      </w:tblGrid>
      <w:tr w:rsidR="007849A9" w14:paraId="565DB356" w14:textId="77777777" w:rsidTr="007849A9">
        <w:tc>
          <w:tcPr>
            <w:tcW w:w="3256" w:type="dxa"/>
          </w:tcPr>
          <w:p w14:paraId="7EA81F4F" w14:textId="56C1566C" w:rsidR="007849A9" w:rsidRPr="60B3F656" w:rsidRDefault="007849A9" w:rsidP="60B3F656">
            <w:pPr>
              <w:rPr>
                <w:b/>
                <w:bCs/>
              </w:rPr>
            </w:pPr>
            <w:r>
              <w:rPr>
                <w:b/>
                <w:bCs/>
              </w:rPr>
              <w:t>Otsikko</w:t>
            </w:r>
          </w:p>
        </w:tc>
        <w:tc>
          <w:tcPr>
            <w:tcW w:w="6804" w:type="dxa"/>
          </w:tcPr>
          <w:p w14:paraId="12C623F2" w14:textId="7162E978" w:rsidR="007849A9" w:rsidRPr="007849A9" w:rsidRDefault="007849A9" w:rsidP="60B3F656">
            <w:pPr>
              <w:rPr>
                <w:rFonts w:cstheme="minorHAnsi"/>
                <w:b/>
              </w:rPr>
            </w:pPr>
            <w:r w:rsidRPr="007849A9">
              <w:rPr>
                <w:rFonts w:cstheme="minorHAnsi"/>
                <w:b/>
              </w:rPr>
              <w:t>Tiedot</w:t>
            </w:r>
          </w:p>
        </w:tc>
      </w:tr>
      <w:tr w:rsidR="00592002" w14:paraId="2DF59855" w14:textId="77777777" w:rsidTr="007849A9">
        <w:tc>
          <w:tcPr>
            <w:tcW w:w="3256" w:type="dxa"/>
          </w:tcPr>
          <w:p w14:paraId="7010F839" w14:textId="7E99A083" w:rsidR="00592002" w:rsidRPr="00A9108E"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Alueen nimi</w:t>
            </w:r>
          </w:p>
        </w:tc>
        <w:sdt>
          <w:sdtPr>
            <w:rPr>
              <w:rFonts w:cstheme="minorHAnsi"/>
            </w:rPr>
            <w:alias w:val="Kohteen nimi"/>
            <w:tag w:val="Kohteen nimi"/>
            <w:id w:val="755020030"/>
            <w:placeholder>
              <w:docPart w:val="D037D0E9752247B0863A97D24A2DB41E"/>
            </w:placeholder>
            <w:showingPlcHdr/>
            <w:text/>
          </w:sdtPr>
          <w:sdtContent>
            <w:tc>
              <w:tcPr>
                <w:tcW w:w="6804" w:type="dxa"/>
              </w:tcPr>
              <w:p w14:paraId="560F8F34" w14:textId="6A2E6305" w:rsidR="00592002" w:rsidRPr="00A9108E" w:rsidRDefault="007849A9" w:rsidP="60B3F656">
                <w:pPr>
                  <w:rPr>
                    <w:rFonts w:asciiTheme="minorHAnsi" w:hAnsiTheme="minorHAnsi" w:cstheme="minorBidi"/>
                    <w:b/>
                    <w:bCs/>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tr>
      <w:tr w:rsidR="007849A9" w14:paraId="0EDF961D" w14:textId="77777777" w:rsidTr="007849A9">
        <w:tc>
          <w:tcPr>
            <w:tcW w:w="3256" w:type="dxa"/>
          </w:tcPr>
          <w:p w14:paraId="346DBC0C" w14:textId="7B80D607" w:rsidR="007849A9" w:rsidRPr="60B3F656" w:rsidRDefault="007849A9" w:rsidP="60B3F656">
            <w:pPr>
              <w:rPr>
                <w:b/>
                <w:bCs/>
              </w:rPr>
            </w:pPr>
            <w:r w:rsidRPr="60B3F656">
              <w:rPr>
                <w:rFonts w:asciiTheme="minorHAnsi" w:hAnsiTheme="minorHAnsi" w:cstheme="minorBidi"/>
                <w:b/>
                <w:bCs/>
                <w:sz w:val="22"/>
                <w:szCs w:val="22"/>
              </w:rPr>
              <w:t>Osoitetiedot</w:t>
            </w:r>
          </w:p>
        </w:tc>
        <w:sdt>
          <w:sdtPr>
            <w:rPr>
              <w:rFonts w:cstheme="minorHAnsi"/>
            </w:rPr>
            <w:alias w:val="Kohteen yhteystiedot"/>
            <w:tag w:val="Kohteen yhteystiedot"/>
            <w:id w:val="1708068133"/>
            <w:placeholder>
              <w:docPart w:val="0E6C13264E014FF4951F9CB0F915FAC6"/>
            </w:placeholder>
            <w:showingPlcHdr/>
            <w:text/>
          </w:sdtPr>
          <w:sdtContent>
            <w:tc>
              <w:tcPr>
                <w:tcW w:w="6804" w:type="dxa"/>
              </w:tcPr>
              <w:p w14:paraId="70D3F80A" w14:textId="1B8D1EA7" w:rsidR="007849A9" w:rsidRPr="60B3F656" w:rsidRDefault="007849A9" w:rsidP="60B3F656">
                <w:pPr>
                  <w:rPr>
                    <w:b/>
                    <w:bCs/>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tr>
      <w:tr w:rsidR="007849A9" w14:paraId="73D32CA8" w14:textId="77777777" w:rsidTr="007849A9">
        <w:trPr>
          <w:trHeight w:val="2895"/>
        </w:trPr>
        <w:tc>
          <w:tcPr>
            <w:tcW w:w="3256" w:type="dxa"/>
          </w:tcPr>
          <w:p w14:paraId="26577898" w14:textId="5D6F4B34" w:rsidR="007849A9" w:rsidRPr="60B3F656" w:rsidRDefault="007849A9" w:rsidP="007849A9">
            <w:pPr>
              <w:rPr>
                <w:b/>
                <w:bCs/>
              </w:rPr>
            </w:pPr>
            <w:r w:rsidRPr="60B3F656">
              <w:rPr>
                <w:rFonts w:asciiTheme="minorHAnsi" w:hAnsiTheme="minorHAnsi" w:cstheme="minorBidi"/>
                <w:b/>
                <w:bCs/>
                <w:sz w:val="22"/>
                <w:szCs w:val="22"/>
              </w:rPr>
              <w:t>Alueen ja toiminnan kuvaus</w:t>
            </w:r>
          </w:p>
        </w:tc>
        <w:sdt>
          <w:sdtPr>
            <w:rPr>
              <w:rFonts w:cstheme="minorHAnsi"/>
              <w:b/>
            </w:rPr>
            <w:alias w:val="Alueen ja toiminnan kuvaus"/>
            <w:tag w:val="Alueen ja toiminnan kuvaus"/>
            <w:id w:val="1254561366"/>
            <w:placeholder>
              <w:docPart w:val="C8D29D92F0B3438CAF056FD7E6D59E23"/>
            </w:placeholder>
            <w:showingPlcHdr/>
            <w:text/>
          </w:sdtPr>
          <w:sdtContent>
            <w:tc>
              <w:tcPr>
                <w:tcW w:w="6804" w:type="dxa"/>
              </w:tcPr>
              <w:p w14:paraId="04BA22BC" w14:textId="27EB8D3F" w:rsidR="007849A9" w:rsidRPr="60B3F656" w:rsidRDefault="007849A9" w:rsidP="007849A9">
                <w:pPr>
                  <w:rPr>
                    <w:b/>
                    <w:bCs/>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tr>
    </w:tbl>
    <w:p w14:paraId="407F089F" w14:textId="5031771C" w:rsidR="00F8675F" w:rsidRDefault="007849A9" w:rsidP="007849A9">
      <w:pPr>
        <w:jc w:val="center"/>
      </w:pPr>
      <w:sdt>
        <w:sdtPr>
          <w:alias w:val="Kuva alueesta"/>
          <w:tag w:val="Kuva alueesta"/>
          <w:id w:val="1875497785"/>
          <w:showingPlcHdr/>
          <w:picture/>
        </w:sdtPr>
        <w:sdtContent>
          <w:r>
            <w:rPr>
              <w:noProof/>
            </w:rPr>
            <w:drawing>
              <wp:inline distT="0" distB="0" distL="0" distR="0" wp14:anchorId="14B346B7" wp14:editId="5B67B5E7">
                <wp:extent cx="1238250" cy="1238250"/>
                <wp:effectExtent l="0" t="0" r="0" b="0"/>
                <wp:docPr id="6" name="Kuva 6" descr="Lisää tähän tarvittaessa  kuva aluees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38250" cy="1238250"/>
                        </a:xfrm>
                        <a:prstGeom prst="rect">
                          <a:avLst/>
                        </a:prstGeom>
                        <a:noFill/>
                        <a:ln>
                          <a:noFill/>
                        </a:ln>
                      </pic:spPr>
                    </pic:pic>
                  </a:graphicData>
                </a:graphic>
              </wp:inline>
            </w:drawing>
          </w:r>
        </w:sdtContent>
      </w:sdt>
    </w:p>
    <w:p w14:paraId="42AEA6E2" w14:textId="0D14E895" w:rsidR="005B76DD" w:rsidRDefault="002610D5" w:rsidP="007849A9">
      <w:pPr>
        <w:pStyle w:val="Otsikko3"/>
      </w:pPr>
      <w:bookmarkStart w:id="7" w:name="_Toc61515553"/>
      <w:r>
        <w:t xml:space="preserve">2.2 </w:t>
      </w:r>
      <w:r w:rsidR="60B3F656">
        <w:t>Henkilömäärät alueella</w:t>
      </w:r>
      <w:bookmarkEnd w:id="7"/>
    </w:p>
    <w:p w14:paraId="4E8D1C0F" w14:textId="77777777" w:rsidR="005B76DD" w:rsidRPr="005B76DD" w:rsidRDefault="005B76DD" w:rsidP="005B76DD"/>
    <w:tbl>
      <w:tblPr>
        <w:tblStyle w:val="TaulukkoRuudukko"/>
        <w:tblW w:w="10060" w:type="dxa"/>
        <w:tblLook w:val="0420" w:firstRow="1" w:lastRow="0" w:firstColumn="0" w:lastColumn="0" w:noHBand="0" w:noVBand="1"/>
      </w:tblPr>
      <w:tblGrid>
        <w:gridCol w:w="10060"/>
      </w:tblGrid>
      <w:tr w:rsidR="005B76DD" w:rsidRPr="00F60A38" w14:paraId="4E4F2DFA" w14:textId="77777777" w:rsidTr="007849A9">
        <w:trPr>
          <w:trHeight w:val="330"/>
        </w:trPr>
        <w:tc>
          <w:tcPr>
            <w:tcW w:w="10060" w:type="dxa"/>
          </w:tcPr>
          <w:p w14:paraId="20AAAA2C" w14:textId="77777777" w:rsidR="005B76DD" w:rsidRPr="00F60A38"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Henkilömäärät alueella</w:t>
            </w:r>
          </w:p>
        </w:tc>
      </w:tr>
      <w:tr w:rsidR="005B76DD" w:rsidRPr="00F60A38" w14:paraId="7B3FC111" w14:textId="77777777" w:rsidTr="007849A9">
        <w:trPr>
          <w:trHeight w:val="1132"/>
        </w:trPr>
        <w:sdt>
          <w:sdtPr>
            <w:rPr>
              <w:rFonts w:cstheme="minorHAnsi"/>
            </w:rPr>
            <w:alias w:val="Henkilömäärät"/>
            <w:tag w:val="Henkilömäärät"/>
            <w:id w:val="2031136085"/>
            <w:placeholder>
              <w:docPart w:val="C3DE8682893F40729A09DCFF9DF4284D"/>
            </w:placeholder>
            <w:showingPlcHdr/>
            <w:text/>
          </w:sdtPr>
          <w:sdtEndPr/>
          <w:sdtContent>
            <w:tc>
              <w:tcPr>
                <w:tcW w:w="10060" w:type="dxa"/>
              </w:tcPr>
              <w:p w14:paraId="4EA3C169" w14:textId="77777777" w:rsidR="005B76DD" w:rsidRPr="00F60A38" w:rsidRDefault="005B76DD" w:rsidP="00F07D2C">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tr>
    </w:tbl>
    <w:p w14:paraId="4899FCA0" w14:textId="77777777" w:rsidR="005B76DD" w:rsidRDefault="005B76DD" w:rsidP="00592002"/>
    <w:p w14:paraId="12796D1A" w14:textId="08B7D5FA" w:rsidR="00921EFA" w:rsidRPr="00921EFA" w:rsidRDefault="002610D5" w:rsidP="007849A9">
      <w:pPr>
        <w:pStyle w:val="Otsikko3"/>
      </w:pPr>
      <w:bookmarkStart w:id="8" w:name="_Toc61515554"/>
      <w:r>
        <w:t xml:space="preserve">2.3 </w:t>
      </w:r>
      <w:r w:rsidR="60B3F656">
        <w:t>Alueen yhteys- ja vastuuhenkilöt</w:t>
      </w:r>
      <w:bookmarkEnd w:id="8"/>
    </w:p>
    <w:p w14:paraId="4B2B3BA6" w14:textId="77777777" w:rsidR="00A92B43" w:rsidRPr="00A92B43" w:rsidRDefault="00A92B43" w:rsidP="00A92B43"/>
    <w:tbl>
      <w:tblPr>
        <w:tblStyle w:val="TaulukkoRuudukko"/>
        <w:tblW w:w="0" w:type="auto"/>
        <w:tblLook w:val="0420" w:firstRow="1" w:lastRow="0" w:firstColumn="0" w:lastColumn="0" w:noHBand="0" w:noVBand="1"/>
      </w:tblPr>
      <w:tblGrid>
        <w:gridCol w:w="3209"/>
        <w:gridCol w:w="3209"/>
        <w:gridCol w:w="3210"/>
      </w:tblGrid>
      <w:tr w:rsidR="00A92B43" w:rsidRPr="00A92B43" w14:paraId="52482959" w14:textId="77777777" w:rsidTr="007849A9">
        <w:tc>
          <w:tcPr>
            <w:tcW w:w="3209" w:type="dxa"/>
          </w:tcPr>
          <w:p w14:paraId="78EDA99E" w14:textId="5FA72379" w:rsidR="00A92B43" w:rsidRPr="005B76DD"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Vastuualue</w:t>
            </w:r>
          </w:p>
        </w:tc>
        <w:tc>
          <w:tcPr>
            <w:tcW w:w="3209" w:type="dxa"/>
          </w:tcPr>
          <w:p w14:paraId="5091184B" w14:textId="67769F8F" w:rsidR="00A92B43" w:rsidRPr="005B76DD"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Yhteyshenkilö</w:t>
            </w:r>
          </w:p>
        </w:tc>
        <w:tc>
          <w:tcPr>
            <w:tcW w:w="3210" w:type="dxa"/>
          </w:tcPr>
          <w:p w14:paraId="695DE5DC" w14:textId="1554D995" w:rsidR="00A92B43" w:rsidRPr="005B76DD"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Yhteystiedot</w:t>
            </w:r>
          </w:p>
        </w:tc>
      </w:tr>
      <w:tr w:rsidR="00A92B43" w:rsidRPr="00A92B43" w14:paraId="1DAC47EF" w14:textId="77777777" w:rsidTr="007849A9">
        <w:tc>
          <w:tcPr>
            <w:tcW w:w="3209" w:type="dxa"/>
          </w:tcPr>
          <w:p w14:paraId="356721E9" w14:textId="77777777" w:rsidR="00A92B43" w:rsidRPr="00A92B43" w:rsidRDefault="00A92B43" w:rsidP="00A92B43">
            <w:pPr>
              <w:rPr>
                <w:rFonts w:asciiTheme="minorHAnsi" w:hAnsiTheme="minorHAnsi" w:cstheme="minorHAnsi"/>
                <w:sz w:val="24"/>
                <w:szCs w:val="24"/>
              </w:rPr>
            </w:pPr>
          </w:p>
        </w:tc>
        <w:tc>
          <w:tcPr>
            <w:tcW w:w="3209" w:type="dxa"/>
          </w:tcPr>
          <w:p w14:paraId="508CB4AC" w14:textId="77777777" w:rsidR="00A92B43" w:rsidRPr="00A92B43" w:rsidRDefault="00A92B43" w:rsidP="00A92B43">
            <w:pPr>
              <w:rPr>
                <w:rFonts w:asciiTheme="minorHAnsi" w:hAnsiTheme="minorHAnsi" w:cstheme="minorHAnsi"/>
                <w:sz w:val="24"/>
                <w:szCs w:val="24"/>
              </w:rPr>
            </w:pPr>
          </w:p>
        </w:tc>
        <w:tc>
          <w:tcPr>
            <w:tcW w:w="3210" w:type="dxa"/>
          </w:tcPr>
          <w:p w14:paraId="40FBF9D5" w14:textId="77777777" w:rsidR="00A92B43" w:rsidRPr="00A92B43" w:rsidRDefault="00A92B43" w:rsidP="00A92B43">
            <w:pPr>
              <w:rPr>
                <w:rFonts w:asciiTheme="minorHAnsi" w:hAnsiTheme="minorHAnsi" w:cstheme="minorHAnsi"/>
                <w:sz w:val="24"/>
                <w:szCs w:val="24"/>
              </w:rPr>
            </w:pPr>
          </w:p>
        </w:tc>
      </w:tr>
      <w:tr w:rsidR="00A92B43" w:rsidRPr="00A92B43" w14:paraId="055652F2" w14:textId="77777777" w:rsidTr="007849A9">
        <w:tc>
          <w:tcPr>
            <w:tcW w:w="3209" w:type="dxa"/>
          </w:tcPr>
          <w:p w14:paraId="75505059" w14:textId="77777777" w:rsidR="00A92B43" w:rsidRPr="00A92B43" w:rsidRDefault="00A92B43" w:rsidP="00A92B43">
            <w:pPr>
              <w:rPr>
                <w:rFonts w:asciiTheme="minorHAnsi" w:hAnsiTheme="minorHAnsi" w:cstheme="minorHAnsi"/>
                <w:sz w:val="24"/>
                <w:szCs w:val="24"/>
              </w:rPr>
            </w:pPr>
          </w:p>
        </w:tc>
        <w:tc>
          <w:tcPr>
            <w:tcW w:w="3209" w:type="dxa"/>
          </w:tcPr>
          <w:p w14:paraId="25274CD6" w14:textId="77777777" w:rsidR="00A92B43" w:rsidRPr="00A92B43" w:rsidRDefault="00A92B43" w:rsidP="00A92B43">
            <w:pPr>
              <w:rPr>
                <w:rFonts w:asciiTheme="minorHAnsi" w:hAnsiTheme="minorHAnsi" w:cstheme="minorHAnsi"/>
                <w:sz w:val="24"/>
                <w:szCs w:val="24"/>
              </w:rPr>
            </w:pPr>
          </w:p>
        </w:tc>
        <w:tc>
          <w:tcPr>
            <w:tcW w:w="3210" w:type="dxa"/>
          </w:tcPr>
          <w:p w14:paraId="6FBB73CC" w14:textId="77777777" w:rsidR="00A92B43" w:rsidRPr="00A92B43" w:rsidRDefault="00A92B43" w:rsidP="00A92B43">
            <w:pPr>
              <w:rPr>
                <w:rFonts w:asciiTheme="minorHAnsi" w:hAnsiTheme="minorHAnsi" w:cstheme="minorHAnsi"/>
                <w:sz w:val="24"/>
                <w:szCs w:val="24"/>
              </w:rPr>
            </w:pPr>
          </w:p>
        </w:tc>
      </w:tr>
      <w:tr w:rsidR="00A92B43" w:rsidRPr="00A92B43" w14:paraId="5EF3870D" w14:textId="77777777" w:rsidTr="007849A9">
        <w:tc>
          <w:tcPr>
            <w:tcW w:w="3209" w:type="dxa"/>
          </w:tcPr>
          <w:p w14:paraId="5BB8CEE0" w14:textId="77777777" w:rsidR="00A92B43" w:rsidRPr="00A92B43" w:rsidRDefault="00A92B43" w:rsidP="00A92B43">
            <w:pPr>
              <w:rPr>
                <w:rFonts w:asciiTheme="minorHAnsi" w:hAnsiTheme="minorHAnsi" w:cstheme="minorHAnsi"/>
                <w:sz w:val="24"/>
                <w:szCs w:val="24"/>
              </w:rPr>
            </w:pPr>
          </w:p>
        </w:tc>
        <w:tc>
          <w:tcPr>
            <w:tcW w:w="3209" w:type="dxa"/>
          </w:tcPr>
          <w:p w14:paraId="5BE553B8" w14:textId="77777777" w:rsidR="00A92B43" w:rsidRPr="00A92B43" w:rsidRDefault="00A92B43" w:rsidP="00A92B43">
            <w:pPr>
              <w:rPr>
                <w:rFonts w:asciiTheme="minorHAnsi" w:hAnsiTheme="minorHAnsi" w:cstheme="minorHAnsi"/>
                <w:sz w:val="24"/>
                <w:szCs w:val="24"/>
              </w:rPr>
            </w:pPr>
          </w:p>
        </w:tc>
        <w:tc>
          <w:tcPr>
            <w:tcW w:w="3210" w:type="dxa"/>
          </w:tcPr>
          <w:p w14:paraId="07C9ACB6" w14:textId="77777777" w:rsidR="00A92B43" w:rsidRPr="00A92B43" w:rsidRDefault="00A92B43" w:rsidP="00A92B43">
            <w:pPr>
              <w:rPr>
                <w:rFonts w:asciiTheme="minorHAnsi" w:hAnsiTheme="minorHAnsi" w:cstheme="minorHAnsi"/>
                <w:sz w:val="24"/>
                <w:szCs w:val="24"/>
              </w:rPr>
            </w:pPr>
          </w:p>
        </w:tc>
      </w:tr>
      <w:tr w:rsidR="00A92B43" w:rsidRPr="00A92B43" w14:paraId="60CB7CC4" w14:textId="77777777" w:rsidTr="007849A9">
        <w:tc>
          <w:tcPr>
            <w:tcW w:w="3209" w:type="dxa"/>
          </w:tcPr>
          <w:p w14:paraId="3F90DBC2" w14:textId="77777777" w:rsidR="00A92B43" w:rsidRPr="00A92B43" w:rsidRDefault="00A92B43" w:rsidP="00A92B43">
            <w:pPr>
              <w:rPr>
                <w:rFonts w:asciiTheme="minorHAnsi" w:hAnsiTheme="minorHAnsi" w:cstheme="minorHAnsi"/>
                <w:sz w:val="24"/>
                <w:szCs w:val="24"/>
              </w:rPr>
            </w:pPr>
          </w:p>
        </w:tc>
        <w:tc>
          <w:tcPr>
            <w:tcW w:w="3209" w:type="dxa"/>
          </w:tcPr>
          <w:p w14:paraId="334B79BE" w14:textId="77777777" w:rsidR="00A92B43" w:rsidRPr="00A92B43" w:rsidRDefault="00A92B43" w:rsidP="00A92B43">
            <w:pPr>
              <w:rPr>
                <w:rFonts w:asciiTheme="minorHAnsi" w:hAnsiTheme="minorHAnsi" w:cstheme="minorHAnsi"/>
                <w:sz w:val="24"/>
                <w:szCs w:val="24"/>
              </w:rPr>
            </w:pPr>
          </w:p>
        </w:tc>
        <w:tc>
          <w:tcPr>
            <w:tcW w:w="3210" w:type="dxa"/>
          </w:tcPr>
          <w:p w14:paraId="718A46D0" w14:textId="77777777" w:rsidR="00A92B43" w:rsidRPr="00A92B43" w:rsidRDefault="00A92B43" w:rsidP="00A92B43">
            <w:pPr>
              <w:rPr>
                <w:rFonts w:asciiTheme="minorHAnsi" w:hAnsiTheme="minorHAnsi" w:cstheme="minorHAnsi"/>
                <w:sz w:val="24"/>
                <w:szCs w:val="24"/>
              </w:rPr>
            </w:pPr>
          </w:p>
        </w:tc>
      </w:tr>
      <w:tr w:rsidR="00A92B43" w:rsidRPr="00A92B43" w14:paraId="06CADFBB" w14:textId="77777777" w:rsidTr="007849A9">
        <w:tc>
          <w:tcPr>
            <w:tcW w:w="3209" w:type="dxa"/>
          </w:tcPr>
          <w:p w14:paraId="797E57EC" w14:textId="77777777" w:rsidR="00A92B43" w:rsidRPr="00A92B43" w:rsidRDefault="00A92B43" w:rsidP="00A92B43">
            <w:pPr>
              <w:rPr>
                <w:rFonts w:asciiTheme="minorHAnsi" w:hAnsiTheme="minorHAnsi" w:cstheme="minorHAnsi"/>
                <w:sz w:val="24"/>
                <w:szCs w:val="24"/>
              </w:rPr>
            </w:pPr>
          </w:p>
        </w:tc>
        <w:tc>
          <w:tcPr>
            <w:tcW w:w="3209" w:type="dxa"/>
          </w:tcPr>
          <w:p w14:paraId="7EFFE813" w14:textId="77777777" w:rsidR="00A92B43" w:rsidRPr="00A92B43" w:rsidRDefault="00A92B43" w:rsidP="00A92B43">
            <w:pPr>
              <w:rPr>
                <w:rFonts w:asciiTheme="minorHAnsi" w:hAnsiTheme="minorHAnsi" w:cstheme="minorHAnsi"/>
                <w:sz w:val="24"/>
                <w:szCs w:val="24"/>
              </w:rPr>
            </w:pPr>
          </w:p>
        </w:tc>
        <w:tc>
          <w:tcPr>
            <w:tcW w:w="3210" w:type="dxa"/>
          </w:tcPr>
          <w:p w14:paraId="3A771E1C" w14:textId="77777777" w:rsidR="00A92B43" w:rsidRPr="00A92B43" w:rsidRDefault="00A92B43" w:rsidP="00A92B43">
            <w:pPr>
              <w:rPr>
                <w:rFonts w:asciiTheme="minorHAnsi" w:hAnsiTheme="minorHAnsi" w:cstheme="minorHAnsi"/>
                <w:sz w:val="24"/>
                <w:szCs w:val="24"/>
              </w:rPr>
            </w:pPr>
          </w:p>
        </w:tc>
      </w:tr>
      <w:tr w:rsidR="00A92B43" w:rsidRPr="00A92B43" w14:paraId="0BF5D21E" w14:textId="77777777" w:rsidTr="007849A9">
        <w:tc>
          <w:tcPr>
            <w:tcW w:w="3209" w:type="dxa"/>
          </w:tcPr>
          <w:p w14:paraId="2FF5CE52" w14:textId="77777777" w:rsidR="00A92B43" w:rsidRPr="00A92B43" w:rsidRDefault="00A92B43" w:rsidP="00A92B43">
            <w:pPr>
              <w:rPr>
                <w:rFonts w:asciiTheme="minorHAnsi" w:hAnsiTheme="minorHAnsi" w:cstheme="minorHAnsi"/>
                <w:sz w:val="24"/>
                <w:szCs w:val="24"/>
              </w:rPr>
            </w:pPr>
          </w:p>
        </w:tc>
        <w:tc>
          <w:tcPr>
            <w:tcW w:w="3209" w:type="dxa"/>
          </w:tcPr>
          <w:p w14:paraId="03F8DAE9" w14:textId="77777777" w:rsidR="00A92B43" w:rsidRPr="00A92B43" w:rsidRDefault="00A92B43" w:rsidP="00A92B43">
            <w:pPr>
              <w:rPr>
                <w:rFonts w:asciiTheme="minorHAnsi" w:hAnsiTheme="minorHAnsi" w:cstheme="minorHAnsi"/>
                <w:sz w:val="24"/>
                <w:szCs w:val="24"/>
              </w:rPr>
            </w:pPr>
          </w:p>
        </w:tc>
        <w:tc>
          <w:tcPr>
            <w:tcW w:w="3210" w:type="dxa"/>
          </w:tcPr>
          <w:p w14:paraId="7CF2DC2E" w14:textId="77777777" w:rsidR="00A92B43" w:rsidRPr="00A92B43" w:rsidRDefault="00A92B43" w:rsidP="00A92B43">
            <w:pPr>
              <w:rPr>
                <w:rFonts w:asciiTheme="minorHAnsi" w:hAnsiTheme="minorHAnsi" w:cstheme="minorHAnsi"/>
                <w:sz w:val="24"/>
                <w:szCs w:val="24"/>
              </w:rPr>
            </w:pPr>
          </w:p>
        </w:tc>
      </w:tr>
    </w:tbl>
    <w:p w14:paraId="087B443E" w14:textId="66B1D532" w:rsidR="00A92B43" w:rsidRDefault="00A92B43" w:rsidP="00921EFA"/>
    <w:p w14:paraId="4F4CD207" w14:textId="6A737F96" w:rsidR="00921EFA" w:rsidRPr="00921EFA" w:rsidRDefault="002610D5" w:rsidP="007849A9">
      <w:pPr>
        <w:pStyle w:val="Otsikko3"/>
      </w:pPr>
      <w:bookmarkStart w:id="9" w:name="_Toc61515555"/>
      <w:r>
        <w:t xml:space="preserve">2.4 </w:t>
      </w:r>
      <w:r w:rsidR="60B3F656">
        <w:t>Alueella tapahtuva ihmisten varoittaminen</w:t>
      </w:r>
      <w:bookmarkEnd w:id="9"/>
    </w:p>
    <w:p w14:paraId="61CF102D" w14:textId="43AEA8E8" w:rsidR="00A92B43" w:rsidRDefault="002610D5" w:rsidP="007849A9">
      <w:pPr>
        <w:pStyle w:val="Otsikko3"/>
      </w:pPr>
      <w:bookmarkStart w:id="10" w:name="_Toc61515556"/>
      <w:r>
        <w:t xml:space="preserve">2.5 </w:t>
      </w:r>
      <w:r w:rsidR="60B3F656">
        <w:t>Kokoontumispaikat onnettomuustilanteessa</w:t>
      </w:r>
      <w:bookmarkEnd w:id="10"/>
    </w:p>
    <w:p w14:paraId="520E5393" w14:textId="1FEC44AF" w:rsidR="00A92B43" w:rsidRDefault="002610D5" w:rsidP="007849A9">
      <w:pPr>
        <w:pStyle w:val="Otsikko3"/>
      </w:pPr>
      <w:bookmarkStart w:id="11" w:name="_Toc61515557"/>
      <w:r>
        <w:t xml:space="preserve">2.6 </w:t>
      </w:r>
      <w:r w:rsidR="60B3F656">
        <w:t>Alueen läheisyydessä olevat tärkeät toiminnot ja henkilömäärät</w:t>
      </w:r>
      <w:bookmarkEnd w:id="11"/>
    </w:p>
    <w:p w14:paraId="5C96F262" w14:textId="77777777" w:rsidR="0036307F" w:rsidRDefault="0036307F" w:rsidP="00592002">
      <w:pPr>
        <w:sectPr w:rsidR="0036307F" w:rsidSect="007849A9">
          <w:type w:val="continuous"/>
          <w:pgSz w:w="11906" w:h="16838"/>
          <w:pgMar w:top="1417" w:right="1134" w:bottom="1417" w:left="1134" w:header="708" w:footer="708" w:gutter="0"/>
          <w:cols w:space="708"/>
          <w:docGrid w:linePitch="360"/>
        </w:sectPr>
      </w:pPr>
    </w:p>
    <w:p w14:paraId="54C69A83" w14:textId="3B8E1D56" w:rsidR="0012720D" w:rsidRDefault="002610D5" w:rsidP="007849A9">
      <w:pPr>
        <w:pStyle w:val="Otsikko2"/>
      </w:pPr>
      <w:bookmarkStart w:id="12" w:name="_Toc61515558"/>
      <w:r>
        <w:lastRenderedPageBreak/>
        <w:t xml:space="preserve">3 </w:t>
      </w:r>
      <w:r w:rsidR="60B3F656">
        <w:t>Suuronnettomuusskenaarioiden kuvaus</w:t>
      </w:r>
      <w:bookmarkEnd w:id="12"/>
    </w:p>
    <w:p w14:paraId="0298E13C" w14:textId="61202D66" w:rsidR="00A92B43" w:rsidRDefault="00A92B43" w:rsidP="00A92B43"/>
    <w:tbl>
      <w:tblPr>
        <w:tblStyle w:val="TaulukkoRuudukko"/>
        <w:tblW w:w="14478" w:type="dxa"/>
        <w:tblLook w:val="04A0" w:firstRow="1" w:lastRow="0" w:firstColumn="1" w:lastColumn="0" w:noHBand="0" w:noVBand="1"/>
      </w:tblPr>
      <w:tblGrid>
        <w:gridCol w:w="3326"/>
        <w:gridCol w:w="2314"/>
        <w:gridCol w:w="2816"/>
        <w:gridCol w:w="2692"/>
        <w:gridCol w:w="3330"/>
      </w:tblGrid>
      <w:tr w:rsidR="000472F5" w:rsidRPr="000472F5" w14:paraId="6D685D02" w14:textId="77777777" w:rsidTr="60B3F656">
        <w:trPr>
          <w:trHeight w:val="1007"/>
        </w:trPr>
        <w:tc>
          <w:tcPr>
            <w:tcW w:w="3326" w:type="dxa"/>
          </w:tcPr>
          <w:p w14:paraId="19FCF3BF" w14:textId="77777777" w:rsidR="000472F5"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Onnettomuusskenaario</w:t>
            </w:r>
          </w:p>
          <w:p w14:paraId="1388F4FB" w14:textId="0C376378" w:rsidR="000472F5" w:rsidRPr="000472F5"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(sis. kemikaali ja YK-numero)</w:t>
            </w:r>
          </w:p>
          <w:p w14:paraId="72AD381A" w14:textId="59CFF528" w:rsidR="000472F5" w:rsidRPr="000472F5" w:rsidRDefault="000472F5" w:rsidP="00A92B43">
            <w:pPr>
              <w:rPr>
                <w:rFonts w:asciiTheme="minorHAnsi" w:hAnsiTheme="minorHAnsi" w:cstheme="minorHAnsi"/>
                <w:b/>
                <w:sz w:val="22"/>
                <w:szCs w:val="22"/>
              </w:rPr>
            </w:pPr>
          </w:p>
        </w:tc>
        <w:tc>
          <w:tcPr>
            <w:tcW w:w="2314" w:type="dxa"/>
          </w:tcPr>
          <w:p w14:paraId="32092D52" w14:textId="77777777" w:rsidR="000472F5" w:rsidRPr="000472F5" w:rsidRDefault="60B3F656" w:rsidP="60B3F656">
            <w:pPr>
              <w:autoSpaceDE w:val="0"/>
              <w:autoSpaceDN w:val="0"/>
              <w:adjustRightInd w:val="0"/>
              <w:rPr>
                <w:rFonts w:asciiTheme="minorHAnsi" w:hAnsiTheme="minorHAnsi" w:cstheme="minorBidi"/>
                <w:b/>
                <w:bCs/>
                <w:sz w:val="22"/>
                <w:szCs w:val="22"/>
              </w:rPr>
            </w:pPr>
            <w:r w:rsidRPr="60B3F656">
              <w:rPr>
                <w:rFonts w:asciiTheme="minorHAnsi" w:hAnsiTheme="minorHAnsi" w:cstheme="minorBidi"/>
                <w:b/>
                <w:bCs/>
                <w:sz w:val="22"/>
                <w:szCs w:val="22"/>
              </w:rPr>
              <w:t>Sijainti</w:t>
            </w:r>
          </w:p>
          <w:p w14:paraId="251C6AA6" w14:textId="77777777" w:rsidR="000472F5" w:rsidRPr="000472F5" w:rsidRDefault="60B3F656" w:rsidP="60B3F656">
            <w:pPr>
              <w:autoSpaceDE w:val="0"/>
              <w:autoSpaceDN w:val="0"/>
              <w:adjustRightInd w:val="0"/>
              <w:rPr>
                <w:rFonts w:asciiTheme="minorHAnsi" w:hAnsiTheme="minorHAnsi" w:cstheme="minorBidi"/>
                <w:b/>
                <w:bCs/>
                <w:sz w:val="22"/>
                <w:szCs w:val="22"/>
              </w:rPr>
            </w:pPr>
            <w:r w:rsidRPr="60B3F656">
              <w:rPr>
                <w:rFonts w:asciiTheme="minorHAnsi" w:hAnsiTheme="minorHAnsi" w:cstheme="minorBidi"/>
                <w:b/>
                <w:bCs/>
                <w:sz w:val="22"/>
                <w:szCs w:val="22"/>
              </w:rPr>
              <w:t>Varastointi- ja</w:t>
            </w:r>
          </w:p>
          <w:p w14:paraId="7A4E3F71" w14:textId="35C45A64" w:rsidR="000472F5" w:rsidRPr="000472F5"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käsittelymäärät</w:t>
            </w:r>
          </w:p>
        </w:tc>
        <w:tc>
          <w:tcPr>
            <w:tcW w:w="2816" w:type="dxa"/>
          </w:tcPr>
          <w:p w14:paraId="26E4D7F3" w14:textId="0BB57D05" w:rsidR="000472F5" w:rsidRPr="000472F5"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 xml:space="preserve">Vaaraominaisuudet </w:t>
            </w:r>
          </w:p>
        </w:tc>
        <w:tc>
          <w:tcPr>
            <w:tcW w:w="2692" w:type="dxa"/>
          </w:tcPr>
          <w:p w14:paraId="2F20EE79" w14:textId="5D3EA7F3" w:rsidR="000472F5" w:rsidRPr="000472F5"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Eristys / vaara-alue</w:t>
            </w:r>
          </w:p>
        </w:tc>
        <w:tc>
          <w:tcPr>
            <w:tcW w:w="3330" w:type="dxa"/>
          </w:tcPr>
          <w:p w14:paraId="1D69582C" w14:textId="79DC535F" w:rsidR="000472F5" w:rsidRPr="000472F5"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Sisälle suojautuminen</w:t>
            </w:r>
          </w:p>
        </w:tc>
      </w:tr>
      <w:tr w:rsidR="000472F5" w:rsidRPr="000472F5" w14:paraId="53DD23A9" w14:textId="77777777" w:rsidTr="60B3F656">
        <w:trPr>
          <w:trHeight w:val="760"/>
        </w:trPr>
        <w:tc>
          <w:tcPr>
            <w:tcW w:w="3326" w:type="dxa"/>
          </w:tcPr>
          <w:p w14:paraId="57C50B70" w14:textId="77777777" w:rsidR="000472F5" w:rsidRPr="000472F5" w:rsidRDefault="000472F5" w:rsidP="00A92B43">
            <w:pPr>
              <w:rPr>
                <w:rFonts w:asciiTheme="minorHAnsi" w:hAnsiTheme="minorHAnsi" w:cstheme="minorHAnsi"/>
                <w:sz w:val="22"/>
                <w:szCs w:val="22"/>
              </w:rPr>
            </w:pPr>
          </w:p>
        </w:tc>
        <w:tc>
          <w:tcPr>
            <w:tcW w:w="2314" w:type="dxa"/>
          </w:tcPr>
          <w:p w14:paraId="3D54AF50" w14:textId="77777777" w:rsidR="000472F5" w:rsidRPr="000472F5" w:rsidRDefault="000472F5" w:rsidP="00A92B43">
            <w:pPr>
              <w:rPr>
                <w:rFonts w:asciiTheme="minorHAnsi" w:hAnsiTheme="minorHAnsi" w:cstheme="minorHAnsi"/>
                <w:sz w:val="22"/>
                <w:szCs w:val="22"/>
              </w:rPr>
            </w:pPr>
          </w:p>
        </w:tc>
        <w:tc>
          <w:tcPr>
            <w:tcW w:w="2816" w:type="dxa"/>
          </w:tcPr>
          <w:p w14:paraId="74D671EA" w14:textId="77777777" w:rsidR="000472F5" w:rsidRPr="000472F5" w:rsidRDefault="000472F5" w:rsidP="00A92B43">
            <w:pPr>
              <w:rPr>
                <w:rFonts w:asciiTheme="minorHAnsi" w:hAnsiTheme="minorHAnsi" w:cstheme="minorHAnsi"/>
                <w:sz w:val="22"/>
                <w:szCs w:val="22"/>
              </w:rPr>
            </w:pPr>
          </w:p>
        </w:tc>
        <w:tc>
          <w:tcPr>
            <w:tcW w:w="2692" w:type="dxa"/>
          </w:tcPr>
          <w:p w14:paraId="7C24809E" w14:textId="77777777" w:rsidR="000472F5" w:rsidRPr="000472F5" w:rsidRDefault="000472F5" w:rsidP="00A92B43">
            <w:pPr>
              <w:rPr>
                <w:rFonts w:asciiTheme="minorHAnsi" w:hAnsiTheme="minorHAnsi" w:cstheme="minorHAnsi"/>
                <w:sz w:val="22"/>
                <w:szCs w:val="22"/>
              </w:rPr>
            </w:pPr>
          </w:p>
        </w:tc>
        <w:tc>
          <w:tcPr>
            <w:tcW w:w="3330" w:type="dxa"/>
          </w:tcPr>
          <w:p w14:paraId="1F672AAE" w14:textId="77777777" w:rsidR="000472F5" w:rsidRPr="000472F5" w:rsidRDefault="000472F5" w:rsidP="00A92B43">
            <w:pPr>
              <w:rPr>
                <w:rFonts w:asciiTheme="minorHAnsi" w:hAnsiTheme="minorHAnsi" w:cstheme="minorHAnsi"/>
                <w:sz w:val="22"/>
                <w:szCs w:val="22"/>
              </w:rPr>
            </w:pPr>
          </w:p>
        </w:tc>
      </w:tr>
      <w:tr w:rsidR="000472F5" w:rsidRPr="000472F5" w14:paraId="06CB602A" w14:textId="77777777" w:rsidTr="60B3F656">
        <w:trPr>
          <w:trHeight w:val="718"/>
        </w:trPr>
        <w:tc>
          <w:tcPr>
            <w:tcW w:w="3326" w:type="dxa"/>
          </w:tcPr>
          <w:p w14:paraId="65ADEB0D" w14:textId="77777777" w:rsidR="000472F5" w:rsidRPr="000472F5" w:rsidRDefault="000472F5" w:rsidP="00A92B43">
            <w:pPr>
              <w:rPr>
                <w:rFonts w:asciiTheme="minorHAnsi" w:hAnsiTheme="minorHAnsi" w:cstheme="minorHAnsi"/>
                <w:sz w:val="22"/>
                <w:szCs w:val="22"/>
              </w:rPr>
            </w:pPr>
          </w:p>
        </w:tc>
        <w:tc>
          <w:tcPr>
            <w:tcW w:w="2314" w:type="dxa"/>
          </w:tcPr>
          <w:p w14:paraId="5C1F37B3" w14:textId="77777777" w:rsidR="000472F5" w:rsidRPr="000472F5" w:rsidRDefault="000472F5" w:rsidP="00A92B43">
            <w:pPr>
              <w:rPr>
                <w:rFonts w:asciiTheme="minorHAnsi" w:hAnsiTheme="minorHAnsi" w:cstheme="minorHAnsi"/>
                <w:sz w:val="22"/>
                <w:szCs w:val="22"/>
              </w:rPr>
            </w:pPr>
          </w:p>
        </w:tc>
        <w:tc>
          <w:tcPr>
            <w:tcW w:w="2816" w:type="dxa"/>
          </w:tcPr>
          <w:p w14:paraId="34A8B009" w14:textId="77777777" w:rsidR="000472F5" w:rsidRPr="000472F5" w:rsidRDefault="000472F5" w:rsidP="00A92B43">
            <w:pPr>
              <w:rPr>
                <w:rFonts w:asciiTheme="minorHAnsi" w:hAnsiTheme="minorHAnsi" w:cstheme="minorHAnsi"/>
                <w:sz w:val="22"/>
                <w:szCs w:val="22"/>
              </w:rPr>
            </w:pPr>
          </w:p>
        </w:tc>
        <w:tc>
          <w:tcPr>
            <w:tcW w:w="2692" w:type="dxa"/>
          </w:tcPr>
          <w:p w14:paraId="3ACC5643" w14:textId="77777777" w:rsidR="000472F5" w:rsidRPr="000472F5" w:rsidRDefault="000472F5" w:rsidP="00A92B43">
            <w:pPr>
              <w:rPr>
                <w:rFonts w:asciiTheme="minorHAnsi" w:hAnsiTheme="minorHAnsi" w:cstheme="minorHAnsi"/>
                <w:sz w:val="22"/>
                <w:szCs w:val="22"/>
              </w:rPr>
            </w:pPr>
          </w:p>
        </w:tc>
        <w:tc>
          <w:tcPr>
            <w:tcW w:w="3330" w:type="dxa"/>
          </w:tcPr>
          <w:p w14:paraId="4C16190A" w14:textId="77777777" w:rsidR="000472F5" w:rsidRPr="000472F5" w:rsidRDefault="000472F5" w:rsidP="00A92B43">
            <w:pPr>
              <w:rPr>
                <w:rFonts w:asciiTheme="minorHAnsi" w:hAnsiTheme="minorHAnsi" w:cstheme="minorHAnsi"/>
                <w:sz w:val="22"/>
                <w:szCs w:val="22"/>
              </w:rPr>
            </w:pPr>
          </w:p>
        </w:tc>
      </w:tr>
      <w:tr w:rsidR="000472F5" w:rsidRPr="000472F5" w14:paraId="4C886FE4" w14:textId="77777777" w:rsidTr="60B3F656">
        <w:trPr>
          <w:trHeight w:val="760"/>
        </w:trPr>
        <w:tc>
          <w:tcPr>
            <w:tcW w:w="3326" w:type="dxa"/>
          </w:tcPr>
          <w:p w14:paraId="4334E255" w14:textId="77777777" w:rsidR="000472F5" w:rsidRPr="000472F5" w:rsidRDefault="000472F5" w:rsidP="00A92B43">
            <w:pPr>
              <w:rPr>
                <w:rFonts w:asciiTheme="minorHAnsi" w:hAnsiTheme="minorHAnsi" w:cstheme="minorHAnsi"/>
                <w:sz w:val="22"/>
                <w:szCs w:val="22"/>
              </w:rPr>
            </w:pPr>
          </w:p>
        </w:tc>
        <w:tc>
          <w:tcPr>
            <w:tcW w:w="2314" w:type="dxa"/>
          </w:tcPr>
          <w:p w14:paraId="5EDB9DC2" w14:textId="77777777" w:rsidR="000472F5" w:rsidRPr="000472F5" w:rsidRDefault="000472F5" w:rsidP="00A92B43">
            <w:pPr>
              <w:rPr>
                <w:rFonts w:asciiTheme="minorHAnsi" w:hAnsiTheme="minorHAnsi" w:cstheme="minorHAnsi"/>
                <w:sz w:val="22"/>
                <w:szCs w:val="22"/>
              </w:rPr>
            </w:pPr>
          </w:p>
        </w:tc>
        <w:tc>
          <w:tcPr>
            <w:tcW w:w="2816" w:type="dxa"/>
          </w:tcPr>
          <w:p w14:paraId="2A40153D" w14:textId="77777777" w:rsidR="000472F5" w:rsidRPr="000472F5" w:rsidRDefault="000472F5" w:rsidP="00A92B43">
            <w:pPr>
              <w:rPr>
                <w:rFonts w:asciiTheme="minorHAnsi" w:hAnsiTheme="minorHAnsi" w:cstheme="minorHAnsi"/>
                <w:sz w:val="22"/>
                <w:szCs w:val="22"/>
              </w:rPr>
            </w:pPr>
          </w:p>
        </w:tc>
        <w:tc>
          <w:tcPr>
            <w:tcW w:w="2692" w:type="dxa"/>
          </w:tcPr>
          <w:p w14:paraId="57C42BE5" w14:textId="77777777" w:rsidR="000472F5" w:rsidRPr="000472F5" w:rsidRDefault="000472F5" w:rsidP="00A92B43">
            <w:pPr>
              <w:rPr>
                <w:rFonts w:asciiTheme="minorHAnsi" w:hAnsiTheme="minorHAnsi" w:cstheme="minorHAnsi"/>
                <w:sz w:val="22"/>
                <w:szCs w:val="22"/>
              </w:rPr>
            </w:pPr>
          </w:p>
        </w:tc>
        <w:tc>
          <w:tcPr>
            <w:tcW w:w="3330" w:type="dxa"/>
          </w:tcPr>
          <w:p w14:paraId="1BD4C4A3" w14:textId="77777777" w:rsidR="000472F5" w:rsidRPr="000472F5" w:rsidRDefault="000472F5" w:rsidP="00A92B43">
            <w:pPr>
              <w:rPr>
                <w:rFonts w:asciiTheme="minorHAnsi" w:hAnsiTheme="minorHAnsi" w:cstheme="minorHAnsi"/>
                <w:sz w:val="22"/>
                <w:szCs w:val="22"/>
              </w:rPr>
            </w:pPr>
          </w:p>
        </w:tc>
      </w:tr>
      <w:tr w:rsidR="000472F5" w:rsidRPr="000472F5" w14:paraId="53FBF203" w14:textId="77777777" w:rsidTr="60B3F656">
        <w:trPr>
          <w:trHeight w:val="760"/>
        </w:trPr>
        <w:tc>
          <w:tcPr>
            <w:tcW w:w="3326" w:type="dxa"/>
          </w:tcPr>
          <w:p w14:paraId="29394D07" w14:textId="77777777" w:rsidR="000472F5" w:rsidRPr="000472F5" w:rsidRDefault="000472F5" w:rsidP="00A92B43">
            <w:pPr>
              <w:rPr>
                <w:rFonts w:asciiTheme="minorHAnsi" w:hAnsiTheme="minorHAnsi" w:cstheme="minorHAnsi"/>
                <w:sz w:val="22"/>
                <w:szCs w:val="22"/>
              </w:rPr>
            </w:pPr>
          </w:p>
        </w:tc>
        <w:tc>
          <w:tcPr>
            <w:tcW w:w="2314" w:type="dxa"/>
          </w:tcPr>
          <w:p w14:paraId="164CDF29" w14:textId="77777777" w:rsidR="000472F5" w:rsidRPr="000472F5" w:rsidRDefault="000472F5" w:rsidP="00A92B43">
            <w:pPr>
              <w:rPr>
                <w:rFonts w:asciiTheme="minorHAnsi" w:hAnsiTheme="minorHAnsi" w:cstheme="minorHAnsi"/>
                <w:sz w:val="22"/>
                <w:szCs w:val="22"/>
              </w:rPr>
            </w:pPr>
          </w:p>
        </w:tc>
        <w:tc>
          <w:tcPr>
            <w:tcW w:w="2816" w:type="dxa"/>
          </w:tcPr>
          <w:p w14:paraId="1E19E4AA" w14:textId="77777777" w:rsidR="000472F5" w:rsidRPr="000472F5" w:rsidRDefault="000472F5" w:rsidP="00A92B43">
            <w:pPr>
              <w:rPr>
                <w:rFonts w:asciiTheme="minorHAnsi" w:hAnsiTheme="minorHAnsi" w:cstheme="minorHAnsi"/>
                <w:sz w:val="22"/>
                <w:szCs w:val="22"/>
              </w:rPr>
            </w:pPr>
          </w:p>
        </w:tc>
        <w:tc>
          <w:tcPr>
            <w:tcW w:w="2692" w:type="dxa"/>
          </w:tcPr>
          <w:p w14:paraId="001337E9" w14:textId="77777777" w:rsidR="000472F5" w:rsidRPr="000472F5" w:rsidRDefault="000472F5" w:rsidP="00A92B43">
            <w:pPr>
              <w:rPr>
                <w:rFonts w:asciiTheme="minorHAnsi" w:hAnsiTheme="minorHAnsi" w:cstheme="minorHAnsi"/>
                <w:sz w:val="22"/>
                <w:szCs w:val="22"/>
              </w:rPr>
            </w:pPr>
          </w:p>
        </w:tc>
        <w:tc>
          <w:tcPr>
            <w:tcW w:w="3330" w:type="dxa"/>
          </w:tcPr>
          <w:p w14:paraId="7C549598" w14:textId="77777777" w:rsidR="000472F5" w:rsidRPr="000472F5" w:rsidRDefault="000472F5" w:rsidP="00A92B43">
            <w:pPr>
              <w:rPr>
                <w:rFonts w:asciiTheme="minorHAnsi" w:hAnsiTheme="minorHAnsi" w:cstheme="minorHAnsi"/>
                <w:sz w:val="22"/>
                <w:szCs w:val="22"/>
              </w:rPr>
            </w:pPr>
          </w:p>
        </w:tc>
      </w:tr>
      <w:tr w:rsidR="000472F5" w:rsidRPr="000472F5" w14:paraId="034BB4F8" w14:textId="77777777" w:rsidTr="60B3F656">
        <w:trPr>
          <w:trHeight w:val="718"/>
        </w:trPr>
        <w:tc>
          <w:tcPr>
            <w:tcW w:w="3326" w:type="dxa"/>
          </w:tcPr>
          <w:p w14:paraId="03804612" w14:textId="77777777" w:rsidR="000472F5" w:rsidRPr="000472F5" w:rsidRDefault="000472F5" w:rsidP="00A92B43">
            <w:pPr>
              <w:rPr>
                <w:rFonts w:asciiTheme="minorHAnsi" w:hAnsiTheme="minorHAnsi" w:cstheme="minorHAnsi"/>
                <w:sz w:val="22"/>
                <w:szCs w:val="22"/>
              </w:rPr>
            </w:pPr>
          </w:p>
        </w:tc>
        <w:tc>
          <w:tcPr>
            <w:tcW w:w="2314" w:type="dxa"/>
          </w:tcPr>
          <w:p w14:paraId="6B0CC002" w14:textId="77777777" w:rsidR="000472F5" w:rsidRPr="000472F5" w:rsidRDefault="000472F5" w:rsidP="00A92B43">
            <w:pPr>
              <w:rPr>
                <w:rFonts w:asciiTheme="minorHAnsi" w:hAnsiTheme="minorHAnsi" w:cstheme="minorHAnsi"/>
                <w:sz w:val="22"/>
                <w:szCs w:val="22"/>
              </w:rPr>
            </w:pPr>
          </w:p>
        </w:tc>
        <w:tc>
          <w:tcPr>
            <w:tcW w:w="2816" w:type="dxa"/>
          </w:tcPr>
          <w:p w14:paraId="632EF1A7" w14:textId="77777777" w:rsidR="000472F5" w:rsidRPr="000472F5" w:rsidRDefault="000472F5" w:rsidP="00A92B43">
            <w:pPr>
              <w:rPr>
                <w:rFonts w:asciiTheme="minorHAnsi" w:hAnsiTheme="minorHAnsi" w:cstheme="minorHAnsi"/>
                <w:sz w:val="22"/>
                <w:szCs w:val="22"/>
              </w:rPr>
            </w:pPr>
          </w:p>
        </w:tc>
        <w:tc>
          <w:tcPr>
            <w:tcW w:w="2692" w:type="dxa"/>
          </w:tcPr>
          <w:p w14:paraId="71C7B968" w14:textId="77777777" w:rsidR="000472F5" w:rsidRPr="000472F5" w:rsidRDefault="000472F5" w:rsidP="00A92B43">
            <w:pPr>
              <w:rPr>
                <w:rFonts w:asciiTheme="minorHAnsi" w:hAnsiTheme="minorHAnsi" w:cstheme="minorHAnsi"/>
                <w:sz w:val="22"/>
                <w:szCs w:val="22"/>
              </w:rPr>
            </w:pPr>
          </w:p>
        </w:tc>
        <w:tc>
          <w:tcPr>
            <w:tcW w:w="3330" w:type="dxa"/>
          </w:tcPr>
          <w:p w14:paraId="1620CC56" w14:textId="77777777" w:rsidR="000472F5" w:rsidRPr="000472F5" w:rsidRDefault="000472F5" w:rsidP="00A92B43">
            <w:pPr>
              <w:rPr>
                <w:rFonts w:asciiTheme="minorHAnsi" w:hAnsiTheme="minorHAnsi" w:cstheme="minorHAnsi"/>
                <w:sz w:val="22"/>
                <w:szCs w:val="22"/>
              </w:rPr>
            </w:pPr>
          </w:p>
        </w:tc>
      </w:tr>
      <w:tr w:rsidR="000472F5" w:rsidRPr="000472F5" w14:paraId="34BDE387" w14:textId="77777777" w:rsidTr="60B3F656">
        <w:trPr>
          <w:trHeight w:val="760"/>
        </w:trPr>
        <w:tc>
          <w:tcPr>
            <w:tcW w:w="3326" w:type="dxa"/>
          </w:tcPr>
          <w:p w14:paraId="0A6A4AA4" w14:textId="77777777" w:rsidR="000472F5" w:rsidRPr="000472F5" w:rsidRDefault="000472F5" w:rsidP="00A92B43">
            <w:pPr>
              <w:rPr>
                <w:rFonts w:asciiTheme="minorHAnsi" w:hAnsiTheme="minorHAnsi" w:cstheme="minorHAnsi"/>
                <w:sz w:val="22"/>
                <w:szCs w:val="22"/>
              </w:rPr>
            </w:pPr>
          </w:p>
        </w:tc>
        <w:tc>
          <w:tcPr>
            <w:tcW w:w="2314" w:type="dxa"/>
          </w:tcPr>
          <w:p w14:paraId="2ABE2011" w14:textId="77777777" w:rsidR="000472F5" w:rsidRPr="000472F5" w:rsidRDefault="000472F5" w:rsidP="00A92B43">
            <w:pPr>
              <w:rPr>
                <w:rFonts w:asciiTheme="minorHAnsi" w:hAnsiTheme="minorHAnsi" w:cstheme="minorHAnsi"/>
                <w:sz w:val="22"/>
                <w:szCs w:val="22"/>
              </w:rPr>
            </w:pPr>
          </w:p>
        </w:tc>
        <w:tc>
          <w:tcPr>
            <w:tcW w:w="2816" w:type="dxa"/>
          </w:tcPr>
          <w:p w14:paraId="5AE0F645" w14:textId="77777777" w:rsidR="000472F5" w:rsidRPr="000472F5" w:rsidRDefault="000472F5" w:rsidP="00A92B43">
            <w:pPr>
              <w:rPr>
                <w:rFonts w:asciiTheme="minorHAnsi" w:hAnsiTheme="minorHAnsi" w:cstheme="minorHAnsi"/>
                <w:sz w:val="22"/>
                <w:szCs w:val="22"/>
              </w:rPr>
            </w:pPr>
          </w:p>
        </w:tc>
        <w:tc>
          <w:tcPr>
            <w:tcW w:w="2692" w:type="dxa"/>
          </w:tcPr>
          <w:p w14:paraId="5F63EBC2" w14:textId="77777777" w:rsidR="000472F5" w:rsidRPr="000472F5" w:rsidRDefault="000472F5" w:rsidP="00A92B43">
            <w:pPr>
              <w:rPr>
                <w:rFonts w:asciiTheme="minorHAnsi" w:hAnsiTheme="minorHAnsi" w:cstheme="minorHAnsi"/>
                <w:sz w:val="22"/>
                <w:szCs w:val="22"/>
              </w:rPr>
            </w:pPr>
          </w:p>
        </w:tc>
        <w:tc>
          <w:tcPr>
            <w:tcW w:w="3330" w:type="dxa"/>
          </w:tcPr>
          <w:p w14:paraId="17586240" w14:textId="77777777" w:rsidR="000472F5" w:rsidRPr="000472F5" w:rsidRDefault="000472F5" w:rsidP="00A92B43">
            <w:pPr>
              <w:rPr>
                <w:rFonts w:asciiTheme="minorHAnsi" w:hAnsiTheme="minorHAnsi" w:cstheme="minorHAnsi"/>
                <w:sz w:val="22"/>
                <w:szCs w:val="22"/>
              </w:rPr>
            </w:pPr>
          </w:p>
        </w:tc>
      </w:tr>
      <w:tr w:rsidR="000472F5" w:rsidRPr="000472F5" w14:paraId="43BF5F43" w14:textId="77777777" w:rsidTr="60B3F656">
        <w:trPr>
          <w:trHeight w:val="718"/>
        </w:trPr>
        <w:tc>
          <w:tcPr>
            <w:tcW w:w="3326" w:type="dxa"/>
          </w:tcPr>
          <w:p w14:paraId="73CE874F" w14:textId="77777777" w:rsidR="000472F5" w:rsidRPr="000472F5" w:rsidRDefault="000472F5" w:rsidP="00A92B43">
            <w:pPr>
              <w:rPr>
                <w:rFonts w:asciiTheme="minorHAnsi" w:hAnsiTheme="minorHAnsi" w:cstheme="minorHAnsi"/>
                <w:sz w:val="22"/>
                <w:szCs w:val="22"/>
              </w:rPr>
            </w:pPr>
          </w:p>
        </w:tc>
        <w:tc>
          <w:tcPr>
            <w:tcW w:w="2314" w:type="dxa"/>
          </w:tcPr>
          <w:p w14:paraId="5529D6A9" w14:textId="77777777" w:rsidR="000472F5" w:rsidRPr="000472F5" w:rsidRDefault="000472F5" w:rsidP="00A92B43">
            <w:pPr>
              <w:rPr>
                <w:rFonts w:asciiTheme="minorHAnsi" w:hAnsiTheme="minorHAnsi" w:cstheme="minorHAnsi"/>
                <w:sz w:val="22"/>
                <w:szCs w:val="22"/>
              </w:rPr>
            </w:pPr>
          </w:p>
        </w:tc>
        <w:tc>
          <w:tcPr>
            <w:tcW w:w="2816" w:type="dxa"/>
          </w:tcPr>
          <w:p w14:paraId="411D0010" w14:textId="77777777" w:rsidR="000472F5" w:rsidRPr="000472F5" w:rsidRDefault="000472F5" w:rsidP="00A92B43">
            <w:pPr>
              <w:rPr>
                <w:rFonts w:asciiTheme="minorHAnsi" w:hAnsiTheme="minorHAnsi" w:cstheme="minorHAnsi"/>
                <w:sz w:val="22"/>
                <w:szCs w:val="22"/>
              </w:rPr>
            </w:pPr>
          </w:p>
        </w:tc>
        <w:tc>
          <w:tcPr>
            <w:tcW w:w="2692" w:type="dxa"/>
          </w:tcPr>
          <w:p w14:paraId="3D6F8897" w14:textId="77777777" w:rsidR="000472F5" w:rsidRPr="000472F5" w:rsidRDefault="000472F5" w:rsidP="00A92B43">
            <w:pPr>
              <w:rPr>
                <w:rFonts w:asciiTheme="minorHAnsi" w:hAnsiTheme="minorHAnsi" w:cstheme="minorHAnsi"/>
                <w:sz w:val="22"/>
                <w:szCs w:val="22"/>
              </w:rPr>
            </w:pPr>
          </w:p>
        </w:tc>
        <w:tc>
          <w:tcPr>
            <w:tcW w:w="3330" w:type="dxa"/>
          </w:tcPr>
          <w:p w14:paraId="7AD7CC23" w14:textId="77777777" w:rsidR="000472F5" w:rsidRPr="000472F5" w:rsidRDefault="000472F5" w:rsidP="00A92B43">
            <w:pPr>
              <w:rPr>
                <w:rFonts w:asciiTheme="minorHAnsi" w:hAnsiTheme="minorHAnsi" w:cstheme="minorHAnsi"/>
                <w:sz w:val="22"/>
                <w:szCs w:val="22"/>
              </w:rPr>
            </w:pPr>
          </w:p>
        </w:tc>
      </w:tr>
    </w:tbl>
    <w:p w14:paraId="3CF89855" w14:textId="77777777" w:rsidR="0036307F" w:rsidRDefault="0036307F" w:rsidP="00A92B43">
      <w:pPr>
        <w:sectPr w:rsidR="0036307F" w:rsidSect="0036307F">
          <w:pgSz w:w="16838" w:h="11906" w:orient="landscape"/>
          <w:pgMar w:top="1134" w:right="1418" w:bottom="1134" w:left="1418" w:header="709" w:footer="709" w:gutter="0"/>
          <w:cols w:space="708"/>
          <w:docGrid w:linePitch="360"/>
        </w:sectPr>
      </w:pPr>
    </w:p>
    <w:p w14:paraId="50848AD9" w14:textId="23F00880" w:rsidR="00E6097A" w:rsidRDefault="002610D5" w:rsidP="007849A9">
      <w:pPr>
        <w:pStyle w:val="Otsikko2"/>
      </w:pPr>
      <w:bookmarkStart w:id="13" w:name="_Toc61515559"/>
      <w:r>
        <w:lastRenderedPageBreak/>
        <w:t xml:space="preserve">4 </w:t>
      </w:r>
      <w:r w:rsidR="60B3F656">
        <w:t>Toiminnanharjoittajan valmius ja ensitoimenpiteet</w:t>
      </w:r>
      <w:bookmarkEnd w:id="13"/>
    </w:p>
    <w:p w14:paraId="23B98FA4" w14:textId="77777777" w:rsidR="00830EC7" w:rsidRPr="00830EC7" w:rsidRDefault="00830EC7" w:rsidP="00830EC7"/>
    <w:p w14:paraId="6C636024" w14:textId="54E59424" w:rsidR="00585637" w:rsidRDefault="002610D5" w:rsidP="007849A9">
      <w:pPr>
        <w:pStyle w:val="Otsikko3"/>
      </w:pPr>
      <w:bookmarkStart w:id="14" w:name="_Toc61515560"/>
      <w:r>
        <w:t xml:space="preserve">4.1 </w:t>
      </w:r>
      <w:r w:rsidR="60B3F656">
        <w:t>Alueen pelastusorganisaation kuvaus ja yhteystiedot</w:t>
      </w:r>
      <w:bookmarkEnd w:id="14"/>
    </w:p>
    <w:p w14:paraId="3B6C4462" w14:textId="77777777" w:rsidR="00585637" w:rsidRPr="00E6097A" w:rsidRDefault="00585637" w:rsidP="00585637"/>
    <w:tbl>
      <w:tblPr>
        <w:tblStyle w:val="TaulukkoRuudukko"/>
        <w:tblW w:w="0" w:type="auto"/>
        <w:tblLook w:val="04A0" w:firstRow="1" w:lastRow="0" w:firstColumn="1" w:lastColumn="0" w:noHBand="0" w:noVBand="1"/>
      </w:tblPr>
      <w:tblGrid>
        <w:gridCol w:w="2972"/>
        <w:gridCol w:w="6656"/>
      </w:tblGrid>
      <w:tr w:rsidR="00585637" w:rsidRPr="00E6097A" w14:paraId="56757D76" w14:textId="77777777" w:rsidTr="695769C9">
        <w:trPr>
          <w:trHeight w:val="2696"/>
        </w:trPr>
        <w:tc>
          <w:tcPr>
            <w:tcW w:w="2972" w:type="dxa"/>
          </w:tcPr>
          <w:p w14:paraId="43882E74" w14:textId="77777777" w:rsidR="00585637" w:rsidRPr="00E6097A"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Pelastusorganisaation kuvaus</w:t>
            </w:r>
          </w:p>
        </w:tc>
        <w:sdt>
          <w:sdtPr>
            <w:rPr>
              <w:rFonts w:cstheme="minorHAnsi"/>
            </w:rPr>
            <w:id w:val="-771245302"/>
            <w:placeholder>
              <w:docPart w:val="304BA98E88E64574BEE93AF3AF041304"/>
            </w:placeholder>
            <w:showingPlcHdr/>
            <w:text/>
          </w:sdtPr>
          <w:sdtEndPr/>
          <w:sdtContent>
            <w:tc>
              <w:tcPr>
                <w:tcW w:w="6656" w:type="dxa"/>
              </w:tcPr>
              <w:p w14:paraId="5A6B0396" w14:textId="77777777" w:rsidR="00585637" w:rsidRPr="00E6097A" w:rsidRDefault="00585637"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tähän kohteen pelastusorganisaation rakenne ja suorituskyky onnettomuusskenaarioissa</w:t>
                </w:r>
                <w:r w:rsidRPr="00FC745F">
                  <w:rPr>
                    <w:rStyle w:val="Paikkamerkkiteksti"/>
                    <w:color w:val="767171" w:themeColor="background2" w:themeShade="80"/>
                  </w:rPr>
                  <w:t>.</w:t>
                </w:r>
              </w:p>
            </w:tc>
          </w:sdtContent>
        </w:sdt>
      </w:tr>
      <w:tr w:rsidR="00585637" w:rsidRPr="00E6097A" w14:paraId="53858D67" w14:textId="77777777" w:rsidTr="695769C9">
        <w:trPr>
          <w:trHeight w:val="2696"/>
        </w:trPr>
        <w:tc>
          <w:tcPr>
            <w:tcW w:w="2972" w:type="dxa"/>
          </w:tcPr>
          <w:p w14:paraId="745B0E40" w14:textId="2FBC9506" w:rsidR="00585637" w:rsidRPr="00E6097A" w:rsidRDefault="00761236" w:rsidP="00761236">
            <w:pPr>
              <w:rPr>
                <w:rFonts w:asciiTheme="minorHAnsi" w:hAnsiTheme="minorHAnsi" w:cstheme="minorBidi"/>
                <w:b/>
                <w:bCs/>
                <w:sz w:val="22"/>
                <w:szCs w:val="22"/>
              </w:rPr>
            </w:pPr>
            <w:r>
              <w:rPr>
                <w:rFonts w:asciiTheme="minorHAnsi" w:hAnsiTheme="minorHAnsi" w:cstheme="minorBidi"/>
                <w:b/>
                <w:bCs/>
                <w:sz w:val="22"/>
                <w:szCs w:val="22"/>
              </w:rPr>
              <w:t>Asiantuntija- ja p</w:t>
            </w:r>
            <w:r w:rsidR="60B3F656" w:rsidRPr="60B3F656">
              <w:rPr>
                <w:rFonts w:asciiTheme="minorHAnsi" w:hAnsiTheme="minorHAnsi" w:cstheme="minorBidi"/>
                <w:b/>
                <w:bCs/>
                <w:sz w:val="22"/>
                <w:szCs w:val="22"/>
              </w:rPr>
              <w:t>elastusorganisaation yhteyshenkilö(t)</w:t>
            </w:r>
          </w:p>
        </w:tc>
        <w:sdt>
          <w:sdtPr>
            <w:rPr>
              <w:rFonts w:cstheme="minorHAnsi"/>
            </w:rPr>
            <w:id w:val="513502261"/>
            <w:placeholder>
              <w:docPart w:val="333BD45583A844F8918E986C6ACE0B0B"/>
            </w:placeholder>
            <w:showingPlcHdr/>
            <w:text/>
          </w:sdtPr>
          <w:sdtEndPr/>
          <w:sdtContent>
            <w:tc>
              <w:tcPr>
                <w:tcW w:w="6656" w:type="dxa"/>
              </w:tcPr>
              <w:p w14:paraId="643EAD27" w14:textId="77777777" w:rsidR="00585637" w:rsidRPr="00E6097A" w:rsidRDefault="00585637" w:rsidP="00F60A38">
                <w:pPr>
                  <w:rPr>
                    <w:rFonts w:cstheme="minorHAnsi"/>
                  </w:rPr>
                </w:pPr>
                <w:r w:rsidRPr="00FC745F">
                  <w:rPr>
                    <w:rStyle w:val="Paikkamerkkiteksti"/>
                    <w:rFonts w:asciiTheme="minorHAnsi" w:hAnsiTheme="minorHAnsi" w:cstheme="minorHAnsi"/>
                    <w:color w:val="767171" w:themeColor="background2" w:themeShade="80"/>
                    <w:sz w:val="22"/>
                    <w:szCs w:val="22"/>
                  </w:rPr>
                  <w:t>Kirjoita tähän kohteen pelastusorganisaation yhteyshenkilöt ja heidän yhteystietonsa onnettomuustilanteessa.</w:t>
                </w:r>
              </w:p>
            </w:tc>
          </w:sdtContent>
        </w:sdt>
      </w:tr>
    </w:tbl>
    <w:p w14:paraId="458E9943" w14:textId="77777777" w:rsidR="00585637" w:rsidRDefault="00585637" w:rsidP="00585637"/>
    <w:p w14:paraId="0A9A67F3" w14:textId="77777777" w:rsidR="00585637" w:rsidRPr="00592002" w:rsidRDefault="00585637" w:rsidP="00585637"/>
    <w:p w14:paraId="60928920" w14:textId="0D7E8D52" w:rsidR="00585637" w:rsidRDefault="002610D5" w:rsidP="007849A9">
      <w:pPr>
        <w:pStyle w:val="Otsikko3"/>
      </w:pPr>
      <w:bookmarkStart w:id="15" w:name="_Toc61515561"/>
      <w:r>
        <w:t xml:space="preserve">4.2 </w:t>
      </w:r>
      <w:r w:rsidR="60B3F656">
        <w:t>Alueen pelastusorganisaatiolle ennalta suunnitellut tehtävät</w:t>
      </w:r>
      <w:bookmarkEnd w:id="15"/>
    </w:p>
    <w:p w14:paraId="45DF99ED" w14:textId="77777777" w:rsidR="00830EC7" w:rsidRPr="00830EC7" w:rsidRDefault="00830EC7" w:rsidP="00830EC7"/>
    <w:p w14:paraId="70A38523" w14:textId="520D8143" w:rsidR="00585637" w:rsidRDefault="002610D5" w:rsidP="007849A9">
      <w:pPr>
        <w:pStyle w:val="Otsikko3"/>
      </w:pPr>
      <w:bookmarkStart w:id="16" w:name="_Toc61515562"/>
      <w:r>
        <w:t xml:space="preserve">4.3 </w:t>
      </w:r>
      <w:r w:rsidR="60B3F656">
        <w:t>Alueella olevat pelastuslaitoksen toimintaa helpottavat laitteet</w:t>
      </w:r>
      <w:bookmarkEnd w:id="16"/>
    </w:p>
    <w:p w14:paraId="5DCF8746" w14:textId="77777777" w:rsidR="004068FF" w:rsidRDefault="004068FF" w:rsidP="007849A9">
      <w:pPr>
        <w:pStyle w:val="Otsikko2"/>
      </w:pPr>
    </w:p>
    <w:p w14:paraId="52078694" w14:textId="58D4BE4A" w:rsidR="0012720D" w:rsidRDefault="002610D5" w:rsidP="007849A9">
      <w:pPr>
        <w:pStyle w:val="Otsikko2"/>
      </w:pPr>
      <w:bookmarkStart w:id="17" w:name="_Toc61515563"/>
      <w:r>
        <w:t xml:space="preserve">5 </w:t>
      </w:r>
      <w:r w:rsidR="60B3F656">
        <w:t>Pelastustoiminnan johtaminen suuronnettomuustilanteissa</w:t>
      </w:r>
      <w:bookmarkEnd w:id="17"/>
    </w:p>
    <w:p w14:paraId="128361CB" w14:textId="77777777" w:rsidR="00921EFA" w:rsidRPr="00921EFA" w:rsidRDefault="00921EFA" w:rsidP="00921EFA"/>
    <w:p w14:paraId="5DF21090" w14:textId="4AB180C4" w:rsidR="00921EFA" w:rsidRDefault="002610D5" w:rsidP="007849A9">
      <w:pPr>
        <w:pStyle w:val="Otsikko3"/>
      </w:pPr>
      <w:bookmarkStart w:id="18" w:name="_Toc61515564"/>
      <w:r>
        <w:t xml:space="preserve">5.1 </w:t>
      </w:r>
      <w:r w:rsidR="60B3F656">
        <w:t>Ajo-ohjeet ja pääsy alueelle</w:t>
      </w:r>
      <w:bookmarkEnd w:id="18"/>
    </w:p>
    <w:p w14:paraId="2A725EBF" w14:textId="77777777" w:rsidR="00921EFA" w:rsidRDefault="00921EFA" w:rsidP="00921EFA"/>
    <w:sdt>
      <w:sdtPr>
        <w:id w:val="-1258814160"/>
        <w:placeholder>
          <w:docPart w:val="E2E7FD9AF403408389DDA91872A681C8"/>
        </w:placeholder>
        <w:showingPlcHdr/>
        <w:text/>
      </w:sdtPr>
      <w:sdtEndPr/>
      <w:sdtContent>
        <w:p w14:paraId="00A99796" w14:textId="77777777" w:rsidR="00921EFA" w:rsidRDefault="00921EFA" w:rsidP="00921EFA">
          <w:r w:rsidRPr="00FC745F">
            <w:rPr>
              <w:rStyle w:val="Paikkamerkkiteksti"/>
              <w:color w:val="767171" w:themeColor="background2" w:themeShade="80"/>
            </w:rPr>
            <w:t>Kirjoita tähän saapumisohjeet alueelle.</w:t>
          </w:r>
        </w:p>
      </w:sdtContent>
    </w:sdt>
    <w:p w14:paraId="3910B290" w14:textId="77777777" w:rsidR="00B80B3B" w:rsidRDefault="00B80B3B" w:rsidP="007849A9">
      <w:pPr>
        <w:pStyle w:val="Otsikko2"/>
      </w:pPr>
    </w:p>
    <w:p w14:paraId="32540FE2" w14:textId="01C4762A" w:rsidR="00921EFA" w:rsidRDefault="002610D5" w:rsidP="007849A9">
      <w:pPr>
        <w:pStyle w:val="Otsikko3"/>
      </w:pPr>
      <w:bookmarkStart w:id="19" w:name="_Toc61515565"/>
      <w:r>
        <w:t xml:space="preserve">5.2 </w:t>
      </w:r>
      <w:r w:rsidR="60B3F656">
        <w:t>Pelastustoiminnan johtopaikka</w:t>
      </w:r>
      <w:bookmarkEnd w:id="19"/>
    </w:p>
    <w:p w14:paraId="29E1893E" w14:textId="4C5AEBC2" w:rsidR="00B80B3B" w:rsidRDefault="00B80B3B" w:rsidP="00B80B3B"/>
    <w:sdt>
      <w:sdtPr>
        <w:id w:val="1215690104"/>
        <w:placeholder>
          <w:docPart w:val="E3882BC2B9DD47E9A3875519F9683472"/>
        </w:placeholder>
        <w:showingPlcHdr/>
        <w:text/>
      </w:sdtPr>
      <w:sdtEndPr/>
      <w:sdtContent>
        <w:p w14:paraId="57136251" w14:textId="36CA4F1E" w:rsidR="00B80B3B" w:rsidRPr="00B80B3B" w:rsidRDefault="00124F08" w:rsidP="00B80B3B">
          <w:r w:rsidRPr="00FC745F">
            <w:rPr>
              <w:rStyle w:val="Paikkamerkkiteksti"/>
              <w:color w:val="767171" w:themeColor="background2" w:themeShade="80"/>
            </w:rPr>
            <w:t>Esitetään pelastustoiminnan johtamisjärjestelyt suuronnettomuustilanteessa siltä osin kuin ne poikkeavat pelastuslaitoksien johtamisohjeista. Kuvataan esimerkiksi j</w:t>
          </w:r>
          <w:r w:rsidR="00B80B3B" w:rsidRPr="00FC745F">
            <w:rPr>
              <w:rStyle w:val="Paikkamerkkiteksti"/>
              <w:color w:val="767171" w:themeColor="background2" w:themeShade="80"/>
            </w:rPr>
            <w:t>ohtopaikkojen sijainti, vaadittava henkilöstö, johtamispaikoille varattavat johtamistarvikkeet ja viestintävälineet sekä poikkeavat johtamis- ja viestintäjärjestelyt, kun johtopaikan perustaminen suunnitelmien mukaan ei ole mahdollista esimerkiksi altistumisvaarasta johtuen.</w:t>
          </w:r>
        </w:p>
      </w:sdtContent>
    </w:sdt>
    <w:p w14:paraId="4E158582" w14:textId="77777777" w:rsidR="00B80B3B" w:rsidRDefault="00B80B3B" w:rsidP="00B80B3B"/>
    <w:p w14:paraId="699B0CA0" w14:textId="42DEF29E" w:rsidR="00585637" w:rsidRDefault="002610D5" w:rsidP="007849A9">
      <w:pPr>
        <w:pStyle w:val="Otsikko3"/>
      </w:pPr>
      <w:bookmarkStart w:id="20" w:name="_Toc61515566"/>
      <w:r>
        <w:t xml:space="preserve">5.3 </w:t>
      </w:r>
      <w:proofErr w:type="spellStart"/>
      <w:r w:rsidR="695769C9">
        <w:t>Yhteistyötahot</w:t>
      </w:r>
      <w:proofErr w:type="spellEnd"/>
      <w:r w:rsidR="695769C9">
        <w:t xml:space="preserve"> ja yhteystiedot</w:t>
      </w:r>
      <w:bookmarkEnd w:id="20"/>
    </w:p>
    <w:p w14:paraId="7C405713" w14:textId="77777777" w:rsidR="00585637" w:rsidRPr="007A2FE7" w:rsidRDefault="00585637" w:rsidP="00585637"/>
    <w:tbl>
      <w:tblPr>
        <w:tblStyle w:val="TaulukkoRuudukko"/>
        <w:tblW w:w="10060" w:type="dxa"/>
        <w:tblLook w:val="04A0" w:firstRow="1" w:lastRow="0" w:firstColumn="1" w:lastColumn="0" w:noHBand="0" w:noVBand="1"/>
      </w:tblPr>
      <w:tblGrid>
        <w:gridCol w:w="2765"/>
        <w:gridCol w:w="3211"/>
        <w:gridCol w:w="2197"/>
        <w:gridCol w:w="1887"/>
      </w:tblGrid>
      <w:tr w:rsidR="00585637" w:rsidRPr="00A02003" w14:paraId="79682DD5" w14:textId="77777777" w:rsidTr="695769C9">
        <w:tc>
          <w:tcPr>
            <w:tcW w:w="1838" w:type="dxa"/>
          </w:tcPr>
          <w:p w14:paraId="4B5964E5" w14:textId="77777777" w:rsidR="00585637" w:rsidRPr="00A02003" w:rsidRDefault="695769C9" w:rsidP="695769C9">
            <w:pPr>
              <w:rPr>
                <w:rFonts w:asciiTheme="minorHAnsi" w:hAnsiTheme="minorHAnsi" w:cstheme="minorBidi"/>
                <w:b/>
                <w:bCs/>
                <w:sz w:val="22"/>
                <w:szCs w:val="22"/>
              </w:rPr>
            </w:pPr>
            <w:proofErr w:type="spellStart"/>
            <w:r w:rsidRPr="695769C9">
              <w:rPr>
                <w:rFonts w:asciiTheme="minorHAnsi" w:hAnsiTheme="minorHAnsi" w:cstheme="minorBidi"/>
                <w:b/>
                <w:bCs/>
                <w:sz w:val="22"/>
                <w:szCs w:val="22"/>
              </w:rPr>
              <w:t>Yhteistyötaho</w:t>
            </w:r>
            <w:proofErr w:type="spellEnd"/>
          </w:p>
        </w:tc>
        <w:tc>
          <w:tcPr>
            <w:tcW w:w="3544" w:type="dxa"/>
          </w:tcPr>
          <w:p w14:paraId="3F807BBC" w14:textId="77777777" w:rsidR="00585637" w:rsidRPr="00A02003"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Rooli ja käytettävissä oleva resurssi</w:t>
            </w:r>
          </w:p>
        </w:tc>
        <w:tc>
          <w:tcPr>
            <w:tcW w:w="2693" w:type="dxa"/>
          </w:tcPr>
          <w:p w14:paraId="3F17AD45" w14:textId="77777777" w:rsidR="00585637" w:rsidRPr="00A02003"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Yhteystiedot ja hälyttäminen</w:t>
            </w:r>
          </w:p>
        </w:tc>
        <w:tc>
          <w:tcPr>
            <w:tcW w:w="1985" w:type="dxa"/>
          </w:tcPr>
          <w:p w14:paraId="0A5EFEF8" w14:textId="77777777" w:rsidR="00585637" w:rsidRPr="00A02003"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Toimintavalmius</w:t>
            </w:r>
          </w:p>
        </w:tc>
      </w:tr>
      <w:tr w:rsidR="00585637" w:rsidRPr="00A02003" w14:paraId="380A81B0" w14:textId="77777777" w:rsidTr="695769C9">
        <w:tc>
          <w:tcPr>
            <w:tcW w:w="1838" w:type="dxa"/>
          </w:tcPr>
          <w:p w14:paraId="2CB337FF"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Hätäkeskus</w:t>
            </w:r>
          </w:p>
        </w:tc>
        <w:tc>
          <w:tcPr>
            <w:tcW w:w="3544" w:type="dxa"/>
          </w:tcPr>
          <w:p w14:paraId="7277EF9A"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Hälyttäminen</w:t>
            </w:r>
          </w:p>
          <w:p w14:paraId="7E2FC919"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Tehtävän seuranta</w:t>
            </w:r>
          </w:p>
        </w:tc>
        <w:tc>
          <w:tcPr>
            <w:tcW w:w="2693" w:type="dxa"/>
          </w:tcPr>
          <w:p w14:paraId="0A42C27D"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Virve / 112</w:t>
            </w:r>
          </w:p>
        </w:tc>
        <w:tc>
          <w:tcPr>
            <w:tcW w:w="1985" w:type="dxa"/>
          </w:tcPr>
          <w:p w14:paraId="3E2BF95F"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24/7</w:t>
            </w:r>
          </w:p>
        </w:tc>
      </w:tr>
      <w:tr w:rsidR="00585637" w:rsidRPr="00A02003" w14:paraId="4E60F01C" w14:textId="77777777" w:rsidTr="695769C9">
        <w:tc>
          <w:tcPr>
            <w:tcW w:w="1838" w:type="dxa"/>
          </w:tcPr>
          <w:p w14:paraId="061DFE0E"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Poliisi</w:t>
            </w:r>
          </w:p>
        </w:tc>
        <w:tc>
          <w:tcPr>
            <w:tcW w:w="3544" w:type="dxa"/>
          </w:tcPr>
          <w:p w14:paraId="47A80CA4"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Alueen eristäminen</w:t>
            </w:r>
          </w:p>
          <w:p w14:paraId="14F9DA34"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Onnettomuustutkinta</w:t>
            </w:r>
          </w:p>
        </w:tc>
        <w:tc>
          <w:tcPr>
            <w:tcW w:w="2693" w:type="dxa"/>
          </w:tcPr>
          <w:p w14:paraId="5034C293" w14:textId="77777777" w:rsidR="00585637" w:rsidRPr="00A02003" w:rsidRDefault="00585637" w:rsidP="00F60A38">
            <w:pPr>
              <w:rPr>
                <w:rFonts w:asciiTheme="minorHAnsi" w:hAnsiTheme="minorHAnsi" w:cstheme="minorHAnsi"/>
                <w:sz w:val="22"/>
                <w:szCs w:val="22"/>
              </w:rPr>
            </w:pPr>
          </w:p>
        </w:tc>
        <w:tc>
          <w:tcPr>
            <w:tcW w:w="1985" w:type="dxa"/>
          </w:tcPr>
          <w:p w14:paraId="13195866" w14:textId="77777777" w:rsidR="00585637" w:rsidRPr="00A02003" w:rsidRDefault="00585637" w:rsidP="00F60A38">
            <w:pPr>
              <w:rPr>
                <w:rFonts w:asciiTheme="minorHAnsi" w:hAnsiTheme="minorHAnsi" w:cstheme="minorHAnsi"/>
                <w:sz w:val="22"/>
                <w:szCs w:val="22"/>
              </w:rPr>
            </w:pPr>
          </w:p>
        </w:tc>
      </w:tr>
      <w:tr w:rsidR="00585637" w:rsidRPr="00A02003" w14:paraId="2D71C0D2" w14:textId="77777777" w:rsidTr="695769C9">
        <w:tc>
          <w:tcPr>
            <w:tcW w:w="1838" w:type="dxa"/>
          </w:tcPr>
          <w:p w14:paraId="77E83EB5" w14:textId="527466F8"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Ensihoito</w:t>
            </w:r>
            <w:r w:rsidR="00761236">
              <w:rPr>
                <w:rFonts w:asciiTheme="minorHAnsi" w:hAnsiTheme="minorHAnsi" w:cstheme="minorBidi"/>
                <w:sz w:val="22"/>
                <w:szCs w:val="22"/>
              </w:rPr>
              <w:t>palvelu</w:t>
            </w:r>
          </w:p>
        </w:tc>
        <w:tc>
          <w:tcPr>
            <w:tcW w:w="3544" w:type="dxa"/>
          </w:tcPr>
          <w:p w14:paraId="23BA8C1C" w14:textId="77777777" w:rsidR="00585637" w:rsidRPr="00606E86" w:rsidRDefault="60B3F656" w:rsidP="60B3F656">
            <w:pPr>
              <w:rPr>
                <w:rFonts w:asciiTheme="minorHAnsi" w:hAnsiTheme="minorHAnsi" w:cstheme="minorBidi"/>
                <w:sz w:val="22"/>
                <w:szCs w:val="22"/>
                <w:highlight w:val="yellow"/>
              </w:rPr>
            </w:pPr>
            <w:r w:rsidRPr="00606E86">
              <w:rPr>
                <w:rFonts w:asciiTheme="minorHAnsi" w:hAnsiTheme="minorHAnsi" w:cstheme="minorBidi"/>
                <w:sz w:val="22"/>
                <w:szCs w:val="22"/>
                <w:highlight w:val="yellow"/>
              </w:rPr>
              <w:t>Ensihoito</w:t>
            </w:r>
          </w:p>
          <w:p w14:paraId="469DC671" w14:textId="7BD0F5DF" w:rsidR="00585637" w:rsidRPr="00606E86" w:rsidRDefault="00761236" w:rsidP="60B3F656">
            <w:pPr>
              <w:rPr>
                <w:rFonts w:asciiTheme="minorHAnsi" w:hAnsiTheme="minorHAnsi" w:cstheme="minorBidi"/>
                <w:sz w:val="22"/>
                <w:szCs w:val="22"/>
                <w:highlight w:val="yellow"/>
              </w:rPr>
            </w:pPr>
            <w:r w:rsidRPr="00606E86">
              <w:rPr>
                <w:rFonts w:asciiTheme="minorHAnsi" w:hAnsiTheme="minorHAnsi" w:cstheme="minorBidi"/>
                <w:sz w:val="22"/>
                <w:szCs w:val="22"/>
                <w:highlight w:val="yellow"/>
              </w:rPr>
              <w:t>Ensihoitopalvelun johtaminen</w:t>
            </w:r>
          </w:p>
        </w:tc>
        <w:tc>
          <w:tcPr>
            <w:tcW w:w="2693" w:type="dxa"/>
          </w:tcPr>
          <w:p w14:paraId="2DD2C6B3" w14:textId="77777777" w:rsidR="00585637" w:rsidRPr="00A02003" w:rsidRDefault="00585637" w:rsidP="00F60A38">
            <w:pPr>
              <w:rPr>
                <w:rFonts w:asciiTheme="minorHAnsi" w:hAnsiTheme="minorHAnsi" w:cstheme="minorHAnsi"/>
                <w:sz w:val="22"/>
                <w:szCs w:val="22"/>
              </w:rPr>
            </w:pPr>
          </w:p>
        </w:tc>
        <w:tc>
          <w:tcPr>
            <w:tcW w:w="1985" w:type="dxa"/>
          </w:tcPr>
          <w:p w14:paraId="0A1D9F37" w14:textId="77777777" w:rsidR="00585637" w:rsidRPr="00A02003" w:rsidRDefault="00585637" w:rsidP="00F60A38">
            <w:pPr>
              <w:rPr>
                <w:rFonts w:asciiTheme="minorHAnsi" w:hAnsiTheme="minorHAnsi" w:cstheme="minorHAnsi"/>
                <w:sz w:val="22"/>
                <w:szCs w:val="22"/>
              </w:rPr>
            </w:pPr>
          </w:p>
        </w:tc>
      </w:tr>
      <w:tr w:rsidR="00585637" w:rsidRPr="00A02003" w14:paraId="5324C489" w14:textId="77777777" w:rsidTr="695769C9">
        <w:tc>
          <w:tcPr>
            <w:tcW w:w="1838" w:type="dxa"/>
          </w:tcPr>
          <w:p w14:paraId="7FFF08D5"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Muut pelastuslaitokset</w:t>
            </w:r>
          </w:p>
        </w:tc>
        <w:tc>
          <w:tcPr>
            <w:tcW w:w="3544" w:type="dxa"/>
          </w:tcPr>
          <w:p w14:paraId="7602DDB2"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Pelastustoiminnan lisäresurssit ja erityiskalusto</w:t>
            </w:r>
          </w:p>
        </w:tc>
        <w:tc>
          <w:tcPr>
            <w:tcW w:w="2693" w:type="dxa"/>
          </w:tcPr>
          <w:p w14:paraId="66FFDB7D" w14:textId="77777777" w:rsidR="00585637" w:rsidRPr="00A02003" w:rsidRDefault="00585637" w:rsidP="00F60A38">
            <w:pPr>
              <w:rPr>
                <w:rFonts w:asciiTheme="minorHAnsi" w:hAnsiTheme="minorHAnsi" w:cstheme="minorHAnsi"/>
                <w:sz w:val="22"/>
                <w:szCs w:val="22"/>
              </w:rPr>
            </w:pPr>
          </w:p>
        </w:tc>
        <w:tc>
          <w:tcPr>
            <w:tcW w:w="1985" w:type="dxa"/>
          </w:tcPr>
          <w:p w14:paraId="009444EC" w14:textId="77777777" w:rsidR="00585637" w:rsidRPr="00A02003" w:rsidRDefault="00585637" w:rsidP="00F60A38">
            <w:pPr>
              <w:rPr>
                <w:rFonts w:asciiTheme="minorHAnsi" w:hAnsiTheme="minorHAnsi" w:cstheme="minorHAnsi"/>
                <w:sz w:val="22"/>
                <w:szCs w:val="22"/>
              </w:rPr>
            </w:pPr>
          </w:p>
        </w:tc>
      </w:tr>
      <w:tr w:rsidR="00585637" w:rsidRPr="00A02003" w14:paraId="0C791ED7" w14:textId="77777777" w:rsidTr="695769C9">
        <w:tc>
          <w:tcPr>
            <w:tcW w:w="1838" w:type="dxa"/>
          </w:tcPr>
          <w:p w14:paraId="44949B74"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Puolustusvoimat</w:t>
            </w:r>
          </w:p>
        </w:tc>
        <w:tc>
          <w:tcPr>
            <w:tcW w:w="3544" w:type="dxa"/>
          </w:tcPr>
          <w:p w14:paraId="141C94B9"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 xml:space="preserve">Virka-apu </w:t>
            </w:r>
          </w:p>
          <w:p w14:paraId="2782400B"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 Kalusto- ja henkilöstöresurssit</w:t>
            </w:r>
          </w:p>
          <w:p w14:paraId="4ADFC0BC"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 Alueen eristäminen</w:t>
            </w:r>
          </w:p>
          <w:p w14:paraId="04F1C4DE"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 Liikenteen ohjaus</w:t>
            </w:r>
          </w:p>
        </w:tc>
        <w:tc>
          <w:tcPr>
            <w:tcW w:w="2693" w:type="dxa"/>
          </w:tcPr>
          <w:p w14:paraId="4A1A2096" w14:textId="77777777" w:rsidR="00585637" w:rsidRPr="00A02003" w:rsidRDefault="00585637" w:rsidP="00F60A38">
            <w:pPr>
              <w:rPr>
                <w:rFonts w:asciiTheme="minorHAnsi" w:hAnsiTheme="minorHAnsi" w:cstheme="minorHAnsi"/>
                <w:sz w:val="22"/>
                <w:szCs w:val="22"/>
              </w:rPr>
            </w:pPr>
          </w:p>
        </w:tc>
        <w:tc>
          <w:tcPr>
            <w:tcW w:w="1985" w:type="dxa"/>
          </w:tcPr>
          <w:p w14:paraId="6760ED36" w14:textId="77777777" w:rsidR="00585637" w:rsidRPr="00A02003" w:rsidRDefault="00585637" w:rsidP="00F60A38">
            <w:pPr>
              <w:rPr>
                <w:rFonts w:asciiTheme="minorHAnsi" w:hAnsiTheme="minorHAnsi" w:cstheme="minorHAnsi"/>
                <w:sz w:val="22"/>
                <w:szCs w:val="22"/>
              </w:rPr>
            </w:pPr>
          </w:p>
        </w:tc>
      </w:tr>
      <w:tr w:rsidR="00585637" w:rsidRPr="00A02003" w14:paraId="35238573" w14:textId="77777777" w:rsidTr="695769C9">
        <w:tc>
          <w:tcPr>
            <w:tcW w:w="1838" w:type="dxa"/>
          </w:tcPr>
          <w:p w14:paraId="1DA0D900"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Merivartiosto</w:t>
            </w:r>
          </w:p>
          <w:p w14:paraId="3EB1A5FF"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Länsi-Suomen</w:t>
            </w:r>
          </w:p>
          <w:p w14:paraId="403A0F0A"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merivartioston</w:t>
            </w:r>
          </w:p>
          <w:p w14:paraId="0E5FBF96"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johtokeskus (MRCC</w:t>
            </w:r>
          </w:p>
          <w:p w14:paraId="0A45A5E0"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Turku)</w:t>
            </w:r>
          </w:p>
        </w:tc>
        <w:tc>
          <w:tcPr>
            <w:tcW w:w="3544" w:type="dxa"/>
          </w:tcPr>
          <w:p w14:paraId="2CF947AF"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Virka-apu</w:t>
            </w:r>
          </w:p>
          <w:p w14:paraId="723FDF16"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 Alueen eristäminen merellä</w:t>
            </w:r>
          </w:p>
          <w:p w14:paraId="175E3905"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 Öljyntorjunta</w:t>
            </w:r>
          </w:p>
        </w:tc>
        <w:tc>
          <w:tcPr>
            <w:tcW w:w="2693" w:type="dxa"/>
          </w:tcPr>
          <w:p w14:paraId="14BE2932" w14:textId="77777777" w:rsidR="00585637" w:rsidRPr="00A02003" w:rsidRDefault="00585637" w:rsidP="00F60A38">
            <w:pPr>
              <w:rPr>
                <w:rFonts w:asciiTheme="minorHAnsi" w:hAnsiTheme="minorHAnsi" w:cstheme="minorHAnsi"/>
                <w:sz w:val="22"/>
                <w:szCs w:val="22"/>
              </w:rPr>
            </w:pPr>
          </w:p>
        </w:tc>
        <w:tc>
          <w:tcPr>
            <w:tcW w:w="1985" w:type="dxa"/>
          </w:tcPr>
          <w:p w14:paraId="5E3F155D" w14:textId="77777777" w:rsidR="00585637" w:rsidRPr="00A02003" w:rsidRDefault="00585637" w:rsidP="00F60A38">
            <w:pPr>
              <w:rPr>
                <w:rFonts w:asciiTheme="minorHAnsi" w:hAnsiTheme="minorHAnsi" w:cstheme="minorHAnsi"/>
                <w:sz w:val="22"/>
                <w:szCs w:val="22"/>
              </w:rPr>
            </w:pPr>
          </w:p>
        </w:tc>
      </w:tr>
      <w:tr w:rsidR="00585637" w:rsidRPr="00A02003" w14:paraId="6934BBA2" w14:textId="77777777" w:rsidTr="695769C9">
        <w:tc>
          <w:tcPr>
            <w:tcW w:w="1838" w:type="dxa"/>
          </w:tcPr>
          <w:p w14:paraId="2EC35F80"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Tulli</w:t>
            </w:r>
          </w:p>
        </w:tc>
        <w:tc>
          <w:tcPr>
            <w:tcW w:w="3544" w:type="dxa"/>
          </w:tcPr>
          <w:p w14:paraId="1833795C" w14:textId="77777777" w:rsidR="00585637" w:rsidRPr="00A02003" w:rsidRDefault="00585637" w:rsidP="00F60A38">
            <w:pPr>
              <w:autoSpaceDE w:val="0"/>
              <w:autoSpaceDN w:val="0"/>
              <w:adjustRightInd w:val="0"/>
              <w:rPr>
                <w:rFonts w:asciiTheme="minorHAnsi" w:hAnsiTheme="minorHAnsi" w:cstheme="minorHAnsi"/>
                <w:sz w:val="22"/>
                <w:szCs w:val="22"/>
              </w:rPr>
            </w:pPr>
          </w:p>
        </w:tc>
        <w:tc>
          <w:tcPr>
            <w:tcW w:w="2693" w:type="dxa"/>
          </w:tcPr>
          <w:p w14:paraId="09C37952" w14:textId="77777777" w:rsidR="00585637" w:rsidRPr="00A02003" w:rsidRDefault="00585637" w:rsidP="00F60A38">
            <w:pPr>
              <w:rPr>
                <w:rFonts w:asciiTheme="minorHAnsi" w:hAnsiTheme="minorHAnsi" w:cstheme="minorHAnsi"/>
                <w:sz w:val="22"/>
                <w:szCs w:val="22"/>
              </w:rPr>
            </w:pPr>
          </w:p>
        </w:tc>
        <w:tc>
          <w:tcPr>
            <w:tcW w:w="1985" w:type="dxa"/>
          </w:tcPr>
          <w:p w14:paraId="2B11E96D" w14:textId="77777777" w:rsidR="00585637" w:rsidRPr="00A02003" w:rsidRDefault="00585637" w:rsidP="00F60A38">
            <w:pPr>
              <w:rPr>
                <w:rFonts w:asciiTheme="minorHAnsi" w:hAnsiTheme="minorHAnsi" w:cstheme="minorHAnsi"/>
                <w:sz w:val="22"/>
                <w:szCs w:val="22"/>
              </w:rPr>
            </w:pPr>
          </w:p>
        </w:tc>
      </w:tr>
      <w:tr w:rsidR="00585637" w:rsidRPr="00A02003" w14:paraId="58F25422" w14:textId="77777777" w:rsidTr="695769C9">
        <w:tc>
          <w:tcPr>
            <w:tcW w:w="1838" w:type="dxa"/>
          </w:tcPr>
          <w:p w14:paraId="270F292B"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Onnettomuustutkintakeskus</w:t>
            </w:r>
          </w:p>
        </w:tc>
        <w:tc>
          <w:tcPr>
            <w:tcW w:w="3544" w:type="dxa"/>
          </w:tcPr>
          <w:p w14:paraId="0BAB1F01"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Onnettomuuden tutkinta</w:t>
            </w:r>
          </w:p>
          <w:p w14:paraId="3ED12EAC" w14:textId="77777777" w:rsidR="00585637" w:rsidRPr="00A02003" w:rsidRDefault="00585637" w:rsidP="00F60A38">
            <w:pPr>
              <w:rPr>
                <w:rFonts w:asciiTheme="minorHAnsi" w:hAnsiTheme="minorHAnsi" w:cstheme="minorHAnsi"/>
                <w:sz w:val="22"/>
                <w:szCs w:val="22"/>
              </w:rPr>
            </w:pPr>
          </w:p>
        </w:tc>
        <w:tc>
          <w:tcPr>
            <w:tcW w:w="2693" w:type="dxa"/>
          </w:tcPr>
          <w:p w14:paraId="79F856FF" w14:textId="77777777" w:rsidR="00585637" w:rsidRPr="00A02003" w:rsidRDefault="00585637" w:rsidP="00F60A38">
            <w:pPr>
              <w:rPr>
                <w:rFonts w:asciiTheme="minorHAnsi" w:hAnsiTheme="minorHAnsi" w:cstheme="minorHAnsi"/>
                <w:sz w:val="22"/>
                <w:szCs w:val="22"/>
              </w:rPr>
            </w:pPr>
          </w:p>
        </w:tc>
        <w:tc>
          <w:tcPr>
            <w:tcW w:w="1985" w:type="dxa"/>
          </w:tcPr>
          <w:p w14:paraId="472E5EA9" w14:textId="77777777" w:rsidR="00585637" w:rsidRPr="00A02003" w:rsidRDefault="00585637" w:rsidP="00F60A38">
            <w:pPr>
              <w:rPr>
                <w:rFonts w:asciiTheme="minorHAnsi" w:hAnsiTheme="minorHAnsi" w:cstheme="minorHAnsi"/>
                <w:sz w:val="22"/>
                <w:szCs w:val="22"/>
              </w:rPr>
            </w:pPr>
          </w:p>
        </w:tc>
      </w:tr>
      <w:tr w:rsidR="00585637" w:rsidRPr="00A02003" w14:paraId="1245CAD5" w14:textId="77777777" w:rsidTr="695769C9">
        <w:tc>
          <w:tcPr>
            <w:tcW w:w="1838" w:type="dxa"/>
          </w:tcPr>
          <w:p w14:paraId="639274EA"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SM päivystäjä</w:t>
            </w:r>
          </w:p>
        </w:tc>
        <w:tc>
          <w:tcPr>
            <w:tcW w:w="3544" w:type="dxa"/>
          </w:tcPr>
          <w:p w14:paraId="049C29AD"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Tiedottaa valtion ylintä johtoa</w:t>
            </w:r>
          </w:p>
          <w:p w14:paraId="75F77E34"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onnettomuuksista</w:t>
            </w:r>
          </w:p>
        </w:tc>
        <w:tc>
          <w:tcPr>
            <w:tcW w:w="2693" w:type="dxa"/>
          </w:tcPr>
          <w:p w14:paraId="32B17F1C" w14:textId="77777777" w:rsidR="00585637" w:rsidRPr="00A02003" w:rsidRDefault="00585637" w:rsidP="00F60A38">
            <w:pPr>
              <w:rPr>
                <w:rFonts w:asciiTheme="minorHAnsi" w:hAnsiTheme="minorHAnsi" w:cstheme="minorHAnsi"/>
                <w:sz w:val="22"/>
                <w:szCs w:val="22"/>
              </w:rPr>
            </w:pPr>
          </w:p>
        </w:tc>
        <w:tc>
          <w:tcPr>
            <w:tcW w:w="1985" w:type="dxa"/>
          </w:tcPr>
          <w:p w14:paraId="5E663681" w14:textId="77777777" w:rsidR="00585637" w:rsidRPr="00A02003" w:rsidRDefault="00585637" w:rsidP="00F60A38">
            <w:pPr>
              <w:rPr>
                <w:rFonts w:asciiTheme="minorHAnsi" w:hAnsiTheme="minorHAnsi" w:cstheme="minorHAnsi"/>
                <w:sz w:val="22"/>
                <w:szCs w:val="22"/>
              </w:rPr>
            </w:pPr>
          </w:p>
        </w:tc>
      </w:tr>
      <w:tr w:rsidR="00585637" w:rsidRPr="00A02003" w14:paraId="4EAA1EFC" w14:textId="77777777" w:rsidTr="695769C9">
        <w:tc>
          <w:tcPr>
            <w:tcW w:w="1838" w:type="dxa"/>
          </w:tcPr>
          <w:p w14:paraId="1A830A4C"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ELY</w:t>
            </w:r>
          </w:p>
        </w:tc>
        <w:tc>
          <w:tcPr>
            <w:tcW w:w="3544" w:type="dxa"/>
          </w:tcPr>
          <w:p w14:paraId="302ED2F0"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Asiantuntija-apu öljy- ja kemikaalionnettomuuksissa</w:t>
            </w:r>
          </w:p>
        </w:tc>
        <w:tc>
          <w:tcPr>
            <w:tcW w:w="2693" w:type="dxa"/>
          </w:tcPr>
          <w:p w14:paraId="0F5F060D" w14:textId="77777777" w:rsidR="00585637" w:rsidRPr="00A02003" w:rsidRDefault="00585637" w:rsidP="00F60A38">
            <w:pPr>
              <w:rPr>
                <w:rFonts w:asciiTheme="minorHAnsi" w:hAnsiTheme="minorHAnsi" w:cstheme="minorHAnsi"/>
                <w:sz w:val="22"/>
                <w:szCs w:val="22"/>
              </w:rPr>
            </w:pPr>
          </w:p>
        </w:tc>
        <w:tc>
          <w:tcPr>
            <w:tcW w:w="1985" w:type="dxa"/>
          </w:tcPr>
          <w:p w14:paraId="4B77D16D" w14:textId="77777777" w:rsidR="00585637" w:rsidRPr="00A02003" w:rsidRDefault="00585637" w:rsidP="00F60A38">
            <w:pPr>
              <w:rPr>
                <w:rFonts w:asciiTheme="minorHAnsi" w:hAnsiTheme="minorHAnsi" w:cstheme="minorHAnsi"/>
                <w:sz w:val="22"/>
                <w:szCs w:val="22"/>
              </w:rPr>
            </w:pPr>
          </w:p>
        </w:tc>
      </w:tr>
      <w:tr w:rsidR="00585637" w:rsidRPr="00A02003" w14:paraId="6DB5D566" w14:textId="77777777" w:rsidTr="695769C9">
        <w:tc>
          <w:tcPr>
            <w:tcW w:w="1838" w:type="dxa"/>
          </w:tcPr>
          <w:p w14:paraId="6F7381F6"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SYKE</w:t>
            </w:r>
          </w:p>
        </w:tc>
        <w:tc>
          <w:tcPr>
            <w:tcW w:w="3544" w:type="dxa"/>
          </w:tcPr>
          <w:p w14:paraId="3D4DA118"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Asiantuntija-apu laajoissa ympäristövahingoissa</w:t>
            </w:r>
          </w:p>
        </w:tc>
        <w:tc>
          <w:tcPr>
            <w:tcW w:w="2693" w:type="dxa"/>
          </w:tcPr>
          <w:p w14:paraId="6629F0C1" w14:textId="77777777" w:rsidR="00585637" w:rsidRPr="00A02003" w:rsidRDefault="00585637" w:rsidP="00F60A38">
            <w:pPr>
              <w:rPr>
                <w:rFonts w:asciiTheme="minorHAnsi" w:hAnsiTheme="minorHAnsi" w:cstheme="minorHAnsi"/>
                <w:sz w:val="22"/>
                <w:szCs w:val="22"/>
              </w:rPr>
            </w:pPr>
          </w:p>
        </w:tc>
        <w:tc>
          <w:tcPr>
            <w:tcW w:w="1985" w:type="dxa"/>
          </w:tcPr>
          <w:p w14:paraId="7206108D" w14:textId="77777777" w:rsidR="00585637" w:rsidRPr="00A02003" w:rsidRDefault="00585637" w:rsidP="00F60A38">
            <w:pPr>
              <w:rPr>
                <w:rFonts w:asciiTheme="minorHAnsi" w:hAnsiTheme="minorHAnsi" w:cstheme="minorHAnsi"/>
                <w:sz w:val="22"/>
                <w:szCs w:val="22"/>
              </w:rPr>
            </w:pPr>
          </w:p>
        </w:tc>
      </w:tr>
      <w:tr w:rsidR="00585637" w:rsidRPr="00A02003" w14:paraId="70AA467D" w14:textId="77777777" w:rsidTr="695769C9">
        <w:tc>
          <w:tcPr>
            <w:tcW w:w="1838" w:type="dxa"/>
          </w:tcPr>
          <w:p w14:paraId="73C8A4B6"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Ilmatieteenlaitos</w:t>
            </w:r>
          </w:p>
        </w:tc>
        <w:tc>
          <w:tcPr>
            <w:tcW w:w="3544" w:type="dxa"/>
          </w:tcPr>
          <w:p w14:paraId="7363C14A"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Sääennusteen luominen paikallisesti</w:t>
            </w:r>
          </w:p>
          <w:p w14:paraId="54FB38BB" w14:textId="77777777" w:rsidR="00585637" w:rsidRPr="00A02003" w:rsidRDefault="00585637" w:rsidP="00F60A38">
            <w:pPr>
              <w:rPr>
                <w:rFonts w:asciiTheme="minorHAnsi" w:hAnsiTheme="minorHAnsi" w:cstheme="minorHAnsi"/>
                <w:sz w:val="22"/>
                <w:szCs w:val="22"/>
              </w:rPr>
            </w:pPr>
          </w:p>
        </w:tc>
        <w:tc>
          <w:tcPr>
            <w:tcW w:w="2693" w:type="dxa"/>
          </w:tcPr>
          <w:p w14:paraId="44BC39B9" w14:textId="77777777" w:rsidR="00585637" w:rsidRPr="00A02003" w:rsidRDefault="00585637" w:rsidP="00F60A38">
            <w:pPr>
              <w:rPr>
                <w:rFonts w:asciiTheme="minorHAnsi" w:hAnsiTheme="minorHAnsi" w:cstheme="minorHAnsi"/>
                <w:sz w:val="22"/>
                <w:szCs w:val="22"/>
              </w:rPr>
            </w:pPr>
          </w:p>
        </w:tc>
        <w:tc>
          <w:tcPr>
            <w:tcW w:w="1985" w:type="dxa"/>
          </w:tcPr>
          <w:p w14:paraId="03FF353E" w14:textId="77777777" w:rsidR="00585637" w:rsidRPr="00A02003" w:rsidRDefault="00585637" w:rsidP="00F60A38">
            <w:pPr>
              <w:rPr>
                <w:rFonts w:asciiTheme="minorHAnsi" w:hAnsiTheme="minorHAnsi" w:cstheme="minorHAnsi"/>
                <w:sz w:val="22"/>
                <w:szCs w:val="22"/>
              </w:rPr>
            </w:pPr>
          </w:p>
        </w:tc>
      </w:tr>
      <w:tr w:rsidR="00585637" w:rsidRPr="00A02003" w14:paraId="53A25110" w14:textId="77777777" w:rsidTr="695769C9">
        <w:tc>
          <w:tcPr>
            <w:tcW w:w="1838" w:type="dxa"/>
          </w:tcPr>
          <w:p w14:paraId="4F5F27BD"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lastRenderedPageBreak/>
              <w:t>VAPEPA</w:t>
            </w:r>
          </w:p>
        </w:tc>
        <w:tc>
          <w:tcPr>
            <w:tcW w:w="3544" w:type="dxa"/>
          </w:tcPr>
          <w:p w14:paraId="10846118"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Lisäresurssit</w:t>
            </w:r>
          </w:p>
          <w:p w14:paraId="418D8A9E"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 Evakuointi</w:t>
            </w:r>
          </w:p>
          <w:p w14:paraId="6E0BB260"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 Alueen eristäminen</w:t>
            </w:r>
          </w:p>
          <w:p w14:paraId="51C70B0E" w14:textId="77777777" w:rsidR="00585637" w:rsidRPr="00A02003" w:rsidRDefault="60B3F656" w:rsidP="60B3F656">
            <w:pPr>
              <w:autoSpaceDE w:val="0"/>
              <w:autoSpaceDN w:val="0"/>
              <w:adjustRightInd w:val="0"/>
              <w:rPr>
                <w:rFonts w:asciiTheme="minorHAnsi" w:hAnsiTheme="minorHAnsi" w:cstheme="minorBidi"/>
                <w:sz w:val="22"/>
                <w:szCs w:val="22"/>
              </w:rPr>
            </w:pPr>
            <w:r w:rsidRPr="60B3F656">
              <w:rPr>
                <w:rFonts w:asciiTheme="minorHAnsi" w:hAnsiTheme="minorHAnsi" w:cstheme="minorBidi"/>
                <w:sz w:val="22"/>
                <w:szCs w:val="22"/>
              </w:rPr>
              <w:t>- Tukitoiminta</w:t>
            </w:r>
          </w:p>
          <w:p w14:paraId="5BFFED6E" w14:textId="77777777" w:rsidR="00585637" w:rsidRPr="00A02003" w:rsidRDefault="60B3F656" w:rsidP="60B3F656">
            <w:pPr>
              <w:rPr>
                <w:rFonts w:asciiTheme="minorHAnsi" w:hAnsiTheme="minorHAnsi" w:cstheme="minorBidi"/>
                <w:sz w:val="22"/>
                <w:szCs w:val="22"/>
              </w:rPr>
            </w:pPr>
            <w:r w:rsidRPr="60B3F656">
              <w:rPr>
                <w:rFonts w:asciiTheme="minorHAnsi" w:hAnsiTheme="minorHAnsi" w:cstheme="minorBidi"/>
                <w:sz w:val="22"/>
                <w:szCs w:val="22"/>
              </w:rPr>
              <w:t>- Huolto ja kuljetukset</w:t>
            </w:r>
          </w:p>
        </w:tc>
        <w:tc>
          <w:tcPr>
            <w:tcW w:w="2693" w:type="dxa"/>
          </w:tcPr>
          <w:p w14:paraId="04446A88" w14:textId="77777777" w:rsidR="00585637" w:rsidRPr="00A02003" w:rsidRDefault="00585637" w:rsidP="00F60A38">
            <w:pPr>
              <w:rPr>
                <w:rFonts w:asciiTheme="minorHAnsi" w:hAnsiTheme="minorHAnsi" w:cstheme="minorHAnsi"/>
                <w:sz w:val="22"/>
                <w:szCs w:val="22"/>
              </w:rPr>
            </w:pPr>
          </w:p>
        </w:tc>
        <w:tc>
          <w:tcPr>
            <w:tcW w:w="1985" w:type="dxa"/>
          </w:tcPr>
          <w:p w14:paraId="4FB7A784" w14:textId="77777777" w:rsidR="00585637" w:rsidRPr="00A02003" w:rsidRDefault="00585637" w:rsidP="00F60A38">
            <w:pPr>
              <w:rPr>
                <w:rFonts w:asciiTheme="minorHAnsi" w:hAnsiTheme="minorHAnsi" w:cstheme="minorHAnsi"/>
                <w:sz w:val="22"/>
                <w:szCs w:val="22"/>
              </w:rPr>
            </w:pPr>
          </w:p>
        </w:tc>
      </w:tr>
      <w:tr w:rsidR="00585637" w:rsidRPr="00A02003" w14:paraId="56C1069B" w14:textId="77777777" w:rsidTr="695769C9">
        <w:tc>
          <w:tcPr>
            <w:tcW w:w="1838" w:type="dxa"/>
          </w:tcPr>
          <w:p w14:paraId="150CB20D" w14:textId="77777777" w:rsidR="00585637" w:rsidRPr="00A02003" w:rsidRDefault="00585637" w:rsidP="00F60A38">
            <w:pPr>
              <w:rPr>
                <w:rFonts w:asciiTheme="minorHAnsi" w:hAnsiTheme="minorHAnsi" w:cstheme="minorHAnsi"/>
                <w:sz w:val="22"/>
                <w:szCs w:val="22"/>
              </w:rPr>
            </w:pPr>
          </w:p>
        </w:tc>
        <w:tc>
          <w:tcPr>
            <w:tcW w:w="3544" w:type="dxa"/>
          </w:tcPr>
          <w:p w14:paraId="23174B08" w14:textId="77777777" w:rsidR="00585637" w:rsidRPr="00A02003" w:rsidRDefault="00585637" w:rsidP="00F60A38">
            <w:pPr>
              <w:autoSpaceDE w:val="0"/>
              <w:autoSpaceDN w:val="0"/>
              <w:adjustRightInd w:val="0"/>
              <w:rPr>
                <w:rFonts w:asciiTheme="minorHAnsi" w:hAnsiTheme="minorHAnsi" w:cstheme="minorHAnsi"/>
                <w:sz w:val="22"/>
                <w:szCs w:val="22"/>
              </w:rPr>
            </w:pPr>
          </w:p>
        </w:tc>
        <w:tc>
          <w:tcPr>
            <w:tcW w:w="2693" w:type="dxa"/>
          </w:tcPr>
          <w:p w14:paraId="4FA62F1F" w14:textId="77777777" w:rsidR="00585637" w:rsidRPr="00A02003" w:rsidRDefault="00585637" w:rsidP="00F60A38">
            <w:pPr>
              <w:rPr>
                <w:rFonts w:asciiTheme="minorHAnsi" w:hAnsiTheme="minorHAnsi" w:cstheme="minorHAnsi"/>
                <w:sz w:val="22"/>
                <w:szCs w:val="22"/>
              </w:rPr>
            </w:pPr>
          </w:p>
        </w:tc>
        <w:tc>
          <w:tcPr>
            <w:tcW w:w="1985" w:type="dxa"/>
          </w:tcPr>
          <w:p w14:paraId="356AA176" w14:textId="77777777" w:rsidR="00585637" w:rsidRPr="00A02003" w:rsidRDefault="00585637" w:rsidP="00F60A38">
            <w:pPr>
              <w:rPr>
                <w:rFonts w:asciiTheme="minorHAnsi" w:hAnsiTheme="minorHAnsi" w:cstheme="minorHAnsi"/>
                <w:sz w:val="22"/>
                <w:szCs w:val="22"/>
              </w:rPr>
            </w:pPr>
          </w:p>
        </w:tc>
      </w:tr>
      <w:tr w:rsidR="00585637" w:rsidRPr="00A02003" w14:paraId="29104C73" w14:textId="77777777" w:rsidTr="695769C9">
        <w:tc>
          <w:tcPr>
            <w:tcW w:w="1838" w:type="dxa"/>
          </w:tcPr>
          <w:p w14:paraId="462740E0" w14:textId="77777777" w:rsidR="00585637" w:rsidRPr="00A02003" w:rsidRDefault="00585637" w:rsidP="00F60A38">
            <w:pPr>
              <w:rPr>
                <w:rFonts w:asciiTheme="minorHAnsi" w:hAnsiTheme="minorHAnsi" w:cstheme="minorHAnsi"/>
                <w:sz w:val="22"/>
                <w:szCs w:val="22"/>
              </w:rPr>
            </w:pPr>
          </w:p>
        </w:tc>
        <w:tc>
          <w:tcPr>
            <w:tcW w:w="3544" w:type="dxa"/>
          </w:tcPr>
          <w:p w14:paraId="6AF09FAC" w14:textId="77777777" w:rsidR="00585637" w:rsidRPr="00A02003" w:rsidRDefault="00585637" w:rsidP="00F60A38">
            <w:pPr>
              <w:autoSpaceDE w:val="0"/>
              <w:autoSpaceDN w:val="0"/>
              <w:adjustRightInd w:val="0"/>
              <w:rPr>
                <w:rFonts w:asciiTheme="minorHAnsi" w:hAnsiTheme="minorHAnsi" w:cstheme="minorHAnsi"/>
                <w:sz w:val="22"/>
                <w:szCs w:val="22"/>
              </w:rPr>
            </w:pPr>
          </w:p>
        </w:tc>
        <w:tc>
          <w:tcPr>
            <w:tcW w:w="2693" w:type="dxa"/>
          </w:tcPr>
          <w:p w14:paraId="2C2A8292" w14:textId="77777777" w:rsidR="00585637" w:rsidRPr="00A02003" w:rsidRDefault="00585637" w:rsidP="00F60A38">
            <w:pPr>
              <w:rPr>
                <w:rFonts w:asciiTheme="minorHAnsi" w:hAnsiTheme="minorHAnsi" w:cstheme="minorHAnsi"/>
                <w:sz w:val="22"/>
                <w:szCs w:val="22"/>
              </w:rPr>
            </w:pPr>
          </w:p>
        </w:tc>
        <w:tc>
          <w:tcPr>
            <w:tcW w:w="1985" w:type="dxa"/>
          </w:tcPr>
          <w:p w14:paraId="75DFE2E4" w14:textId="77777777" w:rsidR="00585637" w:rsidRPr="00A02003" w:rsidRDefault="00585637" w:rsidP="00F60A38">
            <w:pPr>
              <w:rPr>
                <w:rFonts w:asciiTheme="minorHAnsi" w:hAnsiTheme="minorHAnsi" w:cstheme="minorHAnsi"/>
                <w:sz w:val="22"/>
                <w:szCs w:val="22"/>
              </w:rPr>
            </w:pPr>
          </w:p>
        </w:tc>
      </w:tr>
    </w:tbl>
    <w:p w14:paraId="7151A8EC" w14:textId="77777777" w:rsidR="00585637" w:rsidRPr="007A2FE7" w:rsidRDefault="00585637" w:rsidP="00585637"/>
    <w:p w14:paraId="31322933" w14:textId="16E193A9" w:rsidR="00585637" w:rsidRPr="00585637" w:rsidRDefault="002610D5" w:rsidP="007849A9">
      <w:pPr>
        <w:pStyle w:val="Otsikko3"/>
      </w:pPr>
      <w:bookmarkStart w:id="21" w:name="_Toc61515567"/>
      <w:r>
        <w:t xml:space="preserve">5.4 </w:t>
      </w:r>
      <w:r w:rsidR="60B3F656">
        <w:t>Yhteistoiminta eri toimijoiden välillä</w:t>
      </w:r>
      <w:bookmarkEnd w:id="21"/>
    </w:p>
    <w:p w14:paraId="3A64D1C6" w14:textId="13EE0A5C" w:rsidR="00592002" w:rsidRPr="0012720D" w:rsidRDefault="002610D5" w:rsidP="007849A9">
      <w:pPr>
        <w:pStyle w:val="Otsikko2"/>
      </w:pPr>
      <w:bookmarkStart w:id="22" w:name="_Toc61515568"/>
      <w:r>
        <w:t xml:space="preserve">6 </w:t>
      </w:r>
      <w:r w:rsidR="60B3F656">
        <w:t>Onnettomuusuhkiin perustuvat pelastustoiminnan toimintamallit</w:t>
      </w:r>
      <w:bookmarkEnd w:id="22"/>
    </w:p>
    <w:p w14:paraId="2BF764D4" w14:textId="50D5E055" w:rsidR="00592002" w:rsidRDefault="002610D5" w:rsidP="007849A9">
      <w:pPr>
        <w:pStyle w:val="Otsikko3"/>
      </w:pPr>
      <w:bookmarkStart w:id="23" w:name="_Toc61515569"/>
      <w:r>
        <w:t xml:space="preserve">6.1 </w:t>
      </w:r>
      <w:r w:rsidR="60B3F656">
        <w:t>Toimintamalli 1: Onnettomuusskenaario xx</w:t>
      </w:r>
      <w:bookmarkEnd w:id="23"/>
    </w:p>
    <w:p w14:paraId="316F455C" w14:textId="736A5FEE" w:rsidR="00592002" w:rsidRDefault="002610D5" w:rsidP="007849A9">
      <w:pPr>
        <w:pStyle w:val="Otsikko3"/>
      </w:pPr>
      <w:bookmarkStart w:id="24" w:name="_Toc61515570"/>
      <w:r>
        <w:t xml:space="preserve">6.2 </w:t>
      </w:r>
      <w:r w:rsidR="60B3F656">
        <w:t>Toimintamalli 2: Onnettomuusskenaario xx</w:t>
      </w:r>
      <w:bookmarkEnd w:id="24"/>
    </w:p>
    <w:p w14:paraId="71A9074B" w14:textId="36673B9E" w:rsidR="00592002" w:rsidRPr="00592002" w:rsidRDefault="002610D5" w:rsidP="007849A9">
      <w:pPr>
        <w:pStyle w:val="Otsikko3"/>
      </w:pPr>
      <w:bookmarkStart w:id="25" w:name="_Toc61515571"/>
      <w:r>
        <w:t xml:space="preserve">6.3 </w:t>
      </w:r>
      <w:r w:rsidR="60B3F656">
        <w:t>Toimintamalli 3: Onnettomuusskenaario xx</w:t>
      </w:r>
      <w:bookmarkEnd w:id="25"/>
    </w:p>
    <w:p w14:paraId="57D9D9EA" w14:textId="1DC11490" w:rsidR="0012720D" w:rsidRDefault="002610D5" w:rsidP="007849A9">
      <w:pPr>
        <w:pStyle w:val="Otsikko3"/>
      </w:pPr>
      <w:bookmarkStart w:id="26" w:name="_Toc61515572"/>
      <w:r>
        <w:t xml:space="preserve">6.4 </w:t>
      </w:r>
      <w:r w:rsidR="60B3F656">
        <w:t>Alueen eristäminen</w:t>
      </w:r>
      <w:bookmarkEnd w:id="26"/>
    </w:p>
    <w:p w14:paraId="31F8A54A" w14:textId="7372EB58" w:rsidR="00B80B3B" w:rsidRDefault="002610D5" w:rsidP="007849A9">
      <w:pPr>
        <w:pStyle w:val="Otsikko3"/>
      </w:pPr>
      <w:bookmarkStart w:id="27" w:name="_Toc61515573"/>
      <w:r>
        <w:t xml:space="preserve">6.5 </w:t>
      </w:r>
      <w:r w:rsidR="60B3F656">
        <w:t>Suojaväistön toteuttaminen</w:t>
      </w:r>
      <w:bookmarkEnd w:id="27"/>
    </w:p>
    <w:p w14:paraId="2AE9DEE0" w14:textId="77777777" w:rsidR="00B80B3B" w:rsidRPr="00CD5CB9" w:rsidRDefault="00B80B3B" w:rsidP="00B80B3B"/>
    <w:sdt>
      <w:sdtPr>
        <w:id w:val="572163080"/>
        <w:placeholder>
          <w:docPart w:val="0E0BF0114DC9445EA6EA4AE932027841"/>
        </w:placeholder>
        <w:showingPlcHdr/>
        <w:text/>
      </w:sdtPr>
      <w:sdtEndPr/>
      <w:sdtContent>
        <w:p w14:paraId="69180CCB" w14:textId="77777777" w:rsidR="00B80B3B" w:rsidRPr="00CD5CB9" w:rsidRDefault="00B80B3B" w:rsidP="00B80B3B">
          <w:r w:rsidRPr="00FC745F">
            <w:rPr>
              <w:rStyle w:val="Paikkamerkkiteksti"/>
              <w:color w:val="767171" w:themeColor="background2" w:themeShade="80"/>
            </w:rPr>
            <w:t>Ulkoiseen pelastussuunnitelmaan tulee liittää suunnitelma siitä, miten suojaväistö alueella mahdollisesti tapahtuvissa onnettomuuksissa toteutetaan.</w:t>
          </w:r>
        </w:p>
      </w:sdtContent>
    </w:sdt>
    <w:p w14:paraId="5AAFA448" w14:textId="3607440D" w:rsidR="00B80B3B" w:rsidRPr="0088024B" w:rsidRDefault="00EF0A9F" w:rsidP="007849A9">
      <w:pPr>
        <w:pStyle w:val="Otsikko3"/>
      </w:pPr>
      <w:bookmarkStart w:id="28" w:name="_Toc61515574"/>
      <w:r>
        <w:t>6.6 Onnettomuuden jälkien korjaaminen ja ympäristön puhdistaminen</w:t>
      </w:r>
      <w:bookmarkEnd w:id="28"/>
    </w:p>
    <w:p w14:paraId="5800CE56" w14:textId="77777777" w:rsidR="00B80B3B" w:rsidRPr="00B80B3B" w:rsidRDefault="00B80B3B" w:rsidP="00B80B3B"/>
    <w:p w14:paraId="4F9A56A9" w14:textId="11BEA585" w:rsidR="00592002" w:rsidRDefault="002610D5" w:rsidP="007849A9">
      <w:pPr>
        <w:pStyle w:val="Otsikko2"/>
      </w:pPr>
      <w:bookmarkStart w:id="29" w:name="_Toc61515575"/>
      <w:r>
        <w:t xml:space="preserve">7 </w:t>
      </w:r>
      <w:r w:rsidR="60B3F656">
        <w:t>Tiedottaminen onnettomuudesta</w:t>
      </w:r>
      <w:bookmarkEnd w:id="29"/>
    </w:p>
    <w:p w14:paraId="6EFB63AA" w14:textId="2FBE279E" w:rsidR="00592002" w:rsidRDefault="002610D5" w:rsidP="007849A9">
      <w:pPr>
        <w:pStyle w:val="Otsikko3"/>
      </w:pPr>
      <w:bookmarkStart w:id="30" w:name="_Toc61515576"/>
      <w:r>
        <w:t xml:space="preserve">7.1 </w:t>
      </w:r>
      <w:r w:rsidR="60B3F656">
        <w:t>Vaaratiedottaminen</w:t>
      </w:r>
      <w:bookmarkEnd w:id="30"/>
    </w:p>
    <w:p w14:paraId="3D2B5B88" w14:textId="77777777" w:rsidR="00592002" w:rsidRPr="00A02003" w:rsidRDefault="00592002" w:rsidP="00592002"/>
    <w:p w14:paraId="4363441A" w14:textId="22242897" w:rsidR="00592002" w:rsidRDefault="002610D5" w:rsidP="007849A9">
      <w:pPr>
        <w:pStyle w:val="Otsikko3"/>
      </w:pPr>
      <w:bookmarkStart w:id="31" w:name="_Toc61515577"/>
      <w:r>
        <w:t xml:space="preserve">7.2 </w:t>
      </w:r>
      <w:r w:rsidR="60B3F656">
        <w:t>Onnettomuuden aikainen muu tiedottaminen</w:t>
      </w:r>
      <w:bookmarkEnd w:id="31"/>
    </w:p>
    <w:p w14:paraId="7FA01BCD" w14:textId="3C578B7F" w:rsidR="00CD5CB9" w:rsidRDefault="00CD5CB9" w:rsidP="00CD5CB9"/>
    <w:p w14:paraId="058F6314" w14:textId="77777777" w:rsidR="00CD5CB9" w:rsidRPr="00CD5CB9" w:rsidRDefault="00CD5CB9" w:rsidP="00CD5CB9"/>
    <w:p w14:paraId="1D4FA7FF" w14:textId="75666765" w:rsidR="00585637" w:rsidRDefault="002610D5" w:rsidP="007849A9">
      <w:pPr>
        <w:pStyle w:val="Otsikko3"/>
      </w:pPr>
      <w:bookmarkStart w:id="32" w:name="_Toc61515578"/>
      <w:r>
        <w:t xml:space="preserve">7.3 </w:t>
      </w:r>
      <w:r w:rsidR="60B3F656">
        <w:t>Tiedottaminen valtioiden rajat ylittävistä vaikutuksista</w:t>
      </w:r>
      <w:bookmarkEnd w:id="32"/>
      <w:r w:rsidR="60B3F656">
        <w:t xml:space="preserve"> </w:t>
      </w:r>
    </w:p>
    <w:p w14:paraId="3585CE1E" w14:textId="77777777" w:rsidR="00CD5CB9" w:rsidRPr="00CD5CB9" w:rsidRDefault="00CD5CB9" w:rsidP="00CD5CB9"/>
    <w:sdt>
      <w:sdtPr>
        <w:id w:val="1730726589"/>
        <w:placeholder>
          <w:docPart w:val="B577ED5F66AB4BF98FC55B06DC7F0ABA"/>
        </w:placeholder>
        <w:showingPlcHdr/>
        <w:text/>
      </w:sdtPr>
      <w:sdtEndPr/>
      <w:sdtContent>
        <w:p w14:paraId="46FD4C16" w14:textId="68F1EA39" w:rsidR="00CD5CB9" w:rsidRDefault="00CD5CB9" w:rsidP="00CD5CB9">
          <w:r w:rsidRPr="00FC745F">
            <w:rPr>
              <w:rStyle w:val="Paikkamerkkiteksti"/>
              <w:color w:val="767171" w:themeColor="background2" w:themeShade="80"/>
            </w:rPr>
            <w:t>Kirjoita miten valtioiden rajat ylittävistä vaikutuksista tiedotetaan muiden valtioiden viranomaisille tuotantolaitoksessa tai kaivannaisjätteen jätealueella tapahtuvasta suuronnettomuudesta.</w:t>
          </w:r>
        </w:p>
      </w:sdtContent>
    </w:sdt>
    <w:p w14:paraId="483CD1C6" w14:textId="77777777" w:rsidR="00CD5CB9" w:rsidRDefault="00CD5CB9" w:rsidP="00CD5CB9"/>
    <w:p w14:paraId="53185960" w14:textId="6E011FB6" w:rsidR="00592002" w:rsidRDefault="00592002">
      <w:pPr>
        <w:rPr>
          <w:rFonts w:asciiTheme="majorHAnsi" w:eastAsiaTheme="majorEastAsia" w:hAnsiTheme="majorHAnsi" w:cstheme="majorBidi"/>
          <w:color w:val="2E74B5" w:themeColor="accent1" w:themeShade="BF"/>
          <w:sz w:val="32"/>
          <w:szCs w:val="32"/>
        </w:rPr>
      </w:pPr>
      <w:r>
        <w:br w:type="page"/>
      </w:r>
    </w:p>
    <w:p w14:paraId="0A3CE6AE" w14:textId="3A441F1A" w:rsidR="0012720D" w:rsidRDefault="002610D5" w:rsidP="007849A9">
      <w:pPr>
        <w:pStyle w:val="Otsikko2"/>
      </w:pPr>
      <w:bookmarkStart w:id="33" w:name="_Toc61515579"/>
      <w:r>
        <w:lastRenderedPageBreak/>
        <w:t xml:space="preserve">8 </w:t>
      </w:r>
      <w:r w:rsidR="60B3F656">
        <w:t>Suunnitelman liitteet</w:t>
      </w:r>
      <w:bookmarkEnd w:id="33"/>
    </w:p>
    <w:p w14:paraId="11F1DC1F" w14:textId="77777777" w:rsidR="004068FF" w:rsidRPr="004068FF" w:rsidRDefault="004068FF" w:rsidP="004068FF"/>
    <w:p w14:paraId="25576DA8" w14:textId="13683B95" w:rsidR="00B13821" w:rsidRDefault="00B13821" w:rsidP="00B13821"/>
    <w:p w14:paraId="7CB33F09" w14:textId="187FC8A1" w:rsidR="00CD5CB9" w:rsidRDefault="002610D5" w:rsidP="007849A9">
      <w:pPr>
        <w:pStyle w:val="Otsikko3"/>
      </w:pPr>
      <w:bookmarkStart w:id="34" w:name="_Toc61515580"/>
      <w:r>
        <w:t xml:space="preserve">Liite 1 </w:t>
      </w:r>
      <w:r w:rsidR="60B3F656">
        <w:t>UPS harjoitukset</w:t>
      </w:r>
      <w:bookmarkEnd w:id="34"/>
    </w:p>
    <w:p w14:paraId="2C5A9ED2" w14:textId="77777777" w:rsidR="00CD5CB9" w:rsidRPr="00CD5CB9" w:rsidRDefault="00CD5CB9" w:rsidP="00CD5CB9"/>
    <w:p w14:paraId="038643D2" w14:textId="7E0BB912" w:rsidR="00CD5CB9" w:rsidRDefault="00E94B3C" w:rsidP="00CD5CB9">
      <w:sdt>
        <w:sdtPr>
          <w:id w:val="1749605182"/>
          <w:placeholder>
            <w:docPart w:val="BC4966A46EDA4EA4A9BA5334A76BECAE"/>
          </w:placeholder>
          <w:showingPlcHdr/>
        </w:sdtPr>
        <w:sdtEndPr/>
        <w:sdtContent>
          <w:r w:rsidR="00CD5CB9" w:rsidRPr="00FC745F">
            <w:rPr>
              <w:rStyle w:val="Paikkamerkkiteksti"/>
              <w:color w:val="767171" w:themeColor="background2" w:themeShade="80"/>
            </w:rPr>
            <w:t>Ulkoiseen pelastussuunnitelmaan tulee liittää suunnitelma harjoituksien järjestämisestä.</w:t>
          </w:r>
        </w:sdtContent>
      </w:sdt>
    </w:p>
    <w:p w14:paraId="257D9134" w14:textId="22C7E6EB" w:rsidR="00CD5CB9" w:rsidRDefault="00CD5CB9" w:rsidP="00CD5CB9"/>
    <w:tbl>
      <w:tblPr>
        <w:tblStyle w:val="TaulukkoRuudukko"/>
        <w:tblW w:w="0" w:type="auto"/>
        <w:tblLook w:val="04A0" w:firstRow="1" w:lastRow="0" w:firstColumn="1" w:lastColumn="0" w:noHBand="0" w:noVBand="1"/>
      </w:tblPr>
      <w:tblGrid>
        <w:gridCol w:w="1838"/>
        <w:gridCol w:w="5103"/>
        <w:gridCol w:w="2687"/>
      </w:tblGrid>
      <w:tr w:rsidR="00CD5CB9" w:rsidRPr="0088024B" w14:paraId="33BF1ED9" w14:textId="77777777" w:rsidTr="695769C9">
        <w:tc>
          <w:tcPr>
            <w:tcW w:w="1838" w:type="dxa"/>
          </w:tcPr>
          <w:p w14:paraId="50E47307" w14:textId="77777777" w:rsidR="00CD5CB9" w:rsidRPr="0088024B"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Päivämäärä</w:t>
            </w:r>
          </w:p>
        </w:tc>
        <w:tc>
          <w:tcPr>
            <w:tcW w:w="5103" w:type="dxa"/>
          </w:tcPr>
          <w:p w14:paraId="671DC608" w14:textId="77777777" w:rsidR="00CD5CB9" w:rsidRPr="0088024B"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Harjoiteltava skenaario</w:t>
            </w:r>
          </w:p>
        </w:tc>
        <w:tc>
          <w:tcPr>
            <w:tcW w:w="2687" w:type="dxa"/>
          </w:tcPr>
          <w:p w14:paraId="7C430FB9" w14:textId="77777777" w:rsidR="00CD5CB9" w:rsidRPr="0088024B" w:rsidRDefault="60B3F656" w:rsidP="60B3F656">
            <w:pPr>
              <w:rPr>
                <w:rFonts w:asciiTheme="minorHAnsi" w:hAnsiTheme="minorHAnsi" w:cstheme="minorBidi"/>
                <w:b/>
                <w:bCs/>
                <w:sz w:val="22"/>
                <w:szCs w:val="22"/>
              </w:rPr>
            </w:pPr>
            <w:r w:rsidRPr="60B3F656">
              <w:rPr>
                <w:rFonts w:asciiTheme="minorHAnsi" w:hAnsiTheme="minorHAnsi" w:cstheme="minorBidi"/>
                <w:b/>
                <w:bCs/>
                <w:sz w:val="22"/>
                <w:szCs w:val="22"/>
              </w:rPr>
              <w:t>Harjoiteltavat aiheet</w:t>
            </w:r>
          </w:p>
        </w:tc>
      </w:tr>
      <w:tr w:rsidR="00CD5CB9" w:rsidRPr="0088024B" w14:paraId="3AC62A0A" w14:textId="77777777" w:rsidTr="695769C9">
        <w:sdt>
          <w:sdtPr>
            <w:rPr>
              <w:rStyle w:val="Tyyli5"/>
              <w:rFonts w:cstheme="minorHAnsi"/>
            </w:rPr>
            <w:alias w:val="Päivämäärä"/>
            <w:tag w:val="Päivämäärä"/>
            <w:id w:val="912355185"/>
            <w:placeholder>
              <w:docPart w:val="E455308DA771461483F6FD8D0ED9F83B"/>
            </w:placeholder>
            <w:showingPlcHdr/>
            <w:date>
              <w:dateFormat w:val="d.M.yyyy"/>
              <w:lid w:val="fi-FI"/>
              <w:storeMappedDataAs w:val="dateTime"/>
              <w:calendar w:val="gregorian"/>
            </w:date>
          </w:sdtPr>
          <w:sdtEndPr>
            <w:rPr>
              <w:rStyle w:val="Kappaleenoletusfontti"/>
              <w:rFonts w:ascii="Times New Roman" w:hAnsi="Times New Roman"/>
              <w:sz w:val="20"/>
            </w:rPr>
          </w:sdtEndPr>
          <w:sdtContent>
            <w:tc>
              <w:tcPr>
                <w:tcW w:w="1838" w:type="dxa"/>
              </w:tcPr>
              <w:p w14:paraId="460F4160" w14:textId="77777777" w:rsidR="00CD5CB9" w:rsidRPr="0088024B" w:rsidRDefault="00CD5CB9"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päivämäärä napsauttamalla tai napauttamalla tätä.</w:t>
                </w:r>
              </w:p>
            </w:tc>
          </w:sdtContent>
        </w:sdt>
        <w:sdt>
          <w:sdtPr>
            <w:rPr>
              <w:rFonts w:cstheme="minorHAnsi"/>
            </w:rPr>
            <w:alias w:val="Harjoiteltava skenaario"/>
            <w:tag w:val="Harjoiteltava skenaario"/>
            <w:id w:val="-1743172876"/>
            <w:placeholder>
              <w:docPart w:val="DD99A3E6A3F342079E267B9D6D0CB566"/>
            </w:placeholder>
            <w:showingPlcHdr/>
            <w:text/>
          </w:sdtPr>
          <w:sdtEndPr/>
          <w:sdtContent>
            <w:tc>
              <w:tcPr>
                <w:tcW w:w="5103" w:type="dxa"/>
              </w:tcPr>
              <w:p w14:paraId="524BD1D9" w14:textId="77777777" w:rsidR="00CD5CB9" w:rsidRPr="0088024B" w:rsidRDefault="00CD5CB9"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sdt>
          <w:sdtPr>
            <w:rPr>
              <w:rFonts w:cstheme="minorHAnsi"/>
            </w:rPr>
            <w:alias w:val="Harjoiteltavat aiheet"/>
            <w:tag w:val="Harjoiteltavat aiheet"/>
            <w:id w:val="-693849629"/>
            <w:placeholder>
              <w:docPart w:val="D156BC332D6A45AFA83AC8834366D934"/>
            </w:placeholder>
            <w:showingPlcHdr/>
            <w:text/>
          </w:sdtPr>
          <w:sdtEndPr/>
          <w:sdtContent>
            <w:tc>
              <w:tcPr>
                <w:tcW w:w="2687" w:type="dxa"/>
              </w:tcPr>
              <w:p w14:paraId="41BE40BB" w14:textId="77777777" w:rsidR="00CD5CB9" w:rsidRPr="0088024B" w:rsidRDefault="00CD5CB9"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tr>
      <w:tr w:rsidR="00CD5CB9" w:rsidRPr="0088024B" w14:paraId="4AB02AE6" w14:textId="77777777" w:rsidTr="695769C9">
        <w:sdt>
          <w:sdtPr>
            <w:rPr>
              <w:rFonts w:cstheme="minorHAnsi"/>
            </w:rPr>
            <w:alias w:val="Päivämäärä"/>
            <w:tag w:val="Päivämäärä"/>
            <w:id w:val="-645285037"/>
            <w:placeholder>
              <w:docPart w:val="4C56E084EDF34B7284FEDBB1C69F2A34"/>
            </w:placeholder>
            <w:showingPlcHdr/>
            <w:date>
              <w:dateFormat w:val="d.M.yyyy"/>
              <w:lid w:val="fi-FI"/>
              <w:storeMappedDataAs w:val="dateTime"/>
              <w:calendar w:val="gregorian"/>
            </w:date>
          </w:sdtPr>
          <w:sdtEndPr/>
          <w:sdtContent>
            <w:tc>
              <w:tcPr>
                <w:tcW w:w="1838" w:type="dxa"/>
              </w:tcPr>
              <w:p w14:paraId="5F478EE2" w14:textId="77777777" w:rsidR="00CD5CB9" w:rsidRPr="0088024B" w:rsidRDefault="00CD5CB9"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päivämäärä napsauttamalla tai napauttamalla tätä.</w:t>
                </w:r>
              </w:p>
            </w:tc>
          </w:sdtContent>
        </w:sdt>
        <w:sdt>
          <w:sdtPr>
            <w:rPr>
              <w:rFonts w:cstheme="minorHAnsi"/>
            </w:rPr>
            <w:alias w:val="Harjoiteltava skenaario"/>
            <w:tag w:val="Harjoiteltava skenaario"/>
            <w:id w:val="-969204544"/>
            <w:placeholder>
              <w:docPart w:val="A795BE580C0D4440A118FEBD0FA060F8"/>
            </w:placeholder>
            <w:showingPlcHdr/>
            <w:text/>
          </w:sdtPr>
          <w:sdtEndPr/>
          <w:sdtContent>
            <w:tc>
              <w:tcPr>
                <w:tcW w:w="5103" w:type="dxa"/>
              </w:tcPr>
              <w:p w14:paraId="5741585B" w14:textId="77777777" w:rsidR="00CD5CB9" w:rsidRPr="0088024B" w:rsidRDefault="00CD5CB9"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sdt>
          <w:sdtPr>
            <w:rPr>
              <w:rFonts w:cstheme="minorHAnsi"/>
            </w:rPr>
            <w:alias w:val="Harjoiteltavat aiheet"/>
            <w:tag w:val="Harjoiteltavat aiheet"/>
            <w:id w:val="798655226"/>
            <w:placeholder>
              <w:docPart w:val="2D52855770ED4B878DA929A6CB2B0830"/>
            </w:placeholder>
            <w:showingPlcHdr/>
            <w:text/>
          </w:sdtPr>
          <w:sdtEndPr/>
          <w:sdtContent>
            <w:tc>
              <w:tcPr>
                <w:tcW w:w="2687" w:type="dxa"/>
              </w:tcPr>
              <w:p w14:paraId="00E77640" w14:textId="77777777" w:rsidR="00CD5CB9" w:rsidRPr="0088024B" w:rsidRDefault="00CD5CB9"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tr>
      <w:tr w:rsidR="00CD5CB9" w:rsidRPr="0088024B" w14:paraId="07161387" w14:textId="77777777" w:rsidTr="695769C9">
        <w:sdt>
          <w:sdtPr>
            <w:rPr>
              <w:rFonts w:cstheme="minorHAnsi"/>
            </w:rPr>
            <w:alias w:val="Päivämäärä"/>
            <w:tag w:val="Päivämäärä"/>
            <w:id w:val="-5987262"/>
            <w:placeholder>
              <w:docPart w:val="8B75FE6BA6894A5A826C3D8A989D1880"/>
            </w:placeholder>
            <w:showingPlcHdr/>
            <w:date>
              <w:dateFormat w:val="d.M.yyyy"/>
              <w:lid w:val="fi-FI"/>
              <w:storeMappedDataAs w:val="dateTime"/>
              <w:calendar w:val="gregorian"/>
            </w:date>
          </w:sdtPr>
          <w:sdtEndPr/>
          <w:sdtContent>
            <w:tc>
              <w:tcPr>
                <w:tcW w:w="1838" w:type="dxa"/>
              </w:tcPr>
              <w:p w14:paraId="636A957E" w14:textId="77777777" w:rsidR="00CD5CB9" w:rsidRPr="0088024B" w:rsidRDefault="00CD5CB9"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päivämäärä napsauttamalla tai napauttamalla tätä.</w:t>
                </w:r>
              </w:p>
            </w:tc>
          </w:sdtContent>
        </w:sdt>
        <w:sdt>
          <w:sdtPr>
            <w:rPr>
              <w:rFonts w:cstheme="minorHAnsi"/>
            </w:rPr>
            <w:alias w:val="Harjoiteltava skenaario"/>
            <w:tag w:val="Harjoiteltava skenaario"/>
            <w:id w:val="-327522109"/>
            <w:placeholder>
              <w:docPart w:val="48B2F0C2A654403BABD0D4115E74C4C8"/>
            </w:placeholder>
            <w:showingPlcHdr/>
            <w:text/>
          </w:sdtPr>
          <w:sdtEndPr/>
          <w:sdtContent>
            <w:tc>
              <w:tcPr>
                <w:tcW w:w="5103" w:type="dxa"/>
              </w:tcPr>
              <w:p w14:paraId="0AF5E336" w14:textId="77777777" w:rsidR="00CD5CB9" w:rsidRPr="0088024B" w:rsidRDefault="00CD5CB9"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sdt>
          <w:sdtPr>
            <w:rPr>
              <w:rFonts w:cstheme="minorHAnsi"/>
            </w:rPr>
            <w:alias w:val="Harjoiteltavat aiheet"/>
            <w:tag w:val="Harjoiteltavat aiheet"/>
            <w:id w:val="1624271939"/>
            <w:placeholder>
              <w:docPart w:val="88132B2498824195A6EC15C90F541EBB"/>
            </w:placeholder>
            <w:showingPlcHdr/>
            <w:text/>
          </w:sdtPr>
          <w:sdtEndPr/>
          <w:sdtContent>
            <w:tc>
              <w:tcPr>
                <w:tcW w:w="2687" w:type="dxa"/>
              </w:tcPr>
              <w:p w14:paraId="161A3954" w14:textId="77777777" w:rsidR="00CD5CB9" w:rsidRPr="0088024B" w:rsidRDefault="00CD5CB9"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tr>
      <w:tr w:rsidR="00CD5CB9" w:rsidRPr="0088024B" w14:paraId="3FB2CB6C" w14:textId="77777777" w:rsidTr="695769C9">
        <w:sdt>
          <w:sdtPr>
            <w:rPr>
              <w:rFonts w:cstheme="minorHAnsi"/>
            </w:rPr>
            <w:alias w:val="Päivämäärä"/>
            <w:tag w:val="Päivämäärä"/>
            <w:id w:val="660970611"/>
            <w:placeholder>
              <w:docPart w:val="61A08334B8C84EAC91303AF974087F8F"/>
            </w:placeholder>
            <w:showingPlcHdr/>
            <w:date>
              <w:dateFormat w:val="d.M.yyyy"/>
              <w:lid w:val="fi-FI"/>
              <w:storeMappedDataAs w:val="dateTime"/>
              <w:calendar w:val="gregorian"/>
            </w:date>
          </w:sdtPr>
          <w:sdtEndPr/>
          <w:sdtContent>
            <w:tc>
              <w:tcPr>
                <w:tcW w:w="1838" w:type="dxa"/>
              </w:tcPr>
              <w:p w14:paraId="44989083" w14:textId="77777777" w:rsidR="00CD5CB9" w:rsidRPr="0088024B" w:rsidRDefault="00CD5CB9"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päivämäärä napsauttamalla tai napauttamalla tätä.</w:t>
                </w:r>
              </w:p>
            </w:tc>
          </w:sdtContent>
        </w:sdt>
        <w:sdt>
          <w:sdtPr>
            <w:rPr>
              <w:rFonts w:cstheme="minorHAnsi"/>
            </w:rPr>
            <w:alias w:val="Harjoiteltava skenaario"/>
            <w:tag w:val="Harjoiteltava skenaario"/>
            <w:id w:val="1535847318"/>
            <w:placeholder>
              <w:docPart w:val="50FB5DB64F584F38825C3EAD53E91948"/>
            </w:placeholder>
            <w:showingPlcHdr/>
            <w:text/>
          </w:sdtPr>
          <w:sdtEndPr/>
          <w:sdtContent>
            <w:tc>
              <w:tcPr>
                <w:tcW w:w="5103" w:type="dxa"/>
              </w:tcPr>
              <w:p w14:paraId="2BECBB8C" w14:textId="77777777" w:rsidR="00CD5CB9" w:rsidRPr="0088024B" w:rsidRDefault="00CD5CB9"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sdt>
          <w:sdtPr>
            <w:rPr>
              <w:rFonts w:cstheme="minorHAnsi"/>
            </w:rPr>
            <w:alias w:val="Harjoiteltavat aiheet"/>
            <w:tag w:val="Harjoiteltavat aiheet"/>
            <w:id w:val="1724257640"/>
            <w:placeholder>
              <w:docPart w:val="8E6F466128064DBB8697920DFA5651DC"/>
            </w:placeholder>
            <w:showingPlcHdr/>
            <w:text/>
          </w:sdtPr>
          <w:sdtEndPr/>
          <w:sdtContent>
            <w:tc>
              <w:tcPr>
                <w:tcW w:w="2687" w:type="dxa"/>
              </w:tcPr>
              <w:p w14:paraId="33E3A80D" w14:textId="77777777" w:rsidR="00CD5CB9" w:rsidRPr="0088024B" w:rsidRDefault="00CD5CB9"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tr>
      <w:tr w:rsidR="00CD5CB9" w:rsidRPr="0088024B" w14:paraId="02358968" w14:textId="77777777" w:rsidTr="695769C9">
        <w:sdt>
          <w:sdtPr>
            <w:rPr>
              <w:rFonts w:cstheme="minorHAnsi"/>
            </w:rPr>
            <w:alias w:val="Päivämäärä"/>
            <w:tag w:val="Päivämäärä"/>
            <w:id w:val="51977463"/>
            <w:placeholder>
              <w:docPart w:val="C6E2008F8FE84F44B1360512A21577B3"/>
            </w:placeholder>
            <w:showingPlcHdr/>
            <w:date>
              <w:dateFormat w:val="d.M.yyyy"/>
              <w:lid w:val="fi-FI"/>
              <w:storeMappedDataAs w:val="dateTime"/>
              <w:calendar w:val="gregorian"/>
            </w:date>
          </w:sdtPr>
          <w:sdtEndPr/>
          <w:sdtContent>
            <w:tc>
              <w:tcPr>
                <w:tcW w:w="1838" w:type="dxa"/>
              </w:tcPr>
              <w:p w14:paraId="3667856B" w14:textId="77777777" w:rsidR="00CD5CB9" w:rsidRPr="0088024B" w:rsidRDefault="00CD5CB9"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päivämäärä napsauttamalla tai napauttamalla tätä.</w:t>
                </w:r>
              </w:p>
            </w:tc>
          </w:sdtContent>
        </w:sdt>
        <w:sdt>
          <w:sdtPr>
            <w:rPr>
              <w:rFonts w:cstheme="minorHAnsi"/>
            </w:rPr>
            <w:alias w:val="Harjoiteltava skenaario"/>
            <w:tag w:val="Harjoiteltava skenaario"/>
            <w:id w:val="1905875390"/>
            <w:placeholder>
              <w:docPart w:val="2CCA417E3A89448680ACD25A28C4CBA8"/>
            </w:placeholder>
            <w:showingPlcHdr/>
            <w:text/>
          </w:sdtPr>
          <w:sdtEndPr/>
          <w:sdtContent>
            <w:tc>
              <w:tcPr>
                <w:tcW w:w="5103" w:type="dxa"/>
              </w:tcPr>
              <w:p w14:paraId="3C763B81" w14:textId="77777777" w:rsidR="00CD5CB9" w:rsidRPr="0088024B" w:rsidRDefault="00CD5CB9"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sdt>
          <w:sdtPr>
            <w:rPr>
              <w:rFonts w:cstheme="minorHAnsi"/>
            </w:rPr>
            <w:alias w:val="Harjoiteltavat aiheet"/>
            <w:tag w:val="Harjoiteltavat aiheet"/>
            <w:id w:val="886832571"/>
            <w:placeholder>
              <w:docPart w:val="731837C3C0EE42ED96CCEF23A8A232B8"/>
            </w:placeholder>
            <w:showingPlcHdr/>
            <w:text/>
          </w:sdtPr>
          <w:sdtEndPr/>
          <w:sdtContent>
            <w:tc>
              <w:tcPr>
                <w:tcW w:w="2687" w:type="dxa"/>
              </w:tcPr>
              <w:p w14:paraId="1ED59157" w14:textId="77777777" w:rsidR="00CD5CB9" w:rsidRPr="0088024B" w:rsidRDefault="00CD5CB9" w:rsidP="00F60A38">
                <w:pPr>
                  <w:rPr>
                    <w:rFonts w:asciiTheme="minorHAnsi" w:hAnsiTheme="minorHAnsi" w:cstheme="minorHAnsi"/>
                    <w:sz w:val="22"/>
                    <w:szCs w:val="22"/>
                  </w:rPr>
                </w:pPr>
                <w:r w:rsidRPr="00FC745F">
                  <w:rPr>
                    <w:rStyle w:val="Paikkamerkkiteksti"/>
                    <w:rFonts w:asciiTheme="minorHAnsi" w:hAnsiTheme="minorHAnsi" w:cstheme="minorHAnsi"/>
                    <w:color w:val="767171" w:themeColor="background2" w:themeShade="80"/>
                    <w:sz w:val="22"/>
                    <w:szCs w:val="22"/>
                  </w:rPr>
                  <w:t>Kirjoita tekstiä napsauttamalla tai napauttamalla tätä.</w:t>
                </w:r>
              </w:p>
            </w:tc>
          </w:sdtContent>
        </w:sdt>
      </w:tr>
    </w:tbl>
    <w:p w14:paraId="74F7C482" w14:textId="56ED551B" w:rsidR="00CD5CB9" w:rsidRDefault="00CD5CB9" w:rsidP="00CD5CB9"/>
    <w:p w14:paraId="4696DEF4" w14:textId="5474D19B" w:rsidR="00D12888" w:rsidRPr="00CD5CB9" w:rsidRDefault="002610D5" w:rsidP="007849A9">
      <w:pPr>
        <w:pStyle w:val="Otsikko3"/>
        <w:rPr>
          <w:rStyle w:val="eop"/>
        </w:rPr>
      </w:pPr>
      <w:bookmarkStart w:id="35" w:name="_Toc61515581"/>
      <w:r>
        <w:rPr>
          <w:rStyle w:val="normaltextrun1"/>
        </w:rPr>
        <w:t xml:space="preserve">Liite 2 </w:t>
      </w:r>
      <w:r w:rsidR="60B3F656" w:rsidRPr="60B3F656">
        <w:rPr>
          <w:rStyle w:val="normaltextrun1"/>
        </w:rPr>
        <w:t>Pelastuslaitoksen ohjeet ja tiedostot</w:t>
      </w:r>
      <w:bookmarkEnd w:id="35"/>
    </w:p>
    <w:p w14:paraId="24F41D4B" w14:textId="0B6DFE08" w:rsidR="00D12888" w:rsidRDefault="00D12888" w:rsidP="00D12888"/>
    <w:p w14:paraId="15B7426A" w14:textId="571246CA" w:rsidR="00D12888" w:rsidRPr="00CD5CB9" w:rsidRDefault="60B3F656" w:rsidP="00D12888">
      <w:r>
        <w:t>Esimerkiksi</w:t>
      </w:r>
    </w:p>
    <w:p w14:paraId="44149A3E" w14:textId="77777777" w:rsidR="00D12888" w:rsidRPr="00B843EC" w:rsidRDefault="60B3F656" w:rsidP="00D12888">
      <w:pPr>
        <w:pStyle w:val="Luettelokappale"/>
        <w:numPr>
          <w:ilvl w:val="0"/>
          <w:numId w:val="7"/>
        </w:numPr>
      </w:pPr>
      <w:r w:rsidRPr="60B3F656">
        <w:rPr>
          <w:rStyle w:val="normaltextrun1"/>
        </w:rPr>
        <w:t>Pelastuslaitoksen johtamisohjeet</w:t>
      </w:r>
      <w:r w:rsidRPr="60B3F656">
        <w:rPr>
          <w:rStyle w:val="eop"/>
        </w:rPr>
        <w:t> </w:t>
      </w:r>
    </w:p>
    <w:p w14:paraId="656E07C0" w14:textId="34DE3AC5" w:rsidR="00D12888" w:rsidRPr="00B843EC" w:rsidRDefault="60B3F656" w:rsidP="60B3F656">
      <w:pPr>
        <w:pStyle w:val="Luettelokappale"/>
        <w:numPr>
          <w:ilvl w:val="0"/>
          <w:numId w:val="7"/>
        </w:numPr>
        <w:rPr>
          <w:rStyle w:val="eop"/>
        </w:rPr>
      </w:pPr>
      <w:r w:rsidRPr="60B3F656">
        <w:rPr>
          <w:rStyle w:val="normaltextrun1"/>
        </w:rPr>
        <w:t>Viesti</w:t>
      </w:r>
      <w:r w:rsidR="00761236">
        <w:rPr>
          <w:rStyle w:val="normaltextrun1"/>
        </w:rPr>
        <w:t>liikenne</w:t>
      </w:r>
      <w:r w:rsidRPr="60B3F656">
        <w:rPr>
          <w:rStyle w:val="normaltextrun1"/>
        </w:rPr>
        <w:t>ohjeet</w:t>
      </w:r>
      <w:r w:rsidRPr="60B3F656">
        <w:rPr>
          <w:rStyle w:val="eop"/>
        </w:rPr>
        <w:t> </w:t>
      </w:r>
    </w:p>
    <w:p w14:paraId="492C38AD" w14:textId="77777777" w:rsidR="00D12888" w:rsidRPr="00B843EC" w:rsidRDefault="60B3F656" w:rsidP="00D12888">
      <w:pPr>
        <w:pStyle w:val="Luettelokappale"/>
        <w:numPr>
          <w:ilvl w:val="0"/>
          <w:numId w:val="7"/>
        </w:numPr>
      </w:pPr>
      <w:r w:rsidRPr="60B3F656">
        <w:rPr>
          <w:rStyle w:val="normaltextrun1"/>
        </w:rPr>
        <w:t>Onnettomuustiedottamisen ohjeet</w:t>
      </w:r>
      <w:r w:rsidRPr="60B3F656">
        <w:rPr>
          <w:rStyle w:val="eop"/>
        </w:rPr>
        <w:t> </w:t>
      </w:r>
    </w:p>
    <w:p w14:paraId="40871C37" w14:textId="77777777" w:rsidR="00D12888" w:rsidRPr="00B843EC" w:rsidRDefault="60B3F656" w:rsidP="00D12888">
      <w:pPr>
        <w:pStyle w:val="Luettelokappale"/>
        <w:numPr>
          <w:ilvl w:val="0"/>
          <w:numId w:val="7"/>
        </w:numPr>
      </w:pPr>
      <w:r w:rsidRPr="60B3F656">
        <w:rPr>
          <w:rStyle w:val="normaltextrun1"/>
        </w:rPr>
        <w:t>Pelastuslaitoksen erityiskalusto</w:t>
      </w:r>
      <w:r w:rsidRPr="60B3F656">
        <w:rPr>
          <w:rStyle w:val="eop"/>
        </w:rPr>
        <w:t> </w:t>
      </w:r>
    </w:p>
    <w:p w14:paraId="1A523BE1" w14:textId="6940CE3C" w:rsidR="00D12888" w:rsidRPr="004068FF" w:rsidRDefault="60B3F656" w:rsidP="60B3F656">
      <w:pPr>
        <w:pStyle w:val="Luettelokappale"/>
        <w:numPr>
          <w:ilvl w:val="0"/>
          <w:numId w:val="7"/>
        </w:numPr>
        <w:rPr>
          <w:rStyle w:val="eop"/>
        </w:rPr>
      </w:pPr>
      <w:r w:rsidRPr="60B3F656">
        <w:rPr>
          <w:rStyle w:val="normaltextrun1"/>
        </w:rPr>
        <w:lastRenderedPageBreak/>
        <w:t>Ympäristö- ja öljyvahinkojen torjuntasuunnitelma</w:t>
      </w:r>
      <w:r w:rsidRPr="60B3F656">
        <w:rPr>
          <w:rStyle w:val="eop"/>
        </w:rPr>
        <w:t> </w:t>
      </w:r>
    </w:p>
    <w:p w14:paraId="69E6CD3D" w14:textId="77777777" w:rsidR="00124F08" w:rsidRPr="006D1B67" w:rsidRDefault="00124F08" w:rsidP="00CD5CB9"/>
    <w:p w14:paraId="17C8C29E" w14:textId="55576E67" w:rsidR="00B843EC" w:rsidRDefault="002610D5" w:rsidP="007849A9">
      <w:pPr>
        <w:pStyle w:val="Otsikko3"/>
        <w:rPr>
          <w:rStyle w:val="eop"/>
        </w:rPr>
      </w:pPr>
      <w:bookmarkStart w:id="36" w:name="_Toc61515582"/>
      <w:r>
        <w:rPr>
          <w:rStyle w:val="normaltextrun1"/>
        </w:rPr>
        <w:t xml:space="preserve">Liite 3 </w:t>
      </w:r>
      <w:r w:rsidR="60B3F656" w:rsidRPr="60B3F656">
        <w:rPr>
          <w:rStyle w:val="normaltextrun1"/>
        </w:rPr>
        <w:t>Esimerkkejä ulkoisen pelastussuunnitelman liitteistä</w:t>
      </w:r>
      <w:bookmarkEnd w:id="36"/>
      <w:r w:rsidR="60B3F656" w:rsidRPr="60B3F656">
        <w:rPr>
          <w:rStyle w:val="eop"/>
        </w:rPr>
        <w:t> </w:t>
      </w:r>
    </w:p>
    <w:p w14:paraId="4CA33210" w14:textId="77777777" w:rsidR="00CD5CB9" w:rsidRPr="00CD5CB9" w:rsidRDefault="00CD5CB9" w:rsidP="00CD5CB9"/>
    <w:p w14:paraId="23381416" w14:textId="77777777" w:rsidR="00D618D0" w:rsidRDefault="00D618D0" w:rsidP="00D618D0">
      <w:pPr>
        <w:pStyle w:val="Luettelokappale"/>
        <w:numPr>
          <w:ilvl w:val="0"/>
          <w:numId w:val="18"/>
        </w:numPr>
      </w:pPr>
      <w:proofErr w:type="spellStart"/>
      <w:r>
        <w:t>Sisääntulokohdat</w:t>
      </w:r>
      <w:proofErr w:type="spellEnd"/>
    </w:p>
    <w:p w14:paraId="39674BDC" w14:textId="77777777" w:rsidR="00D618D0" w:rsidRPr="00052F48" w:rsidRDefault="00D618D0" w:rsidP="00D618D0">
      <w:pPr>
        <w:pStyle w:val="Luettelokappale"/>
        <w:numPr>
          <w:ilvl w:val="0"/>
          <w:numId w:val="18"/>
        </w:numPr>
      </w:pPr>
      <w:r>
        <w:t>Alueen ovinumero- ja katukartat</w:t>
      </w:r>
    </w:p>
    <w:p w14:paraId="4AD615C8" w14:textId="77777777" w:rsidR="00D618D0" w:rsidRPr="00052F48" w:rsidRDefault="00D618D0" w:rsidP="00D618D0">
      <w:pPr>
        <w:pStyle w:val="Luettelokappale"/>
        <w:numPr>
          <w:ilvl w:val="0"/>
          <w:numId w:val="18"/>
        </w:numPr>
      </w:pPr>
      <w:r>
        <w:t>Kokoontumispaikat- ja kaasusuojapaikat</w:t>
      </w:r>
    </w:p>
    <w:p w14:paraId="120E71DA" w14:textId="77777777" w:rsidR="00D618D0" w:rsidRPr="00052F48" w:rsidRDefault="00D618D0" w:rsidP="00D618D0">
      <w:pPr>
        <w:pStyle w:val="Luettelokappale"/>
        <w:numPr>
          <w:ilvl w:val="0"/>
          <w:numId w:val="18"/>
        </w:numPr>
      </w:pPr>
      <w:r>
        <w:t>Rakennusten kohdekortit</w:t>
      </w:r>
    </w:p>
    <w:p w14:paraId="4F3263A7" w14:textId="77777777" w:rsidR="00D618D0" w:rsidRPr="00052F48" w:rsidRDefault="00D618D0" w:rsidP="00D618D0">
      <w:pPr>
        <w:pStyle w:val="Luettelokappale"/>
        <w:numPr>
          <w:ilvl w:val="0"/>
          <w:numId w:val="18"/>
        </w:numPr>
      </w:pPr>
      <w:r>
        <w:t>Kartta varoitus- ja eristysrajoista tehdasalueella</w:t>
      </w:r>
    </w:p>
    <w:p w14:paraId="5B25E4FE" w14:textId="77777777" w:rsidR="00D618D0" w:rsidRPr="00052F48" w:rsidRDefault="00D618D0" w:rsidP="00D618D0">
      <w:pPr>
        <w:pStyle w:val="Luettelokappale"/>
        <w:numPr>
          <w:ilvl w:val="0"/>
          <w:numId w:val="18"/>
        </w:numPr>
      </w:pPr>
      <w:r>
        <w:t>Kartta kemikaalien ja putkistojen sijainnista</w:t>
      </w:r>
    </w:p>
    <w:p w14:paraId="57CED09E" w14:textId="77777777" w:rsidR="00D618D0" w:rsidRPr="00052F48" w:rsidRDefault="00D618D0" w:rsidP="00D618D0">
      <w:pPr>
        <w:pStyle w:val="Luettelokappale"/>
        <w:numPr>
          <w:ilvl w:val="0"/>
          <w:numId w:val="18"/>
        </w:numPr>
      </w:pPr>
      <w:r>
        <w:t>Kemikaalien purku- ja lastauspaikat</w:t>
      </w:r>
    </w:p>
    <w:p w14:paraId="34263044" w14:textId="77777777" w:rsidR="00D618D0" w:rsidRPr="00052F48" w:rsidRDefault="00D618D0" w:rsidP="00D618D0">
      <w:pPr>
        <w:pStyle w:val="Luettelokappale"/>
        <w:numPr>
          <w:ilvl w:val="0"/>
          <w:numId w:val="18"/>
        </w:numPr>
      </w:pPr>
      <w:r>
        <w:t>Kemikaalien sulkuventtiilit (kartta)</w:t>
      </w:r>
    </w:p>
    <w:p w14:paraId="381665A3" w14:textId="77777777" w:rsidR="00D618D0" w:rsidRPr="00052F48" w:rsidRDefault="00D618D0" w:rsidP="00D618D0">
      <w:pPr>
        <w:pStyle w:val="Luettelokappale"/>
        <w:numPr>
          <w:ilvl w:val="0"/>
          <w:numId w:val="18"/>
        </w:numPr>
      </w:pPr>
      <w:r w:rsidRPr="14C1B79E">
        <w:t>Muut haitalliset / mahdollisesti vaaraa aiheuttavat kemikaalit</w:t>
      </w:r>
      <w:r w:rsidRPr="00052F48">
        <w:rPr>
          <w:rFonts w:cstheme="minorHAnsi"/>
          <w:bCs/>
          <w:iCs/>
        </w:rPr>
        <w:tab/>
      </w:r>
    </w:p>
    <w:p w14:paraId="4E45FC40" w14:textId="77777777" w:rsidR="00D618D0" w:rsidRPr="00052F48" w:rsidRDefault="00D618D0" w:rsidP="00D618D0">
      <w:pPr>
        <w:pStyle w:val="Luettelokappale"/>
        <w:numPr>
          <w:ilvl w:val="0"/>
          <w:numId w:val="18"/>
        </w:numPr>
      </w:pPr>
      <w:r>
        <w:t>Alueen viemäröintijärjestelmän kartta</w:t>
      </w:r>
    </w:p>
    <w:p w14:paraId="6DEAFB83" w14:textId="77777777" w:rsidR="00D618D0" w:rsidRDefault="00D618D0" w:rsidP="00D618D0">
      <w:pPr>
        <w:pStyle w:val="Luettelokappale"/>
        <w:numPr>
          <w:ilvl w:val="0"/>
          <w:numId w:val="18"/>
        </w:numPr>
      </w:pPr>
      <w:r>
        <w:t>Kohteen paloilmoitusjärjestelmät</w:t>
      </w:r>
    </w:p>
    <w:p w14:paraId="6ABFCFBE" w14:textId="77777777" w:rsidR="00D618D0" w:rsidRDefault="00D618D0" w:rsidP="00D618D0">
      <w:pPr>
        <w:pStyle w:val="Luettelokappale"/>
        <w:numPr>
          <w:ilvl w:val="0"/>
          <w:numId w:val="18"/>
        </w:numPr>
      </w:pPr>
      <w:r>
        <w:t>Kohteen sammutusjärjestelmät</w:t>
      </w:r>
    </w:p>
    <w:p w14:paraId="5B918F4D" w14:textId="77777777" w:rsidR="00D618D0" w:rsidRPr="00052F48" w:rsidRDefault="00D618D0" w:rsidP="00D618D0">
      <w:pPr>
        <w:pStyle w:val="Luettelokappale"/>
        <w:numPr>
          <w:ilvl w:val="0"/>
          <w:numId w:val="18"/>
        </w:numPr>
      </w:pPr>
      <w:r>
        <w:t>Sammutusvesijärjestelmät ja sammutusveden kerääminen</w:t>
      </w:r>
    </w:p>
    <w:p w14:paraId="7A3370A9" w14:textId="77777777" w:rsidR="00D618D0" w:rsidRPr="00052F48" w:rsidRDefault="00D618D0" w:rsidP="00D618D0">
      <w:pPr>
        <w:pStyle w:val="Luettelokappale"/>
        <w:numPr>
          <w:ilvl w:val="0"/>
          <w:numId w:val="18"/>
        </w:numPr>
      </w:pPr>
      <w:r>
        <w:t>Vaaratiedotelomakkeet (esitäytetyt)</w:t>
      </w:r>
    </w:p>
    <w:p w14:paraId="2275EE9E" w14:textId="21DFEA60" w:rsidR="00D618D0" w:rsidRPr="00052F48" w:rsidRDefault="00D618D0" w:rsidP="00D618D0">
      <w:pPr>
        <w:pStyle w:val="Luettelokappale"/>
        <w:numPr>
          <w:ilvl w:val="0"/>
          <w:numId w:val="18"/>
        </w:numPr>
      </w:pPr>
      <w:r>
        <w:t xml:space="preserve">Esimerkki väestölle annettavista toimintaohjeista </w:t>
      </w:r>
    </w:p>
    <w:p w14:paraId="214FFA8B" w14:textId="77777777" w:rsidR="00D618D0" w:rsidRDefault="00D618D0" w:rsidP="00D618D0">
      <w:pPr>
        <w:pStyle w:val="Luettelokappale"/>
        <w:numPr>
          <w:ilvl w:val="0"/>
          <w:numId w:val="18"/>
        </w:numPr>
      </w:pPr>
      <w:r>
        <w:t>Esitäytetty tiedotepohja</w:t>
      </w:r>
    </w:p>
    <w:p w14:paraId="144B637E" w14:textId="77777777" w:rsidR="00D618D0" w:rsidRDefault="00D618D0" w:rsidP="00D618D0">
      <w:pPr>
        <w:pStyle w:val="Luettelokappale"/>
        <w:numPr>
          <w:ilvl w:val="0"/>
          <w:numId w:val="18"/>
        </w:numPr>
      </w:pPr>
      <w:r>
        <w:t>Muiden viranomaisten suunnitelmat ja ohjeet</w:t>
      </w:r>
    </w:p>
    <w:p w14:paraId="422B750B" w14:textId="34BA57DA" w:rsidR="008642DE" w:rsidRDefault="00D618D0" w:rsidP="007849A9">
      <w:pPr>
        <w:pStyle w:val="Luettelokappale"/>
        <w:rPr>
          <w:b/>
          <w:bCs/>
          <w:color w:val="FF0000"/>
        </w:rPr>
      </w:pPr>
      <w:r>
        <w:t>Turvallisuusselvitys ja sisäinen pelastussuunnitelma</w:t>
      </w:r>
    </w:p>
    <w:p w14:paraId="4E9E8413" w14:textId="2FE18E11" w:rsidR="00A54152" w:rsidRDefault="00A54152" w:rsidP="00DF0D84">
      <w:pPr>
        <w:rPr>
          <w:b/>
        </w:rPr>
      </w:pPr>
    </w:p>
    <w:sectPr w:rsidR="00A54152">
      <w:pgSz w:w="11906" w:h="16838"/>
      <w:pgMar w:top="1417" w:right="1134"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217AA0" w14:textId="77777777" w:rsidR="00E94B3C" w:rsidRDefault="00E94B3C" w:rsidP="006D61AC">
      <w:pPr>
        <w:spacing w:after="0" w:line="240" w:lineRule="auto"/>
      </w:pPr>
      <w:r>
        <w:separator/>
      </w:r>
    </w:p>
  </w:endnote>
  <w:endnote w:type="continuationSeparator" w:id="0">
    <w:p w14:paraId="3D1CF377" w14:textId="77777777" w:rsidR="00E94B3C" w:rsidRDefault="00E94B3C" w:rsidP="006D61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1CF0B0" w14:textId="77777777" w:rsidR="00E94B3C" w:rsidRDefault="00E94B3C" w:rsidP="006D61AC">
      <w:pPr>
        <w:spacing w:after="0" w:line="240" w:lineRule="auto"/>
      </w:pPr>
      <w:r>
        <w:separator/>
      </w:r>
    </w:p>
  </w:footnote>
  <w:footnote w:type="continuationSeparator" w:id="0">
    <w:p w14:paraId="6C0936B0" w14:textId="77777777" w:rsidR="00E94B3C" w:rsidRDefault="00E94B3C" w:rsidP="006D61A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392BAD"/>
    <w:multiLevelType w:val="hybridMultilevel"/>
    <w:tmpl w:val="69CAF44C"/>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 w15:restartNumberingAfterBreak="0">
    <w:nsid w:val="0F3105C1"/>
    <w:multiLevelType w:val="hybridMultilevel"/>
    <w:tmpl w:val="30745EEA"/>
    <w:lvl w:ilvl="0" w:tplc="577458BA">
      <w:numFmt w:val="bullet"/>
      <w:lvlText w:val=""/>
      <w:lvlJc w:val="left"/>
      <w:pPr>
        <w:ind w:left="720" w:hanging="360"/>
      </w:pPr>
      <w:rPr>
        <w:rFonts w:ascii="Calibri" w:eastAsiaTheme="minorHAnsi" w:hAnsi="Calibri" w:cs="Calibr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 w15:restartNumberingAfterBreak="0">
    <w:nsid w:val="17A25A62"/>
    <w:multiLevelType w:val="multilevel"/>
    <w:tmpl w:val="77C6514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C4667E5"/>
    <w:multiLevelType w:val="hybridMultilevel"/>
    <w:tmpl w:val="17849892"/>
    <w:lvl w:ilvl="0" w:tplc="8CF292A4">
      <w:numFmt w:val="bullet"/>
      <w:lvlText w:val=""/>
      <w:lvlJc w:val="left"/>
      <w:pPr>
        <w:ind w:left="720" w:hanging="360"/>
      </w:pPr>
      <w:rPr>
        <w:rFonts w:ascii="Calibri" w:eastAsiaTheme="minorHAnsi" w:hAnsi="Calibri" w:cs="Calibr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15:restartNumberingAfterBreak="0">
    <w:nsid w:val="1C4A6F7D"/>
    <w:multiLevelType w:val="hybridMultilevel"/>
    <w:tmpl w:val="0F84C036"/>
    <w:lvl w:ilvl="0" w:tplc="F15261BE">
      <w:numFmt w:val="bullet"/>
      <w:lvlText w:val=""/>
      <w:lvlJc w:val="left"/>
      <w:pPr>
        <w:ind w:left="720" w:hanging="360"/>
      </w:pPr>
      <w:rPr>
        <w:rFonts w:ascii="Calibri" w:eastAsiaTheme="minorHAnsi" w:hAnsi="Calibri" w:cs="Calibr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5" w15:restartNumberingAfterBreak="0">
    <w:nsid w:val="218B1AF0"/>
    <w:multiLevelType w:val="multilevel"/>
    <w:tmpl w:val="51FEF97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1C2560A"/>
    <w:multiLevelType w:val="hybridMultilevel"/>
    <w:tmpl w:val="1A7EBAAC"/>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7" w15:restartNumberingAfterBreak="0">
    <w:nsid w:val="26D334D0"/>
    <w:multiLevelType w:val="hybridMultilevel"/>
    <w:tmpl w:val="BE0085E6"/>
    <w:lvl w:ilvl="0" w:tplc="040B0003">
      <w:start w:val="1"/>
      <w:numFmt w:val="bullet"/>
      <w:lvlText w:val="o"/>
      <w:lvlJc w:val="left"/>
      <w:pPr>
        <w:ind w:left="2160" w:hanging="360"/>
      </w:pPr>
      <w:rPr>
        <w:rFonts w:ascii="Courier New" w:hAnsi="Courier New" w:cs="Courier New" w:hint="default"/>
      </w:rPr>
    </w:lvl>
    <w:lvl w:ilvl="1" w:tplc="040B0003" w:tentative="1">
      <w:start w:val="1"/>
      <w:numFmt w:val="bullet"/>
      <w:lvlText w:val="o"/>
      <w:lvlJc w:val="left"/>
      <w:pPr>
        <w:ind w:left="2880" w:hanging="360"/>
      </w:pPr>
      <w:rPr>
        <w:rFonts w:ascii="Courier New" w:hAnsi="Courier New" w:cs="Courier New" w:hint="default"/>
      </w:rPr>
    </w:lvl>
    <w:lvl w:ilvl="2" w:tplc="040B0005" w:tentative="1">
      <w:start w:val="1"/>
      <w:numFmt w:val="bullet"/>
      <w:lvlText w:val=""/>
      <w:lvlJc w:val="left"/>
      <w:pPr>
        <w:ind w:left="3600" w:hanging="360"/>
      </w:pPr>
      <w:rPr>
        <w:rFonts w:ascii="Wingdings" w:hAnsi="Wingdings" w:hint="default"/>
      </w:rPr>
    </w:lvl>
    <w:lvl w:ilvl="3" w:tplc="040B0001" w:tentative="1">
      <w:start w:val="1"/>
      <w:numFmt w:val="bullet"/>
      <w:lvlText w:val=""/>
      <w:lvlJc w:val="left"/>
      <w:pPr>
        <w:ind w:left="4320" w:hanging="360"/>
      </w:pPr>
      <w:rPr>
        <w:rFonts w:ascii="Symbol" w:hAnsi="Symbol" w:hint="default"/>
      </w:rPr>
    </w:lvl>
    <w:lvl w:ilvl="4" w:tplc="040B0003" w:tentative="1">
      <w:start w:val="1"/>
      <w:numFmt w:val="bullet"/>
      <w:lvlText w:val="o"/>
      <w:lvlJc w:val="left"/>
      <w:pPr>
        <w:ind w:left="5040" w:hanging="360"/>
      </w:pPr>
      <w:rPr>
        <w:rFonts w:ascii="Courier New" w:hAnsi="Courier New" w:cs="Courier New" w:hint="default"/>
      </w:rPr>
    </w:lvl>
    <w:lvl w:ilvl="5" w:tplc="040B0005" w:tentative="1">
      <w:start w:val="1"/>
      <w:numFmt w:val="bullet"/>
      <w:lvlText w:val=""/>
      <w:lvlJc w:val="left"/>
      <w:pPr>
        <w:ind w:left="5760" w:hanging="360"/>
      </w:pPr>
      <w:rPr>
        <w:rFonts w:ascii="Wingdings" w:hAnsi="Wingdings" w:hint="default"/>
      </w:rPr>
    </w:lvl>
    <w:lvl w:ilvl="6" w:tplc="040B0001" w:tentative="1">
      <w:start w:val="1"/>
      <w:numFmt w:val="bullet"/>
      <w:lvlText w:val=""/>
      <w:lvlJc w:val="left"/>
      <w:pPr>
        <w:ind w:left="6480" w:hanging="360"/>
      </w:pPr>
      <w:rPr>
        <w:rFonts w:ascii="Symbol" w:hAnsi="Symbol" w:hint="default"/>
      </w:rPr>
    </w:lvl>
    <w:lvl w:ilvl="7" w:tplc="040B0003" w:tentative="1">
      <w:start w:val="1"/>
      <w:numFmt w:val="bullet"/>
      <w:lvlText w:val="o"/>
      <w:lvlJc w:val="left"/>
      <w:pPr>
        <w:ind w:left="7200" w:hanging="360"/>
      </w:pPr>
      <w:rPr>
        <w:rFonts w:ascii="Courier New" w:hAnsi="Courier New" w:cs="Courier New" w:hint="default"/>
      </w:rPr>
    </w:lvl>
    <w:lvl w:ilvl="8" w:tplc="040B0005" w:tentative="1">
      <w:start w:val="1"/>
      <w:numFmt w:val="bullet"/>
      <w:lvlText w:val=""/>
      <w:lvlJc w:val="left"/>
      <w:pPr>
        <w:ind w:left="7920" w:hanging="360"/>
      </w:pPr>
      <w:rPr>
        <w:rFonts w:ascii="Wingdings" w:hAnsi="Wingdings" w:hint="default"/>
      </w:rPr>
    </w:lvl>
  </w:abstractNum>
  <w:abstractNum w:abstractNumId="8" w15:restartNumberingAfterBreak="0">
    <w:nsid w:val="343A57E7"/>
    <w:multiLevelType w:val="hybridMultilevel"/>
    <w:tmpl w:val="E294E7E8"/>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9" w15:restartNumberingAfterBreak="0">
    <w:nsid w:val="3E2C58A9"/>
    <w:multiLevelType w:val="hybridMultilevel"/>
    <w:tmpl w:val="43CC77CE"/>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0" w15:restartNumberingAfterBreak="0">
    <w:nsid w:val="40397B89"/>
    <w:multiLevelType w:val="hybridMultilevel"/>
    <w:tmpl w:val="0CDEDC42"/>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1" w15:restartNumberingAfterBreak="0">
    <w:nsid w:val="4B50088D"/>
    <w:multiLevelType w:val="hybridMultilevel"/>
    <w:tmpl w:val="4F7468D6"/>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2" w15:restartNumberingAfterBreak="0">
    <w:nsid w:val="51450E55"/>
    <w:multiLevelType w:val="hybridMultilevel"/>
    <w:tmpl w:val="F9969F78"/>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3" w15:restartNumberingAfterBreak="0">
    <w:nsid w:val="51543F0C"/>
    <w:multiLevelType w:val="hybridMultilevel"/>
    <w:tmpl w:val="02667C08"/>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4" w15:restartNumberingAfterBreak="0">
    <w:nsid w:val="660B034B"/>
    <w:multiLevelType w:val="hybridMultilevel"/>
    <w:tmpl w:val="F3C211F2"/>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5" w15:restartNumberingAfterBreak="0">
    <w:nsid w:val="705413E0"/>
    <w:multiLevelType w:val="hybridMultilevel"/>
    <w:tmpl w:val="4BAC66FE"/>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6" w15:restartNumberingAfterBreak="0">
    <w:nsid w:val="7BE844DB"/>
    <w:multiLevelType w:val="hybridMultilevel"/>
    <w:tmpl w:val="9F82C4D4"/>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7" w15:restartNumberingAfterBreak="0">
    <w:nsid w:val="7F496915"/>
    <w:multiLevelType w:val="hybridMultilevel"/>
    <w:tmpl w:val="41583E8A"/>
    <w:lvl w:ilvl="0" w:tplc="040B0003">
      <w:start w:val="1"/>
      <w:numFmt w:val="bullet"/>
      <w:lvlText w:val="o"/>
      <w:lvlJc w:val="left"/>
      <w:pPr>
        <w:ind w:left="720" w:hanging="360"/>
      </w:pPr>
      <w:rPr>
        <w:rFonts w:ascii="Courier New" w:hAnsi="Courier New" w:cs="Courier New"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0"/>
  </w:num>
  <w:num w:numId="4">
    <w:abstractNumId w:val="7"/>
  </w:num>
  <w:num w:numId="5">
    <w:abstractNumId w:val="8"/>
  </w:num>
  <w:num w:numId="6">
    <w:abstractNumId w:val="9"/>
  </w:num>
  <w:num w:numId="7">
    <w:abstractNumId w:val="16"/>
  </w:num>
  <w:num w:numId="8">
    <w:abstractNumId w:val="12"/>
  </w:num>
  <w:num w:numId="9">
    <w:abstractNumId w:val="4"/>
  </w:num>
  <w:num w:numId="10">
    <w:abstractNumId w:val="15"/>
  </w:num>
  <w:num w:numId="11">
    <w:abstractNumId w:val="13"/>
  </w:num>
  <w:num w:numId="12">
    <w:abstractNumId w:val="1"/>
  </w:num>
  <w:num w:numId="13">
    <w:abstractNumId w:val="17"/>
  </w:num>
  <w:num w:numId="14">
    <w:abstractNumId w:val="14"/>
  </w:num>
  <w:num w:numId="15">
    <w:abstractNumId w:val="3"/>
  </w:num>
  <w:num w:numId="16">
    <w:abstractNumId w:val="6"/>
  </w:num>
  <w:num w:numId="17">
    <w:abstractNumId w:val="11"/>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61AC"/>
    <w:rsid w:val="00035A8C"/>
    <w:rsid w:val="000472F5"/>
    <w:rsid w:val="00074FA6"/>
    <w:rsid w:val="000C416F"/>
    <w:rsid w:val="00124F08"/>
    <w:rsid w:val="0012720D"/>
    <w:rsid w:val="00167BE4"/>
    <w:rsid w:val="00175BBA"/>
    <w:rsid w:val="001B4620"/>
    <w:rsid w:val="001F3A8E"/>
    <w:rsid w:val="00214FBD"/>
    <w:rsid w:val="00216C4A"/>
    <w:rsid w:val="002250E8"/>
    <w:rsid w:val="00246C8E"/>
    <w:rsid w:val="00247F9C"/>
    <w:rsid w:val="002610D5"/>
    <w:rsid w:val="002C05FB"/>
    <w:rsid w:val="002C52DF"/>
    <w:rsid w:val="002E0A2A"/>
    <w:rsid w:val="002E7731"/>
    <w:rsid w:val="00333FAC"/>
    <w:rsid w:val="0036307F"/>
    <w:rsid w:val="00396E36"/>
    <w:rsid w:val="003F41BE"/>
    <w:rsid w:val="004068FF"/>
    <w:rsid w:val="004136B9"/>
    <w:rsid w:val="00440A3D"/>
    <w:rsid w:val="004617E1"/>
    <w:rsid w:val="0047415F"/>
    <w:rsid w:val="00485B87"/>
    <w:rsid w:val="004A533C"/>
    <w:rsid w:val="004F7FF4"/>
    <w:rsid w:val="00505AF1"/>
    <w:rsid w:val="00585637"/>
    <w:rsid w:val="00592002"/>
    <w:rsid w:val="005B76DD"/>
    <w:rsid w:val="005F2371"/>
    <w:rsid w:val="00606E86"/>
    <w:rsid w:val="00641042"/>
    <w:rsid w:val="00646599"/>
    <w:rsid w:val="006B57AB"/>
    <w:rsid w:val="006D1B67"/>
    <w:rsid w:val="006D61AC"/>
    <w:rsid w:val="006F0B98"/>
    <w:rsid w:val="007577EC"/>
    <w:rsid w:val="00761236"/>
    <w:rsid w:val="007849A9"/>
    <w:rsid w:val="007A2FE7"/>
    <w:rsid w:val="007B0737"/>
    <w:rsid w:val="007D1D17"/>
    <w:rsid w:val="007E59C9"/>
    <w:rsid w:val="00830EC7"/>
    <w:rsid w:val="0085619A"/>
    <w:rsid w:val="008642DE"/>
    <w:rsid w:val="0088024B"/>
    <w:rsid w:val="008923CC"/>
    <w:rsid w:val="008E0914"/>
    <w:rsid w:val="008F2CDB"/>
    <w:rsid w:val="00921EFA"/>
    <w:rsid w:val="00933BBD"/>
    <w:rsid w:val="009A5127"/>
    <w:rsid w:val="00A02003"/>
    <w:rsid w:val="00A14EBD"/>
    <w:rsid w:val="00A30174"/>
    <w:rsid w:val="00A54152"/>
    <w:rsid w:val="00A712E1"/>
    <w:rsid w:val="00A9108E"/>
    <w:rsid w:val="00A92B43"/>
    <w:rsid w:val="00B13821"/>
    <w:rsid w:val="00B42013"/>
    <w:rsid w:val="00B80B3B"/>
    <w:rsid w:val="00B843EC"/>
    <w:rsid w:val="00B87E6D"/>
    <w:rsid w:val="00C4487C"/>
    <w:rsid w:val="00CD2671"/>
    <w:rsid w:val="00CD5CB9"/>
    <w:rsid w:val="00CD74E6"/>
    <w:rsid w:val="00D12888"/>
    <w:rsid w:val="00D56695"/>
    <w:rsid w:val="00D618D0"/>
    <w:rsid w:val="00D75C69"/>
    <w:rsid w:val="00D946D9"/>
    <w:rsid w:val="00DB7585"/>
    <w:rsid w:val="00DF0D84"/>
    <w:rsid w:val="00E06855"/>
    <w:rsid w:val="00E6097A"/>
    <w:rsid w:val="00E8182B"/>
    <w:rsid w:val="00E841E9"/>
    <w:rsid w:val="00E94B3C"/>
    <w:rsid w:val="00EF0A9F"/>
    <w:rsid w:val="00F448DF"/>
    <w:rsid w:val="00F60A38"/>
    <w:rsid w:val="00F8675F"/>
    <w:rsid w:val="00FC2AD9"/>
    <w:rsid w:val="00FC745F"/>
    <w:rsid w:val="60B3F656"/>
    <w:rsid w:val="695769C9"/>
    <w:rsid w:val="6A025866"/>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DF2942"/>
  <w15:docId w15:val="{35C6F114-5151-40A9-9414-C61CBE2F52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qFormat/>
    <w:rsid w:val="004136B9"/>
  </w:style>
  <w:style w:type="paragraph" w:styleId="Otsikko1">
    <w:name w:val="heading 1"/>
    <w:basedOn w:val="Normaali"/>
    <w:next w:val="Normaali"/>
    <w:link w:val="Otsikko1Char"/>
    <w:uiPriority w:val="9"/>
    <w:qFormat/>
    <w:rsid w:val="007849A9"/>
    <w:pPr>
      <w:jc w:val="center"/>
      <w:outlineLvl w:val="0"/>
    </w:pPr>
    <w:rPr>
      <w:b/>
      <w:bCs/>
      <w:sz w:val="44"/>
      <w:szCs w:val="44"/>
    </w:rPr>
  </w:style>
  <w:style w:type="paragraph" w:styleId="Otsikko2">
    <w:name w:val="heading 2"/>
    <w:basedOn w:val="Otsikko1"/>
    <w:next w:val="Normaali"/>
    <w:link w:val="Otsikko2Char"/>
    <w:uiPriority w:val="9"/>
    <w:unhideWhenUsed/>
    <w:qFormat/>
    <w:rsid w:val="007849A9"/>
    <w:pPr>
      <w:outlineLvl w:val="1"/>
    </w:pPr>
    <w:rPr>
      <w:sz w:val="40"/>
    </w:rPr>
  </w:style>
  <w:style w:type="paragraph" w:styleId="Otsikko3">
    <w:name w:val="heading 3"/>
    <w:basedOn w:val="Otsikko2"/>
    <w:next w:val="Normaali"/>
    <w:link w:val="Otsikko3Char"/>
    <w:uiPriority w:val="9"/>
    <w:unhideWhenUsed/>
    <w:qFormat/>
    <w:rsid w:val="007849A9"/>
    <w:pPr>
      <w:outlineLvl w:val="2"/>
    </w:pPr>
    <w:rPr>
      <w:sz w:val="36"/>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iPriority w:val="99"/>
    <w:unhideWhenUsed/>
    <w:rsid w:val="006D61AC"/>
    <w:pPr>
      <w:tabs>
        <w:tab w:val="center" w:pos="4819"/>
        <w:tab w:val="right" w:pos="9638"/>
      </w:tabs>
      <w:spacing w:after="0" w:line="240" w:lineRule="auto"/>
    </w:pPr>
  </w:style>
  <w:style w:type="character" w:customStyle="1" w:styleId="YltunnisteChar">
    <w:name w:val="Ylätunniste Char"/>
    <w:basedOn w:val="Kappaleenoletusfontti"/>
    <w:link w:val="Yltunniste"/>
    <w:uiPriority w:val="99"/>
    <w:rsid w:val="006D61AC"/>
  </w:style>
  <w:style w:type="paragraph" w:styleId="Alatunniste">
    <w:name w:val="footer"/>
    <w:basedOn w:val="Normaali"/>
    <w:link w:val="AlatunnisteChar"/>
    <w:uiPriority w:val="99"/>
    <w:unhideWhenUsed/>
    <w:rsid w:val="006D61AC"/>
    <w:pPr>
      <w:tabs>
        <w:tab w:val="center" w:pos="4819"/>
        <w:tab w:val="right" w:pos="9638"/>
      </w:tabs>
      <w:spacing w:after="0" w:line="240" w:lineRule="auto"/>
    </w:pPr>
  </w:style>
  <w:style w:type="character" w:customStyle="1" w:styleId="AlatunnisteChar">
    <w:name w:val="Alatunniste Char"/>
    <w:basedOn w:val="Kappaleenoletusfontti"/>
    <w:link w:val="Alatunniste"/>
    <w:uiPriority w:val="99"/>
    <w:rsid w:val="006D61AC"/>
  </w:style>
  <w:style w:type="character" w:styleId="Paikkamerkkiteksti">
    <w:name w:val="Placeholder Text"/>
    <w:basedOn w:val="Kappaleenoletusfontti"/>
    <w:uiPriority w:val="99"/>
    <w:semiHidden/>
    <w:rsid w:val="006D61AC"/>
    <w:rPr>
      <w:color w:val="808080"/>
    </w:rPr>
  </w:style>
  <w:style w:type="character" w:customStyle="1" w:styleId="Tyyli1">
    <w:name w:val="Tyyli1"/>
    <w:basedOn w:val="Kappaleenoletusfontti"/>
    <w:uiPriority w:val="1"/>
    <w:rsid w:val="006D61AC"/>
    <w:rPr>
      <w:b/>
      <w:sz w:val="28"/>
    </w:rPr>
  </w:style>
  <w:style w:type="character" w:customStyle="1" w:styleId="Otsikko1Char">
    <w:name w:val="Otsikko 1 Char"/>
    <w:basedOn w:val="Kappaleenoletusfontti"/>
    <w:link w:val="Otsikko1"/>
    <w:uiPriority w:val="9"/>
    <w:rsid w:val="007849A9"/>
    <w:rPr>
      <w:b/>
      <w:bCs/>
      <w:sz w:val="44"/>
      <w:szCs w:val="44"/>
    </w:rPr>
  </w:style>
  <w:style w:type="paragraph" w:styleId="Luettelokappale">
    <w:name w:val="List Paragraph"/>
    <w:aliases w:val="Gaia List Paragraph"/>
    <w:basedOn w:val="Normaali"/>
    <w:uiPriority w:val="34"/>
    <w:qFormat/>
    <w:rsid w:val="00A30174"/>
    <w:pPr>
      <w:ind w:left="720"/>
      <w:contextualSpacing/>
    </w:pPr>
  </w:style>
  <w:style w:type="paragraph" w:styleId="Sisllysluettelonotsikko">
    <w:name w:val="TOC Heading"/>
    <w:basedOn w:val="Otsikko1"/>
    <w:next w:val="Normaali"/>
    <w:uiPriority w:val="39"/>
    <w:unhideWhenUsed/>
    <w:qFormat/>
    <w:rsid w:val="00A30174"/>
    <w:pPr>
      <w:outlineLvl w:val="9"/>
    </w:pPr>
    <w:rPr>
      <w:lang w:eastAsia="fi-FI"/>
    </w:rPr>
  </w:style>
  <w:style w:type="paragraph" w:styleId="Sisluet1">
    <w:name w:val="toc 1"/>
    <w:basedOn w:val="Normaali"/>
    <w:next w:val="Normaali"/>
    <w:autoRedefine/>
    <w:uiPriority w:val="39"/>
    <w:unhideWhenUsed/>
    <w:rsid w:val="00A30174"/>
    <w:pPr>
      <w:spacing w:after="100"/>
    </w:pPr>
  </w:style>
  <w:style w:type="character" w:styleId="Hyperlinkki">
    <w:name w:val="Hyperlink"/>
    <w:basedOn w:val="Kappaleenoletusfontti"/>
    <w:uiPriority w:val="99"/>
    <w:unhideWhenUsed/>
    <w:rsid w:val="00A30174"/>
    <w:rPr>
      <w:color w:val="0563C1" w:themeColor="hyperlink"/>
      <w:u w:val="single"/>
    </w:rPr>
  </w:style>
  <w:style w:type="table" w:styleId="TaulukkoRuudukko">
    <w:name w:val="Table Grid"/>
    <w:basedOn w:val="Normaalitaulukko"/>
    <w:rsid w:val="00E06855"/>
    <w:pPr>
      <w:spacing w:after="0" w:line="240" w:lineRule="auto"/>
    </w:pPr>
    <w:rPr>
      <w:rFonts w:ascii="Times New Roman" w:eastAsia="Times New Roman" w:hAnsi="Times New Roman" w:cs="Times New Roman"/>
      <w:sz w:val="20"/>
      <w:szCs w:val="20"/>
      <w:lang w:eastAsia="fi-F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tsikko2Char">
    <w:name w:val="Otsikko 2 Char"/>
    <w:basedOn w:val="Kappaleenoletusfontti"/>
    <w:link w:val="Otsikko2"/>
    <w:uiPriority w:val="9"/>
    <w:rsid w:val="007849A9"/>
    <w:rPr>
      <w:b/>
      <w:bCs/>
      <w:sz w:val="40"/>
      <w:szCs w:val="44"/>
    </w:rPr>
  </w:style>
  <w:style w:type="character" w:customStyle="1" w:styleId="Tyyli2">
    <w:name w:val="Tyyli2"/>
    <w:basedOn w:val="Kappaleenoletusfontti"/>
    <w:uiPriority w:val="1"/>
    <w:rsid w:val="0085619A"/>
    <w:rPr>
      <w:rFonts w:ascii="Calibri" w:hAnsi="Calibri"/>
      <w:sz w:val="22"/>
    </w:rPr>
  </w:style>
  <w:style w:type="character" w:customStyle="1" w:styleId="Tyyli3">
    <w:name w:val="Tyyli3"/>
    <w:basedOn w:val="Kappaleenoletusfontti"/>
    <w:uiPriority w:val="1"/>
    <w:rsid w:val="00035A8C"/>
    <w:rPr>
      <w:rFonts w:ascii="Calibri" w:hAnsi="Calibri"/>
      <w:sz w:val="22"/>
    </w:rPr>
  </w:style>
  <w:style w:type="character" w:customStyle="1" w:styleId="Tyyli4">
    <w:name w:val="Tyyli4"/>
    <w:basedOn w:val="Kappaleenoletusfontti"/>
    <w:uiPriority w:val="1"/>
    <w:rsid w:val="00035A8C"/>
    <w:rPr>
      <w:rFonts w:ascii="Calibri" w:hAnsi="Calibri"/>
      <w:sz w:val="22"/>
    </w:rPr>
  </w:style>
  <w:style w:type="character" w:customStyle="1" w:styleId="Tyyli5">
    <w:name w:val="Tyyli5"/>
    <w:basedOn w:val="Kappaleenoletusfontti"/>
    <w:uiPriority w:val="1"/>
    <w:rsid w:val="00E841E9"/>
    <w:rPr>
      <w:rFonts w:asciiTheme="minorHAnsi" w:hAnsiTheme="minorHAnsi"/>
      <w:sz w:val="22"/>
    </w:rPr>
  </w:style>
  <w:style w:type="paragraph" w:styleId="Seliteteksti">
    <w:name w:val="Balloon Text"/>
    <w:basedOn w:val="Normaali"/>
    <w:link w:val="SelitetekstiChar"/>
    <w:uiPriority w:val="99"/>
    <w:semiHidden/>
    <w:unhideWhenUsed/>
    <w:rsid w:val="008E0914"/>
    <w:pPr>
      <w:spacing w:after="0"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8E0914"/>
    <w:rPr>
      <w:rFonts w:ascii="Segoe UI" w:hAnsi="Segoe UI" w:cs="Segoe UI"/>
      <w:sz w:val="18"/>
      <w:szCs w:val="18"/>
    </w:rPr>
  </w:style>
  <w:style w:type="character" w:customStyle="1" w:styleId="Otsikko3Char">
    <w:name w:val="Otsikko 3 Char"/>
    <w:basedOn w:val="Kappaleenoletusfontti"/>
    <w:link w:val="Otsikko3"/>
    <w:uiPriority w:val="9"/>
    <w:rsid w:val="007849A9"/>
    <w:rPr>
      <w:b/>
      <w:bCs/>
      <w:sz w:val="36"/>
      <w:szCs w:val="44"/>
    </w:rPr>
  </w:style>
  <w:style w:type="paragraph" w:styleId="Sisluet3">
    <w:name w:val="toc 3"/>
    <w:basedOn w:val="Normaali"/>
    <w:next w:val="Normaali"/>
    <w:autoRedefine/>
    <w:uiPriority w:val="39"/>
    <w:unhideWhenUsed/>
    <w:rsid w:val="0012720D"/>
    <w:pPr>
      <w:spacing w:after="100"/>
      <w:ind w:left="440"/>
    </w:pPr>
  </w:style>
  <w:style w:type="paragraph" w:styleId="Sisluet2">
    <w:name w:val="toc 2"/>
    <w:basedOn w:val="Normaali"/>
    <w:next w:val="Normaali"/>
    <w:autoRedefine/>
    <w:uiPriority w:val="39"/>
    <w:unhideWhenUsed/>
    <w:rsid w:val="0012720D"/>
    <w:pPr>
      <w:spacing w:after="100"/>
      <w:ind w:left="220"/>
    </w:pPr>
  </w:style>
  <w:style w:type="paragraph" w:customStyle="1" w:styleId="paragraph">
    <w:name w:val="paragraph"/>
    <w:basedOn w:val="Normaali"/>
    <w:rsid w:val="00B843EC"/>
    <w:pPr>
      <w:spacing w:after="0" w:line="240" w:lineRule="auto"/>
    </w:pPr>
    <w:rPr>
      <w:rFonts w:ascii="Times New Roman" w:eastAsia="Times New Roman" w:hAnsi="Times New Roman" w:cs="Times New Roman"/>
      <w:sz w:val="24"/>
      <w:szCs w:val="24"/>
      <w:lang w:eastAsia="fi-FI"/>
    </w:rPr>
  </w:style>
  <w:style w:type="character" w:customStyle="1" w:styleId="spellingerror">
    <w:name w:val="spellingerror"/>
    <w:basedOn w:val="Kappaleenoletusfontti"/>
    <w:rsid w:val="00B843EC"/>
  </w:style>
  <w:style w:type="character" w:customStyle="1" w:styleId="normaltextrun1">
    <w:name w:val="normaltextrun1"/>
    <w:basedOn w:val="Kappaleenoletusfontti"/>
    <w:rsid w:val="00B843EC"/>
  </w:style>
  <w:style w:type="character" w:customStyle="1" w:styleId="eop">
    <w:name w:val="eop"/>
    <w:basedOn w:val="Kappaleenoletusfontti"/>
    <w:rsid w:val="00B843EC"/>
  </w:style>
  <w:style w:type="paragraph" w:customStyle="1" w:styleId="py">
    <w:name w:val="py"/>
    <w:basedOn w:val="Normaali"/>
    <w:rsid w:val="004068FF"/>
    <w:pPr>
      <w:spacing w:before="100" w:beforeAutospacing="1" w:after="100" w:afterAutospacing="1" w:line="240" w:lineRule="auto"/>
    </w:pPr>
    <w:rPr>
      <w:rFonts w:ascii="Times New Roman" w:eastAsia="Times New Roman" w:hAnsi="Times New Roman" w:cs="Times New Roman"/>
      <w:sz w:val="24"/>
      <w:szCs w:val="24"/>
      <w:lang w:eastAsia="fi-F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189071">
      <w:bodyDiv w:val="1"/>
      <w:marLeft w:val="0"/>
      <w:marRight w:val="0"/>
      <w:marTop w:val="0"/>
      <w:marBottom w:val="0"/>
      <w:divBdr>
        <w:top w:val="none" w:sz="0" w:space="0" w:color="auto"/>
        <w:left w:val="none" w:sz="0" w:space="0" w:color="auto"/>
        <w:bottom w:val="none" w:sz="0" w:space="0" w:color="auto"/>
        <w:right w:val="none" w:sz="0" w:space="0" w:color="auto"/>
      </w:divBdr>
      <w:divsChild>
        <w:div w:id="1002047986">
          <w:marLeft w:val="0"/>
          <w:marRight w:val="0"/>
          <w:marTop w:val="0"/>
          <w:marBottom w:val="0"/>
          <w:divBdr>
            <w:top w:val="none" w:sz="0" w:space="0" w:color="auto"/>
            <w:left w:val="none" w:sz="0" w:space="0" w:color="auto"/>
            <w:bottom w:val="none" w:sz="0" w:space="0" w:color="auto"/>
            <w:right w:val="none" w:sz="0" w:space="0" w:color="auto"/>
          </w:divBdr>
          <w:divsChild>
            <w:div w:id="1628125756">
              <w:marLeft w:val="0"/>
              <w:marRight w:val="0"/>
              <w:marTop w:val="0"/>
              <w:marBottom w:val="0"/>
              <w:divBdr>
                <w:top w:val="none" w:sz="0" w:space="0" w:color="auto"/>
                <w:left w:val="none" w:sz="0" w:space="0" w:color="auto"/>
                <w:bottom w:val="none" w:sz="0" w:space="0" w:color="auto"/>
                <w:right w:val="none" w:sz="0" w:space="0" w:color="auto"/>
              </w:divBdr>
              <w:divsChild>
                <w:div w:id="1867600898">
                  <w:marLeft w:val="0"/>
                  <w:marRight w:val="0"/>
                  <w:marTop w:val="0"/>
                  <w:marBottom w:val="0"/>
                  <w:divBdr>
                    <w:top w:val="none" w:sz="0" w:space="0" w:color="auto"/>
                    <w:left w:val="none" w:sz="0" w:space="0" w:color="auto"/>
                    <w:bottom w:val="none" w:sz="0" w:space="0" w:color="auto"/>
                    <w:right w:val="none" w:sz="0" w:space="0" w:color="auto"/>
                  </w:divBdr>
                  <w:divsChild>
                    <w:div w:id="755900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4733354">
      <w:bodyDiv w:val="1"/>
      <w:marLeft w:val="0"/>
      <w:marRight w:val="0"/>
      <w:marTop w:val="0"/>
      <w:marBottom w:val="0"/>
      <w:divBdr>
        <w:top w:val="none" w:sz="0" w:space="0" w:color="auto"/>
        <w:left w:val="none" w:sz="0" w:space="0" w:color="auto"/>
        <w:bottom w:val="none" w:sz="0" w:space="0" w:color="auto"/>
        <w:right w:val="none" w:sz="0" w:space="0" w:color="auto"/>
      </w:divBdr>
      <w:divsChild>
        <w:div w:id="649599145">
          <w:marLeft w:val="0"/>
          <w:marRight w:val="0"/>
          <w:marTop w:val="0"/>
          <w:marBottom w:val="0"/>
          <w:divBdr>
            <w:top w:val="none" w:sz="0" w:space="0" w:color="auto"/>
            <w:left w:val="none" w:sz="0" w:space="0" w:color="auto"/>
            <w:bottom w:val="none" w:sz="0" w:space="0" w:color="auto"/>
            <w:right w:val="none" w:sz="0" w:space="0" w:color="auto"/>
          </w:divBdr>
          <w:divsChild>
            <w:div w:id="2091080378">
              <w:marLeft w:val="0"/>
              <w:marRight w:val="0"/>
              <w:marTop w:val="0"/>
              <w:marBottom w:val="0"/>
              <w:divBdr>
                <w:top w:val="none" w:sz="0" w:space="0" w:color="auto"/>
                <w:left w:val="none" w:sz="0" w:space="0" w:color="auto"/>
                <w:bottom w:val="none" w:sz="0" w:space="0" w:color="auto"/>
                <w:right w:val="none" w:sz="0" w:space="0" w:color="auto"/>
              </w:divBdr>
              <w:divsChild>
                <w:div w:id="2075156984">
                  <w:marLeft w:val="0"/>
                  <w:marRight w:val="0"/>
                  <w:marTop w:val="0"/>
                  <w:marBottom w:val="0"/>
                  <w:divBdr>
                    <w:top w:val="none" w:sz="0" w:space="0" w:color="auto"/>
                    <w:left w:val="none" w:sz="0" w:space="0" w:color="auto"/>
                    <w:bottom w:val="none" w:sz="0" w:space="0" w:color="auto"/>
                    <w:right w:val="none" w:sz="0" w:space="0" w:color="auto"/>
                  </w:divBdr>
                  <w:divsChild>
                    <w:div w:id="1903100674">
                      <w:marLeft w:val="0"/>
                      <w:marRight w:val="0"/>
                      <w:marTop w:val="0"/>
                      <w:marBottom w:val="0"/>
                      <w:divBdr>
                        <w:top w:val="none" w:sz="0" w:space="0" w:color="auto"/>
                        <w:left w:val="none" w:sz="0" w:space="0" w:color="auto"/>
                        <w:bottom w:val="none" w:sz="0" w:space="0" w:color="auto"/>
                        <w:right w:val="none" w:sz="0" w:space="0" w:color="auto"/>
                      </w:divBdr>
                      <w:divsChild>
                        <w:div w:id="15082561">
                          <w:marLeft w:val="0"/>
                          <w:marRight w:val="0"/>
                          <w:marTop w:val="0"/>
                          <w:marBottom w:val="0"/>
                          <w:divBdr>
                            <w:top w:val="none" w:sz="0" w:space="0" w:color="auto"/>
                            <w:left w:val="none" w:sz="0" w:space="0" w:color="auto"/>
                            <w:bottom w:val="none" w:sz="0" w:space="0" w:color="auto"/>
                            <w:right w:val="none" w:sz="0" w:space="0" w:color="auto"/>
                          </w:divBdr>
                          <w:divsChild>
                            <w:div w:id="2115132332">
                              <w:marLeft w:val="0"/>
                              <w:marRight w:val="0"/>
                              <w:marTop w:val="0"/>
                              <w:marBottom w:val="0"/>
                              <w:divBdr>
                                <w:top w:val="none" w:sz="0" w:space="0" w:color="auto"/>
                                <w:left w:val="none" w:sz="0" w:space="0" w:color="auto"/>
                                <w:bottom w:val="none" w:sz="0" w:space="0" w:color="auto"/>
                                <w:right w:val="none" w:sz="0" w:space="0" w:color="auto"/>
                              </w:divBdr>
                              <w:divsChild>
                                <w:div w:id="664166790">
                                  <w:marLeft w:val="0"/>
                                  <w:marRight w:val="0"/>
                                  <w:marTop w:val="0"/>
                                  <w:marBottom w:val="0"/>
                                  <w:divBdr>
                                    <w:top w:val="none" w:sz="0" w:space="0" w:color="auto"/>
                                    <w:left w:val="none" w:sz="0" w:space="0" w:color="auto"/>
                                    <w:bottom w:val="none" w:sz="0" w:space="0" w:color="auto"/>
                                    <w:right w:val="none" w:sz="0" w:space="0" w:color="auto"/>
                                  </w:divBdr>
                                  <w:divsChild>
                                    <w:div w:id="1891109473">
                                      <w:marLeft w:val="0"/>
                                      <w:marRight w:val="0"/>
                                      <w:marTop w:val="0"/>
                                      <w:marBottom w:val="0"/>
                                      <w:divBdr>
                                        <w:top w:val="none" w:sz="0" w:space="0" w:color="auto"/>
                                        <w:left w:val="none" w:sz="0" w:space="0" w:color="auto"/>
                                        <w:bottom w:val="none" w:sz="0" w:space="0" w:color="auto"/>
                                        <w:right w:val="none" w:sz="0" w:space="0" w:color="auto"/>
                                      </w:divBdr>
                                      <w:divsChild>
                                        <w:div w:id="736127707">
                                          <w:marLeft w:val="0"/>
                                          <w:marRight w:val="0"/>
                                          <w:marTop w:val="0"/>
                                          <w:marBottom w:val="0"/>
                                          <w:divBdr>
                                            <w:top w:val="none" w:sz="0" w:space="0" w:color="auto"/>
                                            <w:left w:val="none" w:sz="0" w:space="0" w:color="auto"/>
                                            <w:bottom w:val="none" w:sz="0" w:space="0" w:color="auto"/>
                                            <w:right w:val="none" w:sz="0" w:space="0" w:color="auto"/>
                                          </w:divBdr>
                                          <w:divsChild>
                                            <w:div w:id="233054969">
                                              <w:marLeft w:val="0"/>
                                              <w:marRight w:val="0"/>
                                              <w:marTop w:val="0"/>
                                              <w:marBottom w:val="0"/>
                                              <w:divBdr>
                                                <w:top w:val="none" w:sz="0" w:space="0" w:color="auto"/>
                                                <w:left w:val="none" w:sz="0" w:space="0" w:color="auto"/>
                                                <w:bottom w:val="none" w:sz="0" w:space="0" w:color="auto"/>
                                                <w:right w:val="none" w:sz="0" w:space="0" w:color="auto"/>
                                              </w:divBdr>
                                              <w:divsChild>
                                                <w:div w:id="990447650">
                                                  <w:marLeft w:val="0"/>
                                                  <w:marRight w:val="0"/>
                                                  <w:marTop w:val="0"/>
                                                  <w:marBottom w:val="0"/>
                                                  <w:divBdr>
                                                    <w:top w:val="none" w:sz="0" w:space="0" w:color="auto"/>
                                                    <w:left w:val="none" w:sz="0" w:space="0" w:color="auto"/>
                                                    <w:bottom w:val="none" w:sz="0" w:space="0" w:color="auto"/>
                                                    <w:right w:val="none" w:sz="0" w:space="0" w:color="auto"/>
                                                  </w:divBdr>
                                                  <w:divsChild>
                                                    <w:div w:id="2014216022">
                                                      <w:marLeft w:val="0"/>
                                                      <w:marRight w:val="0"/>
                                                      <w:marTop w:val="0"/>
                                                      <w:marBottom w:val="0"/>
                                                      <w:divBdr>
                                                        <w:top w:val="single" w:sz="6" w:space="0" w:color="ABABAB"/>
                                                        <w:left w:val="single" w:sz="6" w:space="0" w:color="ABABAB"/>
                                                        <w:bottom w:val="none" w:sz="0" w:space="0" w:color="auto"/>
                                                        <w:right w:val="single" w:sz="6" w:space="0" w:color="ABABAB"/>
                                                      </w:divBdr>
                                                      <w:divsChild>
                                                        <w:div w:id="2100783164">
                                                          <w:marLeft w:val="0"/>
                                                          <w:marRight w:val="0"/>
                                                          <w:marTop w:val="0"/>
                                                          <w:marBottom w:val="0"/>
                                                          <w:divBdr>
                                                            <w:top w:val="none" w:sz="0" w:space="0" w:color="auto"/>
                                                            <w:left w:val="none" w:sz="0" w:space="0" w:color="auto"/>
                                                            <w:bottom w:val="none" w:sz="0" w:space="0" w:color="auto"/>
                                                            <w:right w:val="none" w:sz="0" w:space="0" w:color="auto"/>
                                                          </w:divBdr>
                                                          <w:divsChild>
                                                            <w:div w:id="689339988">
                                                              <w:marLeft w:val="0"/>
                                                              <w:marRight w:val="0"/>
                                                              <w:marTop w:val="0"/>
                                                              <w:marBottom w:val="0"/>
                                                              <w:divBdr>
                                                                <w:top w:val="none" w:sz="0" w:space="0" w:color="auto"/>
                                                                <w:left w:val="none" w:sz="0" w:space="0" w:color="auto"/>
                                                                <w:bottom w:val="none" w:sz="0" w:space="0" w:color="auto"/>
                                                                <w:right w:val="none" w:sz="0" w:space="0" w:color="auto"/>
                                                              </w:divBdr>
                                                              <w:divsChild>
                                                                <w:div w:id="266814486">
                                                                  <w:marLeft w:val="0"/>
                                                                  <w:marRight w:val="0"/>
                                                                  <w:marTop w:val="0"/>
                                                                  <w:marBottom w:val="0"/>
                                                                  <w:divBdr>
                                                                    <w:top w:val="none" w:sz="0" w:space="0" w:color="auto"/>
                                                                    <w:left w:val="none" w:sz="0" w:space="0" w:color="auto"/>
                                                                    <w:bottom w:val="none" w:sz="0" w:space="0" w:color="auto"/>
                                                                    <w:right w:val="none" w:sz="0" w:space="0" w:color="auto"/>
                                                                  </w:divBdr>
                                                                  <w:divsChild>
                                                                    <w:div w:id="61608655">
                                                                      <w:marLeft w:val="0"/>
                                                                      <w:marRight w:val="0"/>
                                                                      <w:marTop w:val="0"/>
                                                                      <w:marBottom w:val="0"/>
                                                                      <w:divBdr>
                                                                        <w:top w:val="none" w:sz="0" w:space="0" w:color="auto"/>
                                                                        <w:left w:val="none" w:sz="0" w:space="0" w:color="auto"/>
                                                                        <w:bottom w:val="none" w:sz="0" w:space="0" w:color="auto"/>
                                                                        <w:right w:val="none" w:sz="0" w:space="0" w:color="auto"/>
                                                                      </w:divBdr>
                                                                      <w:divsChild>
                                                                        <w:div w:id="288051779">
                                                                          <w:marLeft w:val="0"/>
                                                                          <w:marRight w:val="0"/>
                                                                          <w:marTop w:val="0"/>
                                                                          <w:marBottom w:val="0"/>
                                                                          <w:divBdr>
                                                                            <w:top w:val="none" w:sz="0" w:space="0" w:color="auto"/>
                                                                            <w:left w:val="none" w:sz="0" w:space="0" w:color="auto"/>
                                                                            <w:bottom w:val="none" w:sz="0" w:space="0" w:color="auto"/>
                                                                            <w:right w:val="none" w:sz="0" w:space="0" w:color="auto"/>
                                                                          </w:divBdr>
                                                                          <w:divsChild>
                                                                            <w:div w:id="1737169014">
                                                                              <w:marLeft w:val="0"/>
                                                                              <w:marRight w:val="0"/>
                                                                              <w:marTop w:val="0"/>
                                                                              <w:marBottom w:val="0"/>
                                                                              <w:divBdr>
                                                                                <w:top w:val="none" w:sz="0" w:space="0" w:color="auto"/>
                                                                                <w:left w:val="none" w:sz="0" w:space="0" w:color="auto"/>
                                                                                <w:bottom w:val="none" w:sz="0" w:space="0" w:color="auto"/>
                                                                                <w:right w:val="none" w:sz="0" w:space="0" w:color="auto"/>
                                                                              </w:divBdr>
                                                                              <w:divsChild>
                                                                                <w:div w:id="1978484927">
                                                                                  <w:marLeft w:val="0"/>
                                                                                  <w:marRight w:val="0"/>
                                                                                  <w:marTop w:val="0"/>
                                                                                  <w:marBottom w:val="0"/>
                                                                                  <w:divBdr>
                                                                                    <w:top w:val="none" w:sz="0" w:space="0" w:color="auto"/>
                                                                                    <w:left w:val="none" w:sz="0" w:space="0" w:color="auto"/>
                                                                                    <w:bottom w:val="none" w:sz="0" w:space="0" w:color="auto"/>
                                                                                    <w:right w:val="none" w:sz="0" w:space="0" w:color="auto"/>
                                                                                  </w:divBdr>
                                                                                </w:div>
                                                                              </w:divsChild>
                                                                            </w:div>
                                                                            <w:div w:id="933757">
                                                                              <w:marLeft w:val="0"/>
                                                                              <w:marRight w:val="0"/>
                                                                              <w:marTop w:val="0"/>
                                                                              <w:marBottom w:val="0"/>
                                                                              <w:divBdr>
                                                                                <w:top w:val="none" w:sz="0" w:space="0" w:color="auto"/>
                                                                                <w:left w:val="none" w:sz="0" w:space="0" w:color="auto"/>
                                                                                <w:bottom w:val="none" w:sz="0" w:space="0" w:color="auto"/>
                                                                                <w:right w:val="none" w:sz="0" w:space="0" w:color="auto"/>
                                                                              </w:divBdr>
                                                                            </w:div>
                                                                            <w:div w:id="1061753931">
                                                                              <w:marLeft w:val="0"/>
                                                                              <w:marRight w:val="0"/>
                                                                              <w:marTop w:val="0"/>
                                                                              <w:marBottom w:val="0"/>
                                                                              <w:divBdr>
                                                                                <w:top w:val="none" w:sz="0" w:space="0" w:color="auto"/>
                                                                                <w:left w:val="none" w:sz="0" w:space="0" w:color="auto"/>
                                                                                <w:bottom w:val="none" w:sz="0" w:space="0" w:color="auto"/>
                                                                                <w:right w:val="none" w:sz="0" w:space="0" w:color="auto"/>
                                                                              </w:divBdr>
                                                                            </w:div>
                                                                            <w:div w:id="481123216">
                                                                              <w:marLeft w:val="0"/>
                                                                              <w:marRight w:val="0"/>
                                                                              <w:marTop w:val="0"/>
                                                                              <w:marBottom w:val="0"/>
                                                                              <w:divBdr>
                                                                                <w:top w:val="none" w:sz="0" w:space="0" w:color="auto"/>
                                                                                <w:left w:val="none" w:sz="0" w:space="0" w:color="auto"/>
                                                                                <w:bottom w:val="none" w:sz="0" w:space="0" w:color="auto"/>
                                                                                <w:right w:val="none" w:sz="0" w:space="0" w:color="auto"/>
                                                                              </w:divBdr>
                                                                            </w:div>
                                                                            <w:div w:id="2075004335">
                                                                              <w:marLeft w:val="0"/>
                                                                              <w:marRight w:val="0"/>
                                                                              <w:marTop w:val="0"/>
                                                                              <w:marBottom w:val="0"/>
                                                                              <w:divBdr>
                                                                                <w:top w:val="none" w:sz="0" w:space="0" w:color="auto"/>
                                                                                <w:left w:val="none" w:sz="0" w:space="0" w:color="auto"/>
                                                                                <w:bottom w:val="none" w:sz="0" w:space="0" w:color="auto"/>
                                                                                <w:right w:val="none" w:sz="0" w:space="0" w:color="auto"/>
                                                                              </w:divBdr>
                                                                              <w:divsChild>
                                                                                <w:div w:id="986281955">
                                                                                  <w:marLeft w:val="0"/>
                                                                                  <w:marRight w:val="0"/>
                                                                                  <w:marTop w:val="0"/>
                                                                                  <w:marBottom w:val="0"/>
                                                                                  <w:divBdr>
                                                                                    <w:top w:val="none" w:sz="0" w:space="0" w:color="auto"/>
                                                                                    <w:left w:val="none" w:sz="0" w:space="0" w:color="auto"/>
                                                                                    <w:bottom w:val="none" w:sz="0" w:space="0" w:color="auto"/>
                                                                                    <w:right w:val="none" w:sz="0" w:space="0" w:color="auto"/>
                                                                                  </w:divBdr>
                                                                                </w:div>
                                                                                <w:div w:id="2099788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311738">
      <w:bodyDiv w:val="1"/>
      <w:marLeft w:val="0"/>
      <w:marRight w:val="0"/>
      <w:marTop w:val="0"/>
      <w:marBottom w:val="0"/>
      <w:divBdr>
        <w:top w:val="none" w:sz="0" w:space="0" w:color="auto"/>
        <w:left w:val="none" w:sz="0" w:space="0" w:color="auto"/>
        <w:bottom w:val="none" w:sz="0" w:space="0" w:color="auto"/>
        <w:right w:val="none" w:sz="0" w:space="0" w:color="auto"/>
      </w:divBdr>
      <w:divsChild>
        <w:div w:id="262156970">
          <w:marLeft w:val="0"/>
          <w:marRight w:val="0"/>
          <w:marTop w:val="0"/>
          <w:marBottom w:val="0"/>
          <w:divBdr>
            <w:top w:val="none" w:sz="0" w:space="0" w:color="auto"/>
            <w:left w:val="none" w:sz="0" w:space="0" w:color="auto"/>
            <w:bottom w:val="none" w:sz="0" w:space="0" w:color="auto"/>
            <w:right w:val="none" w:sz="0" w:space="0" w:color="auto"/>
          </w:divBdr>
          <w:divsChild>
            <w:div w:id="235285824">
              <w:marLeft w:val="0"/>
              <w:marRight w:val="0"/>
              <w:marTop w:val="0"/>
              <w:marBottom w:val="0"/>
              <w:divBdr>
                <w:top w:val="none" w:sz="0" w:space="0" w:color="auto"/>
                <w:left w:val="none" w:sz="0" w:space="0" w:color="auto"/>
                <w:bottom w:val="none" w:sz="0" w:space="0" w:color="auto"/>
                <w:right w:val="none" w:sz="0" w:space="0" w:color="auto"/>
              </w:divBdr>
              <w:divsChild>
                <w:div w:id="1990204832">
                  <w:marLeft w:val="0"/>
                  <w:marRight w:val="0"/>
                  <w:marTop w:val="0"/>
                  <w:marBottom w:val="0"/>
                  <w:divBdr>
                    <w:top w:val="none" w:sz="0" w:space="0" w:color="auto"/>
                    <w:left w:val="none" w:sz="0" w:space="0" w:color="auto"/>
                    <w:bottom w:val="none" w:sz="0" w:space="0" w:color="auto"/>
                    <w:right w:val="none" w:sz="0" w:space="0" w:color="auto"/>
                  </w:divBdr>
                  <w:divsChild>
                    <w:div w:id="1789617018">
                      <w:marLeft w:val="0"/>
                      <w:marRight w:val="0"/>
                      <w:marTop w:val="0"/>
                      <w:marBottom w:val="0"/>
                      <w:divBdr>
                        <w:top w:val="none" w:sz="0" w:space="0" w:color="auto"/>
                        <w:left w:val="none" w:sz="0" w:space="0" w:color="auto"/>
                        <w:bottom w:val="none" w:sz="0" w:space="0" w:color="auto"/>
                        <w:right w:val="none" w:sz="0" w:space="0" w:color="auto"/>
                      </w:divBdr>
                      <w:divsChild>
                        <w:div w:id="614992806">
                          <w:marLeft w:val="0"/>
                          <w:marRight w:val="0"/>
                          <w:marTop w:val="0"/>
                          <w:marBottom w:val="0"/>
                          <w:divBdr>
                            <w:top w:val="none" w:sz="0" w:space="0" w:color="auto"/>
                            <w:left w:val="none" w:sz="0" w:space="0" w:color="auto"/>
                            <w:bottom w:val="none" w:sz="0" w:space="0" w:color="auto"/>
                            <w:right w:val="none" w:sz="0" w:space="0" w:color="auto"/>
                          </w:divBdr>
                          <w:divsChild>
                            <w:div w:id="549346595">
                              <w:marLeft w:val="0"/>
                              <w:marRight w:val="0"/>
                              <w:marTop w:val="0"/>
                              <w:marBottom w:val="0"/>
                              <w:divBdr>
                                <w:top w:val="none" w:sz="0" w:space="0" w:color="auto"/>
                                <w:left w:val="none" w:sz="0" w:space="0" w:color="auto"/>
                                <w:bottom w:val="none" w:sz="0" w:space="0" w:color="auto"/>
                                <w:right w:val="none" w:sz="0" w:space="0" w:color="auto"/>
                              </w:divBdr>
                              <w:divsChild>
                                <w:div w:id="1765565965">
                                  <w:marLeft w:val="0"/>
                                  <w:marRight w:val="0"/>
                                  <w:marTop w:val="0"/>
                                  <w:marBottom w:val="0"/>
                                  <w:divBdr>
                                    <w:top w:val="none" w:sz="0" w:space="0" w:color="auto"/>
                                    <w:left w:val="none" w:sz="0" w:space="0" w:color="auto"/>
                                    <w:bottom w:val="none" w:sz="0" w:space="0" w:color="auto"/>
                                    <w:right w:val="none" w:sz="0" w:space="0" w:color="auto"/>
                                  </w:divBdr>
                                  <w:divsChild>
                                    <w:div w:id="1123301996">
                                      <w:marLeft w:val="0"/>
                                      <w:marRight w:val="0"/>
                                      <w:marTop w:val="0"/>
                                      <w:marBottom w:val="0"/>
                                      <w:divBdr>
                                        <w:top w:val="none" w:sz="0" w:space="0" w:color="auto"/>
                                        <w:left w:val="none" w:sz="0" w:space="0" w:color="auto"/>
                                        <w:bottom w:val="none" w:sz="0" w:space="0" w:color="auto"/>
                                        <w:right w:val="none" w:sz="0" w:space="0" w:color="auto"/>
                                      </w:divBdr>
                                      <w:divsChild>
                                        <w:div w:id="293947792">
                                          <w:marLeft w:val="0"/>
                                          <w:marRight w:val="0"/>
                                          <w:marTop w:val="0"/>
                                          <w:marBottom w:val="0"/>
                                          <w:divBdr>
                                            <w:top w:val="none" w:sz="0" w:space="0" w:color="auto"/>
                                            <w:left w:val="none" w:sz="0" w:space="0" w:color="auto"/>
                                            <w:bottom w:val="none" w:sz="0" w:space="0" w:color="auto"/>
                                            <w:right w:val="none" w:sz="0" w:space="0" w:color="auto"/>
                                          </w:divBdr>
                                          <w:divsChild>
                                            <w:div w:id="2007128905">
                                              <w:marLeft w:val="0"/>
                                              <w:marRight w:val="0"/>
                                              <w:marTop w:val="0"/>
                                              <w:marBottom w:val="0"/>
                                              <w:divBdr>
                                                <w:top w:val="none" w:sz="0" w:space="0" w:color="auto"/>
                                                <w:left w:val="none" w:sz="0" w:space="0" w:color="auto"/>
                                                <w:bottom w:val="none" w:sz="0" w:space="0" w:color="auto"/>
                                                <w:right w:val="none" w:sz="0" w:space="0" w:color="auto"/>
                                              </w:divBdr>
                                              <w:divsChild>
                                                <w:div w:id="2074548983">
                                                  <w:marLeft w:val="0"/>
                                                  <w:marRight w:val="0"/>
                                                  <w:marTop w:val="0"/>
                                                  <w:marBottom w:val="0"/>
                                                  <w:divBdr>
                                                    <w:top w:val="none" w:sz="0" w:space="0" w:color="auto"/>
                                                    <w:left w:val="none" w:sz="0" w:space="0" w:color="auto"/>
                                                    <w:bottom w:val="none" w:sz="0" w:space="0" w:color="auto"/>
                                                    <w:right w:val="none" w:sz="0" w:space="0" w:color="auto"/>
                                                  </w:divBdr>
                                                  <w:divsChild>
                                                    <w:div w:id="2146242124">
                                                      <w:marLeft w:val="0"/>
                                                      <w:marRight w:val="0"/>
                                                      <w:marTop w:val="0"/>
                                                      <w:marBottom w:val="0"/>
                                                      <w:divBdr>
                                                        <w:top w:val="single" w:sz="6" w:space="0" w:color="ABABAB"/>
                                                        <w:left w:val="single" w:sz="6" w:space="0" w:color="ABABAB"/>
                                                        <w:bottom w:val="none" w:sz="0" w:space="0" w:color="auto"/>
                                                        <w:right w:val="single" w:sz="6" w:space="0" w:color="ABABAB"/>
                                                      </w:divBdr>
                                                      <w:divsChild>
                                                        <w:div w:id="7295692">
                                                          <w:marLeft w:val="0"/>
                                                          <w:marRight w:val="0"/>
                                                          <w:marTop w:val="0"/>
                                                          <w:marBottom w:val="0"/>
                                                          <w:divBdr>
                                                            <w:top w:val="none" w:sz="0" w:space="0" w:color="auto"/>
                                                            <w:left w:val="none" w:sz="0" w:space="0" w:color="auto"/>
                                                            <w:bottom w:val="none" w:sz="0" w:space="0" w:color="auto"/>
                                                            <w:right w:val="none" w:sz="0" w:space="0" w:color="auto"/>
                                                          </w:divBdr>
                                                          <w:divsChild>
                                                            <w:div w:id="1692221474">
                                                              <w:marLeft w:val="0"/>
                                                              <w:marRight w:val="0"/>
                                                              <w:marTop w:val="0"/>
                                                              <w:marBottom w:val="0"/>
                                                              <w:divBdr>
                                                                <w:top w:val="none" w:sz="0" w:space="0" w:color="auto"/>
                                                                <w:left w:val="none" w:sz="0" w:space="0" w:color="auto"/>
                                                                <w:bottom w:val="none" w:sz="0" w:space="0" w:color="auto"/>
                                                                <w:right w:val="none" w:sz="0" w:space="0" w:color="auto"/>
                                                              </w:divBdr>
                                                              <w:divsChild>
                                                                <w:div w:id="1021859725">
                                                                  <w:marLeft w:val="0"/>
                                                                  <w:marRight w:val="0"/>
                                                                  <w:marTop w:val="0"/>
                                                                  <w:marBottom w:val="0"/>
                                                                  <w:divBdr>
                                                                    <w:top w:val="none" w:sz="0" w:space="0" w:color="auto"/>
                                                                    <w:left w:val="none" w:sz="0" w:space="0" w:color="auto"/>
                                                                    <w:bottom w:val="none" w:sz="0" w:space="0" w:color="auto"/>
                                                                    <w:right w:val="none" w:sz="0" w:space="0" w:color="auto"/>
                                                                  </w:divBdr>
                                                                  <w:divsChild>
                                                                    <w:div w:id="838664801">
                                                                      <w:marLeft w:val="0"/>
                                                                      <w:marRight w:val="0"/>
                                                                      <w:marTop w:val="0"/>
                                                                      <w:marBottom w:val="0"/>
                                                                      <w:divBdr>
                                                                        <w:top w:val="none" w:sz="0" w:space="0" w:color="auto"/>
                                                                        <w:left w:val="none" w:sz="0" w:space="0" w:color="auto"/>
                                                                        <w:bottom w:val="none" w:sz="0" w:space="0" w:color="auto"/>
                                                                        <w:right w:val="none" w:sz="0" w:space="0" w:color="auto"/>
                                                                      </w:divBdr>
                                                                      <w:divsChild>
                                                                        <w:div w:id="1480419563">
                                                                          <w:marLeft w:val="0"/>
                                                                          <w:marRight w:val="0"/>
                                                                          <w:marTop w:val="0"/>
                                                                          <w:marBottom w:val="0"/>
                                                                          <w:divBdr>
                                                                            <w:top w:val="none" w:sz="0" w:space="0" w:color="auto"/>
                                                                            <w:left w:val="none" w:sz="0" w:space="0" w:color="auto"/>
                                                                            <w:bottom w:val="none" w:sz="0" w:space="0" w:color="auto"/>
                                                                            <w:right w:val="none" w:sz="0" w:space="0" w:color="auto"/>
                                                                          </w:divBdr>
                                                                          <w:divsChild>
                                                                            <w:div w:id="1668702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264202F16A5B40FC8B504E978EE21499"/>
        <w:category>
          <w:name w:val="Yleiset"/>
          <w:gallery w:val="placeholder"/>
        </w:category>
        <w:types>
          <w:type w:val="bbPlcHdr"/>
        </w:types>
        <w:behaviors>
          <w:behavior w:val="content"/>
        </w:behaviors>
        <w:guid w:val="{2B99BDE3-8359-4975-AB1A-B712946FE028}"/>
      </w:docPartPr>
      <w:docPartBody>
        <w:p w:rsidR="00920EDC" w:rsidRDefault="00CE6963" w:rsidP="00CE6963">
          <w:pPr>
            <w:pStyle w:val="264202F16A5B40FC8B504E978EE2149923"/>
          </w:pPr>
          <w:r w:rsidRPr="00F9251F">
            <w:rPr>
              <w:rStyle w:val="Paikkamerkkiteksti"/>
            </w:rPr>
            <w:t>Kirjoita päivämäärä napsauttamalla tai napauttamalla tätä.</w:t>
          </w:r>
        </w:p>
      </w:docPartBody>
    </w:docPart>
    <w:docPart>
      <w:docPartPr>
        <w:name w:val="EE162009F47644A6B667E9F13EE7C75C"/>
        <w:category>
          <w:name w:val="Yleiset"/>
          <w:gallery w:val="placeholder"/>
        </w:category>
        <w:types>
          <w:type w:val="bbPlcHdr"/>
        </w:types>
        <w:behaviors>
          <w:behavior w:val="content"/>
        </w:behaviors>
        <w:guid w:val="{7D333A77-1E0A-49C1-A7FE-4AAFE18117B7}"/>
      </w:docPartPr>
      <w:docPartBody>
        <w:p w:rsidR="00730550" w:rsidRDefault="00CE6963" w:rsidP="00CE6963">
          <w:pPr>
            <w:pStyle w:val="EE162009F47644A6B667E9F13EE7C75C22"/>
          </w:pPr>
          <w:r w:rsidRPr="00A02003">
            <w:rPr>
              <w:rStyle w:val="Paikkamerkkiteksti"/>
              <w:sz w:val="40"/>
              <w:szCs w:val="40"/>
            </w:rPr>
            <w:t>Kirjoita kohteen nimi tähän.</w:t>
          </w:r>
        </w:p>
      </w:docPartBody>
    </w:docPart>
    <w:docPart>
      <w:docPartPr>
        <w:name w:val="A0D00688AC7E42C1810F4C9B62B00C78"/>
        <w:category>
          <w:name w:val="Yleiset"/>
          <w:gallery w:val="placeholder"/>
        </w:category>
        <w:types>
          <w:type w:val="bbPlcHdr"/>
        </w:types>
        <w:behaviors>
          <w:behavior w:val="content"/>
        </w:behaviors>
        <w:guid w:val="{80323254-54B4-4C10-BB16-905A25902F6E}"/>
      </w:docPartPr>
      <w:docPartBody>
        <w:p w:rsidR="0071398E" w:rsidRDefault="00CE6963" w:rsidP="00CE6963">
          <w:pPr>
            <w:pStyle w:val="A0D00688AC7E42C1810F4C9B62B00C7814"/>
          </w:pPr>
          <w:r w:rsidRPr="00A02C6E">
            <w:rPr>
              <w:rStyle w:val="Paikkamerkkiteksti"/>
            </w:rPr>
            <w:t>Kirjoita päivämäärä napsauttamalla tai napauttamalla tätä.</w:t>
          </w:r>
        </w:p>
      </w:docPartBody>
    </w:docPart>
    <w:docPart>
      <w:docPartPr>
        <w:name w:val="BD5A689FF7CF482195769B795748DA28"/>
        <w:category>
          <w:name w:val="Yleiset"/>
          <w:gallery w:val="placeholder"/>
        </w:category>
        <w:types>
          <w:type w:val="bbPlcHdr"/>
        </w:types>
        <w:behaviors>
          <w:behavior w:val="content"/>
        </w:behaviors>
        <w:guid w:val="{CD6100BC-7875-4068-A7B4-884C42929565}"/>
      </w:docPartPr>
      <w:docPartBody>
        <w:p w:rsidR="0071398E" w:rsidRDefault="00CE6963" w:rsidP="00CE6963">
          <w:pPr>
            <w:pStyle w:val="BD5A689FF7CF482195769B795748DA2812"/>
          </w:pPr>
          <w:r w:rsidRPr="00A02C6E">
            <w:rPr>
              <w:rStyle w:val="Paikkamerkkiteksti"/>
            </w:rPr>
            <w:t>Kirjoita päivämäärä napsauttamalla tai napauttamalla tätä.</w:t>
          </w:r>
        </w:p>
      </w:docPartBody>
    </w:docPart>
    <w:docPart>
      <w:docPartPr>
        <w:name w:val="71A4D25505564888B7F30B93A60E4BC7"/>
        <w:category>
          <w:name w:val="Yleiset"/>
          <w:gallery w:val="placeholder"/>
        </w:category>
        <w:types>
          <w:type w:val="bbPlcHdr"/>
        </w:types>
        <w:behaviors>
          <w:behavior w:val="content"/>
        </w:behaviors>
        <w:guid w:val="{8B53FB68-2B13-4F3B-8C34-4ED2310B924F}"/>
      </w:docPartPr>
      <w:docPartBody>
        <w:p w:rsidR="0071398E" w:rsidRDefault="00CE6963" w:rsidP="00CE6963">
          <w:pPr>
            <w:pStyle w:val="71A4D25505564888B7F30B93A60E4BC716"/>
          </w:pPr>
          <w:r w:rsidRPr="00A02C6E">
            <w:rPr>
              <w:rStyle w:val="Paikkamerkkiteksti"/>
            </w:rPr>
            <w:t>Kirjoita päivämäärä napsauttamalla tai napauttamalla tätä.</w:t>
          </w:r>
        </w:p>
      </w:docPartBody>
    </w:docPart>
    <w:docPart>
      <w:docPartPr>
        <w:name w:val="8EB119E9CFDF4048A3E85F5705872AAC"/>
        <w:category>
          <w:name w:val="Yleiset"/>
          <w:gallery w:val="placeholder"/>
        </w:category>
        <w:types>
          <w:type w:val="bbPlcHdr"/>
        </w:types>
        <w:behaviors>
          <w:behavior w:val="content"/>
        </w:behaviors>
        <w:guid w:val="{B1C1EA08-ED08-4FCE-9B02-AAAD94282F1E}"/>
      </w:docPartPr>
      <w:docPartBody>
        <w:p w:rsidR="0071398E" w:rsidRDefault="00CE6963" w:rsidP="00CE6963">
          <w:pPr>
            <w:pStyle w:val="8EB119E9CFDF4048A3E85F5705872AAC16"/>
          </w:pPr>
          <w:r w:rsidRPr="00A02C6E">
            <w:rPr>
              <w:rStyle w:val="Paikkamerkkiteksti"/>
            </w:rPr>
            <w:t>Kirjoita päivämäärä napsauttamalla tai napauttamalla tätä.</w:t>
          </w:r>
        </w:p>
      </w:docPartBody>
    </w:docPart>
    <w:docPart>
      <w:docPartPr>
        <w:name w:val="97DDAAF17F4D4FB5B67EE2C05F37EDFE"/>
        <w:category>
          <w:name w:val="Yleiset"/>
          <w:gallery w:val="placeholder"/>
        </w:category>
        <w:types>
          <w:type w:val="bbPlcHdr"/>
        </w:types>
        <w:behaviors>
          <w:behavior w:val="content"/>
        </w:behaviors>
        <w:guid w:val="{0422AD66-C2D7-49F6-9C6A-33394DACDE55}"/>
      </w:docPartPr>
      <w:docPartBody>
        <w:p w:rsidR="0071398E" w:rsidRDefault="00CE6963" w:rsidP="00CE6963">
          <w:pPr>
            <w:pStyle w:val="97DDAAF17F4D4FB5B67EE2C05F37EDFE16"/>
          </w:pPr>
          <w:r w:rsidRPr="00A02C6E">
            <w:rPr>
              <w:rStyle w:val="Paikkamerkkiteksti"/>
            </w:rPr>
            <w:t>Kirjoita tekstiä napsauttamalla tai napauttamalla tätä.</w:t>
          </w:r>
        </w:p>
      </w:docPartBody>
    </w:docPart>
    <w:docPart>
      <w:docPartPr>
        <w:name w:val="066A789C105C40CA9053CE24235E06C8"/>
        <w:category>
          <w:name w:val="Yleiset"/>
          <w:gallery w:val="placeholder"/>
        </w:category>
        <w:types>
          <w:type w:val="bbPlcHdr"/>
        </w:types>
        <w:behaviors>
          <w:behavior w:val="content"/>
        </w:behaviors>
        <w:guid w:val="{E6A308F1-94B8-430A-849B-AAB10293F519}"/>
      </w:docPartPr>
      <w:docPartBody>
        <w:p w:rsidR="0071398E" w:rsidRDefault="00CE6963" w:rsidP="00CE6963">
          <w:pPr>
            <w:pStyle w:val="066A789C105C40CA9053CE24235E06C815"/>
          </w:pPr>
          <w:r w:rsidRPr="00A02C6E">
            <w:rPr>
              <w:rStyle w:val="Paikkamerkkiteksti"/>
            </w:rPr>
            <w:t>Kirjoita päivämäärä napsauttamalla tai napauttamalla tätä.</w:t>
          </w:r>
        </w:p>
      </w:docPartBody>
    </w:docPart>
    <w:docPart>
      <w:docPartPr>
        <w:name w:val="D6E89D2946664D16A67BF089C94E47B0"/>
        <w:category>
          <w:name w:val="Yleiset"/>
          <w:gallery w:val="placeholder"/>
        </w:category>
        <w:types>
          <w:type w:val="bbPlcHdr"/>
        </w:types>
        <w:behaviors>
          <w:behavior w:val="content"/>
        </w:behaviors>
        <w:guid w:val="{90518BB8-BB09-4DAB-A58E-EF7459420DA2}"/>
      </w:docPartPr>
      <w:docPartBody>
        <w:p w:rsidR="0071398E" w:rsidRDefault="00CE6963" w:rsidP="00CE6963">
          <w:pPr>
            <w:pStyle w:val="D6E89D2946664D16A67BF089C94E47B015"/>
          </w:pPr>
          <w:r w:rsidRPr="00A02C6E">
            <w:rPr>
              <w:rStyle w:val="Paikkamerkkiteksti"/>
            </w:rPr>
            <w:t>Kirjoita tekstiä napsauttamalla tai napauttamalla tätä.</w:t>
          </w:r>
        </w:p>
      </w:docPartBody>
    </w:docPart>
    <w:docPart>
      <w:docPartPr>
        <w:name w:val="AB5598F1BA6E40B1B744C66FE258EAA0"/>
        <w:category>
          <w:name w:val="Yleiset"/>
          <w:gallery w:val="placeholder"/>
        </w:category>
        <w:types>
          <w:type w:val="bbPlcHdr"/>
        </w:types>
        <w:behaviors>
          <w:behavior w:val="content"/>
        </w:behaviors>
        <w:guid w:val="{E0ABF739-BECE-4D04-B6E8-3005103AA687}"/>
      </w:docPartPr>
      <w:docPartBody>
        <w:p w:rsidR="0071398E" w:rsidRDefault="00CE6963" w:rsidP="00CE6963">
          <w:pPr>
            <w:pStyle w:val="AB5598F1BA6E40B1B744C66FE258EAA014"/>
          </w:pPr>
          <w:r w:rsidRPr="00A02C6E">
            <w:rPr>
              <w:rStyle w:val="Paikkamerkkiteksti"/>
            </w:rPr>
            <w:t>Kirjoita tekstiä napsauttamalla tai napauttamalla tätä.</w:t>
          </w:r>
        </w:p>
      </w:docPartBody>
    </w:docPart>
    <w:docPart>
      <w:docPartPr>
        <w:name w:val="304BA98E88E64574BEE93AF3AF041304"/>
        <w:category>
          <w:name w:val="Yleiset"/>
          <w:gallery w:val="placeholder"/>
        </w:category>
        <w:types>
          <w:type w:val="bbPlcHdr"/>
        </w:types>
        <w:behaviors>
          <w:behavior w:val="content"/>
        </w:behaviors>
        <w:guid w:val="{F469F4C2-D3A4-46B0-94CC-05CF7E328F6C}"/>
      </w:docPartPr>
      <w:docPartBody>
        <w:p w:rsidR="00075FB4" w:rsidRDefault="00CE6963" w:rsidP="00CE6963">
          <w:pPr>
            <w:pStyle w:val="304BA98E88E64574BEE93AF3AF0413048"/>
          </w:pPr>
          <w:r w:rsidRPr="00E6097A">
            <w:rPr>
              <w:rStyle w:val="Paikkamerkkiteksti"/>
              <w:rFonts w:cstheme="minorHAnsi"/>
            </w:rPr>
            <w:t>Kirjoita tähän kohteen pelastusorganisaation rakenne ja suorituskyky onnettomuusskenaarioissa</w:t>
          </w:r>
          <w:r>
            <w:rPr>
              <w:rStyle w:val="Paikkamerkkiteksti"/>
            </w:rPr>
            <w:t>.</w:t>
          </w:r>
        </w:p>
      </w:docPartBody>
    </w:docPart>
    <w:docPart>
      <w:docPartPr>
        <w:name w:val="333BD45583A844F8918E986C6ACE0B0B"/>
        <w:category>
          <w:name w:val="Yleiset"/>
          <w:gallery w:val="placeholder"/>
        </w:category>
        <w:types>
          <w:type w:val="bbPlcHdr"/>
        </w:types>
        <w:behaviors>
          <w:behavior w:val="content"/>
        </w:behaviors>
        <w:guid w:val="{C16B4113-8105-4270-8B24-BDE9492D5A7C}"/>
      </w:docPartPr>
      <w:docPartBody>
        <w:p w:rsidR="00075FB4" w:rsidRDefault="00CE6963" w:rsidP="00CE6963">
          <w:pPr>
            <w:pStyle w:val="333BD45583A844F8918E986C6ACE0B0B8"/>
          </w:pPr>
          <w:r w:rsidRPr="00E6097A">
            <w:rPr>
              <w:rStyle w:val="Paikkamerkkiteksti"/>
              <w:rFonts w:cstheme="minorHAnsi"/>
            </w:rPr>
            <w:t>Kirjoita tähän kohteen pelastusorganisaation yhteyshenkilöt ja heidän yhteystietonsa onnettomuustilanteessa.</w:t>
          </w:r>
        </w:p>
      </w:docPartBody>
    </w:docPart>
    <w:docPart>
      <w:docPartPr>
        <w:name w:val="E455308DA771461483F6FD8D0ED9F83B"/>
        <w:category>
          <w:name w:val="Yleiset"/>
          <w:gallery w:val="placeholder"/>
        </w:category>
        <w:types>
          <w:type w:val="bbPlcHdr"/>
        </w:types>
        <w:behaviors>
          <w:behavior w:val="content"/>
        </w:behaviors>
        <w:guid w:val="{0F895E19-888D-4616-A4BF-B4F92F58A861}"/>
      </w:docPartPr>
      <w:docPartBody>
        <w:p w:rsidR="00075FB4" w:rsidRDefault="00CE6963" w:rsidP="00CE6963">
          <w:pPr>
            <w:pStyle w:val="E455308DA771461483F6FD8D0ED9F83B8"/>
          </w:pPr>
          <w:r w:rsidRPr="0088024B">
            <w:rPr>
              <w:rStyle w:val="Paikkamerkkiteksti"/>
              <w:rFonts w:cstheme="minorHAnsi"/>
            </w:rPr>
            <w:t>Kirjoita päivämäärä napsauttamalla tai napauttamalla tätä.</w:t>
          </w:r>
        </w:p>
      </w:docPartBody>
    </w:docPart>
    <w:docPart>
      <w:docPartPr>
        <w:name w:val="DD99A3E6A3F342079E267B9D6D0CB566"/>
        <w:category>
          <w:name w:val="Yleiset"/>
          <w:gallery w:val="placeholder"/>
        </w:category>
        <w:types>
          <w:type w:val="bbPlcHdr"/>
        </w:types>
        <w:behaviors>
          <w:behavior w:val="content"/>
        </w:behaviors>
        <w:guid w:val="{483F5FAC-5932-4E47-94AD-4EBD31574720}"/>
      </w:docPartPr>
      <w:docPartBody>
        <w:p w:rsidR="00075FB4" w:rsidRDefault="00CE6963" w:rsidP="00CE6963">
          <w:pPr>
            <w:pStyle w:val="DD99A3E6A3F342079E267B9D6D0CB5668"/>
          </w:pPr>
          <w:r w:rsidRPr="0088024B">
            <w:rPr>
              <w:rStyle w:val="Paikkamerkkiteksti"/>
              <w:rFonts w:cstheme="minorHAnsi"/>
            </w:rPr>
            <w:t>Kirjoita tekstiä napsauttamalla tai napauttamalla tätä.</w:t>
          </w:r>
        </w:p>
      </w:docPartBody>
    </w:docPart>
    <w:docPart>
      <w:docPartPr>
        <w:name w:val="D156BC332D6A45AFA83AC8834366D934"/>
        <w:category>
          <w:name w:val="Yleiset"/>
          <w:gallery w:val="placeholder"/>
        </w:category>
        <w:types>
          <w:type w:val="bbPlcHdr"/>
        </w:types>
        <w:behaviors>
          <w:behavior w:val="content"/>
        </w:behaviors>
        <w:guid w:val="{1AC8A9D9-AEA8-463D-AA33-8734A1B6042A}"/>
      </w:docPartPr>
      <w:docPartBody>
        <w:p w:rsidR="00075FB4" w:rsidRDefault="00CE6963" w:rsidP="00CE6963">
          <w:pPr>
            <w:pStyle w:val="D156BC332D6A45AFA83AC8834366D9348"/>
          </w:pPr>
          <w:r w:rsidRPr="0088024B">
            <w:rPr>
              <w:rStyle w:val="Paikkamerkkiteksti"/>
              <w:rFonts w:cstheme="minorHAnsi"/>
            </w:rPr>
            <w:t>Kirjoita tekstiä napsauttamalla tai napauttamalla tätä.</w:t>
          </w:r>
        </w:p>
      </w:docPartBody>
    </w:docPart>
    <w:docPart>
      <w:docPartPr>
        <w:name w:val="4C56E084EDF34B7284FEDBB1C69F2A34"/>
        <w:category>
          <w:name w:val="Yleiset"/>
          <w:gallery w:val="placeholder"/>
        </w:category>
        <w:types>
          <w:type w:val="bbPlcHdr"/>
        </w:types>
        <w:behaviors>
          <w:behavior w:val="content"/>
        </w:behaviors>
        <w:guid w:val="{7474E177-8440-4E2B-A65A-F7383BAD6AEA}"/>
      </w:docPartPr>
      <w:docPartBody>
        <w:p w:rsidR="00075FB4" w:rsidRDefault="00CE6963" w:rsidP="00CE6963">
          <w:pPr>
            <w:pStyle w:val="4C56E084EDF34B7284FEDBB1C69F2A348"/>
          </w:pPr>
          <w:r w:rsidRPr="0088024B">
            <w:rPr>
              <w:rStyle w:val="Paikkamerkkiteksti"/>
              <w:rFonts w:cstheme="minorHAnsi"/>
            </w:rPr>
            <w:t>Kirjoita päivämäärä napsauttamalla tai napauttamalla tätä.</w:t>
          </w:r>
        </w:p>
      </w:docPartBody>
    </w:docPart>
    <w:docPart>
      <w:docPartPr>
        <w:name w:val="A795BE580C0D4440A118FEBD0FA060F8"/>
        <w:category>
          <w:name w:val="Yleiset"/>
          <w:gallery w:val="placeholder"/>
        </w:category>
        <w:types>
          <w:type w:val="bbPlcHdr"/>
        </w:types>
        <w:behaviors>
          <w:behavior w:val="content"/>
        </w:behaviors>
        <w:guid w:val="{0E615968-C9BD-45A9-B577-70D852950854}"/>
      </w:docPartPr>
      <w:docPartBody>
        <w:p w:rsidR="00075FB4" w:rsidRDefault="00CE6963" w:rsidP="00CE6963">
          <w:pPr>
            <w:pStyle w:val="A795BE580C0D4440A118FEBD0FA060F88"/>
          </w:pPr>
          <w:r w:rsidRPr="0088024B">
            <w:rPr>
              <w:rStyle w:val="Paikkamerkkiteksti"/>
              <w:rFonts w:cstheme="minorHAnsi"/>
            </w:rPr>
            <w:t>Kirjoita tekstiä napsauttamalla tai napauttamalla tätä.</w:t>
          </w:r>
        </w:p>
      </w:docPartBody>
    </w:docPart>
    <w:docPart>
      <w:docPartPr>
        <w:name w:val="2D52855770ED4B878DA929A6CB2B0830"/>
        <w:category>
          <w:name w:val="Yleiset"/>
          <w:gallery w:val="placeholder"/>
        </w:category>
        <w:types>
          <w:type w:val="bbPlcHdr"/>
        </w:types>
        <w:behaviors>
          <w:behavior w:val="content"/>
        </w:behaviors>
        <w:guid w:val="{E94FC3B9-06D1-410D-B855-67E0B3A78102}"/>
      </w:docPartPr>
      <w:docPartBody>
        <w:p w:rsidR="00075FB4" w:rsidRDefault="00CE6963" w:rsidP="00CE6963">
          <w:pPr>
            <w:pStyle w:val="2D52855770ED4B878DA929A6CB2B08308"/>
          </w:pPr>
          <w:r w:rsidRPr="0088024B">
            <w:rPr>
              <w:rStyle w:val="Paikkamerkkiteksti"/>
              <w:rFonts w:cstheme="minorHAnsi"/>
            </w:rPr>
            <w:t>Kirjoita tekstiä napsauttamalla tai napauttamalla tätä.</w:t>
          </w:r>
        </w:p>
      </w:docPartBody>
    </w:docPart>
    <w:docPart>
      <w:docPartPr>
        <w:name w:val="8B75FE6BA6894A5A826C3D8A989D1880"/>
        <w:category>
          <w:name w:val="Yleiset"/>
          <w:gallery w:val="placeholder"/>
        </w:category>
        <w:types>
          <w:type w:val="bbPlcHdr"/>
        </w:types>
        <w:behaviors>
          <w:behavior w:val="content"/>
        </w:behaviors>
        <w:guid w:val="{91CBEE2A-2416-4449-8F81-F75FADCB6673}"/>
      </w:docPartPr>
      <w:docPartBody>
        <w:p w:rsidR="00075FB4" w:rsidRDefault="00CE6963" w:rsidP="00CE6963">
          <w:pPr>
            <w:pStyle w:val="8B75FE6BA6894A5A826C3D8A989D18808"/>
          </w:pPr>
          <w:r w:rsidRPr="0088024B">
            <w:rPr>
              <w:rStyle w:val="Paikkamerkkiteksti"/>
              <w:rFonts w:cstheme="minorHAnsi"/>
            </w:rPr>
            <w:t>Kirjoita päivämäärä napsauttamalla tai napauttamalla tätä.</w:t>
          </w:r>
        </w:p>
      </w:docPartBody>
    </w:docPart>
    <w:docPart>
      <w:docPartPr>
        <w:name w:val="48B2F0C2A654403BABD0D4115E74C4C8"/>
        <w:category>
          <w:name w:val="Yleiset"/>
          <w:gallery w:val="placeholder"/>
        </w:category>
        <w:types>
          <w:type w:val="bbPlcHdr"/>
        </w:types>
        <w:behaviors>
          <w:behavior w:val="content"/>
        </w:behaviors>
        <w:guid w:val="{956B3611-6A0D-4603-A79F-646819D99E17}"/>
      </w:docPartPr>
      <w:docPartBody>
        <w:p w:rsidR="00075FB4" w:rsidRDefault="00CE6963" w:rsidP="00CE6963">
          <w:pPr>
            <w:pStyle w:val="48B2F0C2A654403BABD0D4115E74C4C88"/>
          </w:pPr>
          <w:r w:rsidRPr="0088024B">
            <w:rPr>
              <w:rStyle w:val="Paikkamerkkiteksti"/>
              <w:rFonts w:cstheme="minorHAnsi"/>
            </w:rPr>
            <w:t>Kirjoita tekstiä napsauttamalla tai napauttamalla tätä.</w:t>
          </w:r>
        </w:p>
      </w:docPartBody>
    </w:docPart>
    <w:docPart>
      <w:docPartPr>
        <w:name w:val="88132B2498824195A6EC15C90F541EBB"/>
        <w:category>
          <w:name w:val="Yleiset"/>
          <w:gallery w:val="placeholder"/>
        </w:category>
        <w:types>
          <w:type w:val="bbPlcHdr"/>
        </w:types>
        <w:behaviors>
          <w:behavior w:val="content"/>
        </w:behaviors>
        <w:guid w:val="{0926D637-E4DF-47E8-B70B-D98070EDC415}"/>
      </w:docPartPr>
      <w:docPartBody>
        <w:p w:rsidR="00075FB4" w:rsidRDefault="00CE6963" w:rsidP="00CE6963">
          <w:pPr>
            <w:pStyle w:val="88132B2498824195A6EC15C90F541EBB8"/>
          </w:pPr>
          <w:r w:rsidRPr="0088024B">
            <w:rPr>
              <w:rStyle w:val="Paikkamerkkiteksti"/>
              <w:rFonts w:cstheme="minorHAnsi"/>
            </w:rPr>
            <w:t>Kirjoita tekstiä napsauttamalla tai napauttamalla tätä.</w:t>
          </w:r>
        </w:p>
      </w:docPartBody>
    </w:docPart>
    <w:docPart>
      <w:docPartPr>
        <w:name w:val="BC4966A46EDA4EA4A9BA5334A76BECAE"/>
        <w:category>
          <w:name w:val="Yleiset"/>
          <w:gallery w:val="placeholder"/>
        </w:category>
        <w:types>
          <w:type w:val="bbPlcHdr"/>
        </w:types>
        <w:behaviors>
          <w:behavior w:val="content"/>
        </w:behaviors>
        <w:guid w:val="{36855166-6380-4815-9A51-9F37D846FC80}"/>
      </w:docPartPr>
      <w:docPartBody>
        <w:p w:rsidR="00075FB4" w:rsidRDefault="00CE6963" w:rsidP="00CE6963">
          <w:pPr>
            <w:pStyle w:val="BC4966A46EDA4EA4A9BA5334A76BECAE8"/>
          </w:pPr>
          <w:r>
            <w:rPr>
              <w:rStyle w:val="Paikkamerkkiteksti"/>
            </w:rPr>
            <w:t>Ulkoiseen pelastussuunnitelmaan tulee liittää suunnitelma harjoituksien järjestämisestä.</w:t>
          </w:r>
        </w:p>
      </w:docPartBody>
    </w:docPart>
    <w:docPart>
      <w:docPartPr>
        <w:name w:val="61A08334B8C84EAC91303AF974087F8F"/>
        <w:category>
          <w:name w:val="Yleiset"/>
          <w:gallery w:val="placeholder"/>
        </w:category>
        <w:types>
          <w:type w:val="bbPlcHdr"/>
        </w:types>
        <w:behaviors>
          <w:behavior w:val="content"/>
        </w:behaviors>
        <w:guid w:val="{D844B0EC-F940-4C63-AE48-9524E97056C4}"/>
      </w:docPartPr>
      <w:docPartBody>
        <w:p w:rsidR="00075FB4" w:rsidRDefault="00CE6963" w:rsidP="00CE6963">
          <w:pPr>
            <w:pStyle w:val="61A08334B8C84EAC91303AF974087F8F8"/>
          </w:pPr>
          <w:r w:rsidRPr="0088024B">
            <w:rPr>
              <w:rStyle w:val="Paikkamerkkiteksti"/>
              <w:rFonts w:cstheme="minorHAnsi"/>
            </w:rPr>
            <w:t>Kirjoita päivämäärä napsauttamalla tai napauttamalla tätä.</w:t>
          </w:r>
        </w:p>
      </w:docPartBody>
    </w:docPart>
    <w:docPart>
      <w:docPartPr>
        <w:name w:val="50FB5DB64F584F38825C3EAD53E91948"/>
        <w:category>
          <w:name w:val="Yleiset"/>
          <w:gallery w:val="placeholder"/>
        </w:category>
        <w:types>
          <w:type w:val="bbPlcHdr"/>
        </w:types>
        <w:behaviors>
          <w:behavior w:val="content"/>
        </w:behaviors>
        <w:guid w:val="{3BEFFE6C-2245-4D67-93D0-FD2142688F60}"/>
      </w:docPartPr>
      <w:docPartBody>
        <w:p w:rsidR="00075FB4" w:rsidRDefault="00CE6963" w:rsidP="00CE6963">
          <w:pPr>
            <w:pStyle w:val="50FB5DB64F584F38825C3EAD53E919488"/>
          </w:pPr>
          <w:r w:rsidRPr="0088024B">
            <w:rPr>
              <w:rStyle w:val="Paikkamerkkiteksti"/>
              <w:rFonts w:cstheme="minorHAnsi"/>
            </w:rPr>
            <w:t>Kirjoita tekstiä napsauttamalla tai napauttamalla tätä.</w:t>
          </w:r>
        </w:p>
      </w:docPartBody>
    </w:docPart>
    <w:docPart>
      <w:docPartPr>
        <w:name w:val="8E6F466128064DBB8697920DFA5651DC"/>
        <w:category>
          <w:name w:val="Yleiset"/>
          <w:gallery w:val="placeholder"/>
        </w:category>
        <w:types>
          <w:type w:val="bbPlcHdr"/>
        </w:types>
        <w:behaviors>
          <w:behavior w:val="content"/>
        </w:behaviors>
        <w:guid w:val="{4C9DB033-EEFE-4C6D-92C2-5276910DE770}"/>
      </w:docPartPr>
      <w:docPartBody>
        <w:p w:rsidR="00075FB4" w:rsidRDefault="00CE6963" w:rsidP="00CE6963">
          <w:pPr>
            <w:pStyle w:val="8E6F466128064DBB8697920DFA5651DC8"/>
          </w:pPr>
          <w:r w:rsidRPr="0088024B">
            <w:rPr>
              <w:rStyle w:val="Paikkamerkkiteksti"/>
              <w:rFonts w:cstheme="minorHAnsi"/>
            </w:rPr>
            <w:t>Kirjoita tekstiä napsauttamalla tai napauttamalla tätä.</w:t>
          </w:r>
        </w:p>
      </w:docPartBody>
    </w:docPart>
    <w:docPart>
      <w:docPartPr>
        <w:name w:val="C6E2008F8FE84F44B1360512A21577B3"/>
        <w:category>
          <w:name w:val="Yleiset"/>
          <w:gallery w:val="placeholder"/>
        </w:category>
        <w:types>
          <w:type w:val="bbPlcHdr"/>
        </w:types>
        <w:behaviors>
          <w:behavior w:val="content"/>
        </w:behaviors>
        <w:guid w:val="{A2CF1EB6-2367-473A-A700-22A8DF805071}"/>
      </w:docPartPr>
      <w:docPartBody>
        <w:p w:rsidR="00075FB4" w:rsidRDefault="00CE6963" w:rsidP="00CE6963">
          <w:pPr>
            <w:pStyle w:val="C6E2008F8FE84F44B1360512A21577B38"/>
          </w:pPr>
          <w:r w:rsidRPr="0088024B">
            <w:rPr>
              <w:rStyle w:val="Paikkamerkkiteksti"/>
              <w:rFonts w:cstheme="minorHAnsi"/>
            </w:rPr>
            <w:t>Kirjoita päivämäärä napsauttamalla tai napauttamalla tätä.</w:t>
          </w:r>
        </w:p>
      </w:docPartBody>
    </w:docPart>
    <w:docPart>
      <w:docPartPr>
        <w:name w:val="2CCA417E3A89448680ACD25A28C4CBA8"/>
        <w:category>
          <w:name w:val="Yleiset"/>
          <w:gallery w:val="placeholder"/>
        </w:category>
        <w:types>
          <w:type w:val="bbPlcHdr"/>
        </w:types>
        <w:behaviors>
          <w:behavior w:val="content"/>
        </w:behaviors>
        <w:guid w:val="{F0CD857B-240A-40AD-AFE9-862C4951DB6F}"/>
      </w:docPartPr>
      <w:docPartBody>
        <w:p w:rsidR="00075FB4" w:rsidRDefault="00CE6963" w:rsidP="00CE6963">
          <w:pPr>
            <w:pStyle w:val="2CCA417E3A89448680ACD25A28C4CBA88"/>
          </w:pPr>
          <w:r w:rsidRPr="0088024B">
            <w:rPr>
              <w:rStyle w:val="Paikkamerkkiteksti"/>
              <w:rFonts w:cstheme="minorHAnsi"/>
            </w:rPr>
            <w:t>Kirjoita tekstiä napsauttamalla tai napauttamalla tätä.</w:t>
          </w:r>
        </w:p>
      </w:docPartBody>
    </w:docPart>
    <w:docPart>
      <w:docPartPr>
        <w:name w:val="731837C3C0EE42ED96CCEF23A8A232B8"/>
        <w:category>
          <w:name w:val="Yleiset"/>
          <w:gallery w:val="placeholder"/>
        </w:category>
        <w:types>
          <w:type w:val="bbPlcHdr"/>
        </w:types>
        <w:behaviors>
          <w:behavior w:val="content"/>
        </w:behaviors>
        <w:guid w:val="{D13DC890-8DFF-4D68-BFA9-1D59EE6E0CDC}"/>
      </w:docPartPr>
      <w:docPartBody>
        <w:p w:rsidR="00075FB4" w:rsidRDefault="00CE6963" w:rsidP="00CE6963">
          <w:pPr>
            <w:pStyle w:val="731837C3C0EE42ED96CCEF23A8A232B88"/>
          </w:pPr>
          <w:r w:rsidRPr="0088024B">
            <w:rPr>
              <w:rStyle w:val="Paikkamerkkiteksti"/>
              <w:rFonts w:cstheme="minorHAnsi"/>
            </w:rPr>
            <w:t>Kirjoita tekstiä napsauttamalla tai napauttamalla tätä.</w:t>
          </w:r>
        </w:p>
      </w:docPartBody>
    </w:docPart>
    <w:docPart>
      <w:docPartPr>
        <w:name w:val="B577ED5F66AB4BF98FC55B06DC7F0ABA"/>
        <w:category>
          <w:name w:val="Yleiset"/>
          <w:gallery w:val="placeholder"/>
        </w:category>
        <w:types>
          <w:type w:val="bbPlcHdr"/>
        </w:types>
        <w:behaviors>
          <w:behavior w:val="content"/>
        </w:behaviors>
        <w:guid w:val="{4B3EE616-DC00-48C4-86E2-329A35973F63}"/>
      </w:docPartPr>
      <w:docPartBody>
        <w:p w:rsidR="00075FB4" w:rsidRDefault="00CE6963" w:rsidP="00CE6963">
          <w:pPr>
            <w:pStyle w:val="B577ED5F66AB4BF98FC55B06DC7F0ABA7"/>
          </w:pPr>
          <w:r>
            <w:rPr>
              <w:rStyle w:val="Paikkamerkkiteksti"/>
            </w:rPr>
            <w:t>Kirjoita miten valtioiden rajat ylittävistä vaikutuksista tiedotetaan muiden valtioiden viranomaisille tuotantolaitoksessa tai kaivannaisjätteen jätealueella tapahtuvasta suuronnettomuudesta.</w:t>
          </w:r>
        </w:p>
      </w:docPartBody>
    </w:docPart>
    <w:docPart>
      <w:docPartPr>
        <w:name w:val="E2E7FD9AF403408389DDA91872A681C8"/>
        <w:category>
          <w:name w:val="Yleiset"/>
          <w:gallery w:val="placeholder"/>
        </w:category>
        <w:types>
          <w:type w:val="bbPlcHdr"/>
        </w:types>
        <w:behaviors>
          <w:behavior w:val="content"/>
        </w:behaviors>
        <w:guid w:val="{E7CE31A5-4BE9-4EFD-86E3-83622C7AEFDD}"/>
      </w:docPartPr>
      <w:docPartBody>
        <w:p w:rsidR="00075FB4" w:rsidRDefault="00CE6963" w:rsidP="00CE6963">
          <w:pPr>
            <w:pStyle w:val="E2E7FD9AF403408389DDA91872A681C87"/>
          </w:pPr>
          <w:r>
            <w:rPr>
              <w:rStyle w:val="Paikkamerkkiteksti"/>
            </w:rPr>
            <w:t>Kirjoita tähän saapumisohjeet alueelle</w:t>
          </w:r>
          <w:r w:rsidRPr="00F022C4">
            <w:rPr>
              <w:rStyle w:val="Paikkamerkkiteksti"/>
            </w:rPr>
            <w:t>.</w:t>
          </w:r>
        </w:p>
      </w:docPartBody>
    </w:docPart>
    <w:docPart>
      <w:docPartPr>
        <w:name w:val="0E0BF0114DC9445EA6EA4AE932027841"/>
        <w:category>
          <w:name w:val="Yleiset"/>
          <w:gallery w:val="placeholder"/>
        </w:category>
        <w:types>
          <w:type w:val="bbPlcHdr"/>
        </w:types>
        <w:behaviors>
          <w:behavior w:val="content"/>
        </w:behaviors>
        <w:guid w:val="{3D672001-1EF3-42DD-B585-46BDA37FABB9}"/>
      </w:docPartPr>
      <w:docPartBody>
        <w:p w:rsidR="00075FB4" w:rsidRDefault="00CE6963" w:rsidP="00CE6963">
          <w:pPr>
            <w:pStyle w:val="0E0BF0114DC9445EA6EA4AE9320278417"/>
          </w:pPr>
          <w:r>
            <w:rPr>
              <w:rStyle w:val="Paikkamerkkiteksti"/>
            </w:rPr>
            <w:t>Ulkoiseen pelastussuunnitelmaan tulee liittää suunnitelma siitä, miten suojaväistö alueella mahdollisesti tapahtuvissa onnettomuuksissa toteutetaan.</w:t>
          </w:r>
        </w:p>
      </w:docPartBody>
    </w:docPart>
    <w:docPart>
      <w:docPartPr>
        <w:name w:val="E3882BC2B9DD47E9A3875519F9683472"/>
        <w:category>
          <w:name w:val="Yleiset"/>
          <w:gallery w:val="placeholder"/>
        </w:category>
        <w:types>
          <w:type w:val="bbPlcHdr"/>
        </w:types>
        <w:behaviors>
          <w:behavior w:val="content"/>
        </w:behaviors>
        <w:guid w:val="{6B44AD7F-B1C1-4C40-A7B8-227A0086E326}"/>
      </w:docPartPr>
      <w:docPartBody>
        <w:p w:rsidR="00075FB4" w:rsidRDefault="00CE6963" w:rsidP="00CE6963">
          <w:pPr>
            <w:pStyle w:val="E3882BC2B9DD47E9A3875519F96834726"/>
          </w:pPr>
          <w:r>
            <w:rPr>
              <w:rStyle w:val="Paikkamerkkiteksti"/>
            </w:rPr>
            <w:t>Esitetään pelastustoiminnan johtamisjärjestelyt suuronnettomuustilanteessa siltä osin kuin ne poikkeavat pelastuslaitoksien johtamisohjeista. Kuvataan esimerkiksi johtopaikkojen sijainti, vaadittava henkilöstö, johtamispaikoille varattavat johtamistarvikkeet ja viestintävälineet sekä poikkeavat johtamis- ja viestintäjärjestelyt, kun johtopaikan perustaminen suunnitelmien mukaan ei ole mahdollista esimerkiksi altistumisvaarasta johtuen</w:t>
          </w:r>
          <w:r w:rsidRPr="00F022C4">
            <w:rPr>
              <w:rStyle w:val="Paikkamerkkiteksti"/>
            </w:rPr>
            <w:t>.</w:t>
          </w:r>
        </w:p>
      </w:docPartBody>
    </w:docPart>
    <w:docPart>
      <w:docPartPr>
        <w:name w:val="C3DE8682893F40729A09DCFF9DF4284D"/>
        <w:category>
          <w:name w:val="Yleiset"/>
          <w:gallery w:val="placeholder"/>
        </w:category>
        <w:types>
          <w:type w:val="bbPlcHdr"/>
        </w:types>
        <w:behaviors>
          <w:behavior w:val="content"/>
        </w:behaviors>
        <w:guid w:val="{90B78ACA-EFE9-4489-8EB7-C4DC3F60E620}"/>
      </w:docPartPr>
      <w:docPartBody>
        <w:p w:rsidR="00FD48AE" w:rsidRDefault="00CE6963" w:rsidP="00CE6963">
          <w:pPr>
            <w:pStyle w:val="C3DE8682893F40729A09DCFF9DF4284D3"/>
          </w:pPr>
          <w:r w:rsidRPr="00F60A38">
            <w:rPr>
              <w:rStyle w:val="Paikkamerkkiteksti"/>
              <w:rFonts w:cstheme="minorHAnsi"/>
            </w:rPr>
            <w:t>Kirjoita tekstiä napsauttamalla tai napauttamalla tätä.</w:t>
          </w:r>
        </w:p>
      </w:docPartBody>
    </w:docPart>
    <w:docPart>
      <w:docPartPr>
        <w:name w:val="03463428ACD9496494C93BE64D1D8362"/>
        <w:category>
          <w:name w:val="Yleiset"/>
          <w:gallery w:val="placeholder"/>
        </w:category>
        <w:types>
          <w:type w:val="bbPlcHdr"/>
        </w:types>
        <w:behaviors>
          <w:behavior w:val="content"/>
        </w:behaviors>
        <w:guid w:val="{0B165FE5-7A3A-46F4-97E1-BF4248D250D4}"/>
      </w:docPartPr>
      <w:docPartBody>
        <w:p w:rsidR="00000000" w:rsidRDefault="00CE6963" w:rsidP="00CE6963">
          <w:pPr>
            <w:pStyle w:val="03463428ACD9496494C93BE64D1D83621"/>
          </w:pPr>
          <w:r w:rsidRPr="00F8675F">
            <w:rPr>
              <w:rStyle w:val="Paikkamerkkiteksti"/>
              <w:rFonts w:cstheme="minorHAnsi"/>
            </w:rPr>
            <w:t>Kirjoita päivämäärä napsauttamalla tai napauttamalla tätä.</w:t>
          </w:r>
        </w:p>
      </w:docPartBody>
    </w:docPart>
    <w:docPart>
      <w:docPartPr>
        <w:name w:val="A5765C5676E84109A1FC2DAAF06B53A3"/>
        <w:category>
          <w:name w:val="Yleiset"/>
          <w:gallery w:val="placeholder"/>
        </w:category>
        <w:types>
          <w:type w:val="bbPlcHdr"/>
        </w:types>
        <w:behaviors>
          <w:behavior w:val="content"/>
        </w:behaviors>
        <w:guid w:val="{EF99FA1B-E4FF-4CF7-AF0C-A91B5FAF5792}"/>
      </w:docPartPr>
      <w:docPartBody>
        <w:p w:rsidR="00000000" w:rsidRDefault="00CE6963" w:rsidP="00CE6963">
          <w:pPr>
            <w:pStyle w:val="A5765C5676E84109A1FC2DAAF06B53A3"/>
          </w:pPr>
          <w:r w:rsidRPr="00BD1201">
            <w:rPr>
              <w:rStyle w:val="Paikkamerkkiteksti"/>
            </w:rPr>
            <w:t>Kirjoita tekstiä napsauttamalla tai napauttamalla tätä.</w:t>
          </w:r>
        </w:p>
      </w:docPartBody>
    </w:docPart>
    <w:docPart>
      <w:docPartPr>
        <w:name w:val="3D4638AE9F8C4EA0970C90DC4790C8D8"/>
        <w:category>
          <w:name w:val="Yleiset"/>
          <w:gallery w:val="placeholder"/>
        </w:category>
        <w:types>
          <w:type w:val="bbPlcHdr"/>
        </w:types>
        <w:behaviors>
          <w:behavior w:val="content"/>
        </w:behaviors>
        <w:guid w:val="{34800A72-334A-4D44-9178-F03B1B7D3355}"/>
      </w:docPartPr>
      <w:docPartBody>
        <w:p w:rsidR="00000000" w:rsidRDefault="00CE6963" w:rsidP="00CE6963">
          <w:pPr>
            <w:pStyle w:val="3D4638AE9F8C4EA0970C90DC4790C8D8"/>
          </w:pPr>
          <w:r w:rsidRPr="00F8675F">
            <w:rPr>
              <w:rStyle w:val="Paikkamerkkiteksti"/>
              <w:rFonts w:cstheme="minorHAnsi"/>
            </w:rPr>
            <w:t>Kirjoita päivämäärä napsauttamalla tai napauttamalla tätä.</w:t>
          </w:r>
        </w:p>
      </w:docPartBody>
    </w:docPart>
    <w:docPart>
      <w:docPartPr>
        <w:name w:val="13CB448D88FA48349ECF063F6111E329"/>
        <w:category>
          <w:name w:val="Yleiset"/>
          <w:gallery w:val="placeholder"/>
        </w:category>
        <w:types>
          <w:type w:val="bbPlcHdr"/>
        </w:types>
        <w:behaviors>
          <w:behavior w:val="content"/>
        </w:behaviors>
        <w:guid w:val="{81F9098F-8D6D-4892-AE96-DBB86CAF2146}"/>
      </w:docPartPr>
      <w:docPartBody>
        <w:p w:rsidR="00000000" w:rsidRDefault="00CE6963" w:rsidP="00CE6963">
          <w:pPr>
            <w:pStyle w:val="13CB448D88FA48349ECF063F6111E329"/>
          </w:pPr>
          <w:r w:rsidRPr="0088024B">
            <w:rPr>
              <w:rStyle w:val="Paikkamerkkiteksti"/>
              <w:rFonts w:cstheme="minorHAnsi"/>
            </w:rPr>
            <w:t>Kirjoita päivämäärä napsauttamalla tai napauttamalla tätä.</w:t>
          </w:r>
        </w:p>
      </w:docPartBody>
    </w:docPart>
    <w:docPart>
      <w:docPartPr>
        <w:name w:val="99586966A04947E3BFA9624C0CA58C11"/>
        <w:category>
          <w:name w:val="Yleiset"/>
          <w:gallery w:val="placeholder"/>
        </w:category>
        <w:types>
          <w:type w:val="bbPlcHdr"/>
        </w:types>
        <w:behaviors>
          <w:behavior w:val="content"/>
        </w:behaviors>
        <w:guid w:val="{3BFBEB88-BA80-46E0-9A78-CB138C6C8CCE}"/>
      </w:docPartPr>
      <w:docPartBody>
        <w:p w:rsidR="00000000" w:rsidRDefault="00CE6963" w:rsidP="00CE6963">
          <w:pPr>
            <w:pStyle w:val="99586966A04947E3BFA9624C0CA58C11"/>
          </w:pPr>
          <w:r w:rsidRPr="0088024B">
            <w:rPr>
              <w:rStyle w:val="Paikkamerkkiteksti"/>
              <w:rFonts w:cstheme="minorHAnsi"/>
            </w:rPr>
            <w:t>Kirjoita tekstiä napsauttamalla tai napauttamalla tätä.</w:t>
          </w:r>
        </w:p>
      </w:docPartBody>
    </w:docPart>
    <w:docPart>
      <w:docPartPr>
        <w:name w:val="A2340775BD084138BD2604F69B3B13E1"/>
        <w:category>
          <w:name w:val="Yleiset"/>
          <w:gallery w:val="placeholder"/>
        </w:category>
        <w:types>
          <w:type w:val="bbPlcHdr"/>
        </w:types>
        <w:behaviors>
          <w:behavior w:val="content"/>
        </w:behaviors>
        <w:guid w:val="{8DFDCBD0-17D0-4820-82A9-F14684876751}"/>
      </w:docPartPr>
      <w:docPartBody>
        <w:p w:rsidR="00000000" w:rsidRDefault="00CE6963" w:rsidP="00CE6963">
          <w:pPr>
            <w:pStyle w:val="A2340775BD084138BD2604F69B3B13E1"/>
          </w:pPr>
          <w:r w:rsidRPr="0088024B">
            <w:rPr>
              <w:rStyle w:val="Paikkamerkkiteksti"/>
              <w:rFonts w:cstheme="minorHAnsi"/>
            </w:rPr>
            <w:t>Kirjoita tekstiä napsauttamalla tai napauttamalla tätä.</w:t>
          </w:r>
        </w:p>
      </w:docPartBody>
    </w:docPart>
    <w:docPart>
      <w:docPartPr>
        <w:name w:val="515EA69EF3E040A1B9C2592742CD741D"/>
        <w:category>
          <w:name w:val="Yleiset"/>
          <w:gallery w:val="placeholder"/>
        </w:category>
        <w:types>
          <w:type w:val="bbPlcHdr"/>
        </w:types>
        <w:behaviors>
          <w:behavior w:val="content"/>
        </w:behaviors>
        <w:guid w:val="{3EC30FDE-9C55-476C-B6F2-D99606F1B463}"/>
      </w:docPartPr>
      <w:docPartBody>
        <w:p w:rsidR="00000000" w:rsidRDefault="00CE6963" w:rsidP="00CE6963">
          <w:pPr>
            <w:pStyle w:val="515EA69EF3E040A1B9C2592742CD741D"/>
          </w:pPr>
          <w:r w:rsidRPr="0088024B">
            <w:rPr>
              <w:rStyle w:val="Paikkamerkkiteksti"/>
              <w:rFonts w:cstheme="minorHAnsi"/>
            </w:rPr>
            <w:t>Kirjoita päivämäärä napsauttamalla tai napauttamalla tätä.</w:t>
          </w:r>
        </w:p>
      </w:docPartBody>
    </w:docPart>
    <w:docPart>
      <w:docPartPr>
        <w:name w:val="703D7E736D604623A88E16F94FE80665"/>
        <w:category>
          <w:name w:val="Yleiset"/>
          <w:gallery w:val="placeholder"/>
        </w:category>
        <w:types>
          <w:type w:val="bbPlcHdr"/>
        </w:types>
        <w:behaviors>
          <w:behavior w:val="content"/>
        </w:behaviors>
        <w:guid w:val="{A394DE23-E44D-4E5F-9666-D6DC62993054}"/>
      </w:docPartPr>
      <w:docPartBody>
        <w:p w:rsidR="00000000" w:rsidRDefault="00CE6963" w:rsidP="00CE6963">
          <w:pPr>
            <w:pStyle w:val="703D7E736D604623A88E16F94FE80665"/>
          </w:pPr>
          <w:r w:rsidRPr="0088024B">
            <w:rPr>
              <w:rStyle w:val="Paikkamerkkiteksti"/>
              <w:rFonts w:cstheme="minorHAnsi"/>
            </w:rPr>
            <w:t>Kirjoita tekstiä napsauttamalla tai napauttamalla tätä.</w:t>
          </w:r>
        </w:p>
      </w:docPartBody>
    </w:docPart>
    <w:docPart>
      <w:docPartPr>
        <w:name w:val="895C1A3DBC2C4D029C7220085E83F721"/>
        <w:category>
          <w:name w:val="Yleiset"/>
          <w:gallery w:val="placeholder"/>
        </w:category>
        <w:types>
          <w:type w:val="bbPlcHdr"/>
        </w:types>
        <w:behaviors>
          <w:behavior w:val="content"/>
        </w:behaviors>
        <w:guid w:val="{BB35A20A-E3B3-43AA-BB23-3C5DE1F1B11C}"/>
      </w:docPartPr>
      <w:docPartBody>
        <w:p w:rsidR="00000000" w:rsidRDefault="00CE6963" w:rsidP="00CE6963">
          <w:pPr>
            <w:pStyle w:val="895C1A3DBC2C4D029C7220085E83F721"/>
          </w:pPr>
          <w:r w:rsidRPr="0088024B">
            <w:rPr>
              <w:rStyle w:val="Paikkamerkkiteksti"/>
              <w:rFonts w:cstheme="minorHAnsi"/>
            </w:rPr>
            <w:t>Kirjoita tekstiä napsauttamalla tai napauttamalla tätä.</w:t>
          </w:r>
        </w:p>
      </w:docPartBody>
    </w:docPart>
    <w:docPart>
      <w:docPartPr>
        <w:name w:val="28D3881C4B8145BD88079534E390E8A6"/>
        <w:category>
          <w:name w:val="Yleiset"/>
          <w:gallery w:val="placeholder"/>
        </w:category>
        <w:types>
          <w:type w:val="bbPlcHdr"/>
        </w:types>
        <w:behaviors>
          <w:behavior w:val="content"/>
        </w:behaviors>
        <w:guid w:val="{EF2026B0-F891-4B03-A81F-D259E3C3F7AA}"/>
      </w:docPartPr>
      <w:docPartBody>
        <w:p w:rsidR="00000000" w:rsidRDefault="00CE6963" w:rsidP="00CE6963">
          <w:pPr>
            <w:pStyle w:val="28D3881C4B8145BD88079534E390E8A6"/>
          </w:pPr>
          <w:r w:rsidRPr="0088024B">
            <w:rPr>
              <w:rStyle w:val="Paikkamerkkiteksti"/>
              <w:rFonts w:cstheme="minorHAnsi"/>
            </w:rPr>
            <w:t>Kirjoita päivämäärä napsauttamalla tai napauttamalla tätä.</w:t>
          </w:r>
        </w:p>
      </w:docPartBody>
    </w:docPart>
    <w:docPart>
      <w:docPartPr>
        <w:name w:val="6F81E94A25A843AB8A3D44D71559180F"/>
        <w:category>
          <w:name w:val="Yleiset"/>
          <w:gallery w:val="placeholder"/>
        </w:category>
        <w:types>
          <w:type w:val="bbPlcHdr"/>
        </w:types>
        <w:behaviors>
          <w:behavior w:val="content"/>
        </w:behaviors>
        <w:guid w:val="{F899E8B1-08C3-421F-B0F6-5589CF2DAF00}"/>
      </w:docPartPr>
      <w:docPartBody>
        <w:p w:rsidR="00000000" w:rsidRDefault="00CE6963" w:rsidP="00CE6963">
          <w:pPr>
            <w:pStyle w:val="6F81E94A25A843AB8A3D44D71559180F"/>
          </w:pPr>
          <w:r w:rsidRPr="0088024B">
            <w:rPr>
              <w:rStyle w:val="Paikkamerkkiteksti"/>
              <w:rFonts w:cstheme="minorHAnsi"/>
            </w:rPr>
            <w:t>Kirjoita tekstiä napsauttamalla tai napauttamalla tätä.</w:t>
          </w:r>
        </w:p>
      </w:docPartBody>
    </w:docPart>
    <w:docPart>
      <w:docPartPr>
        <w:name w:val="48008678B9D443BB83891FAC0F240AE6"/>
        <w:category>
          <w:name w:val="Yleiset"/>
          <w:gallery w:val="placeholder"/>
        </w:category>
        <w:types>
          <w:type w:val="bbPlcHdr"/>
        </w:types>
        <w:behaviors>
          <w:behavior w:val="content"/>
        </w:behaviors>
        <w:guid w:val="{62A78FB7-395B-4188-BDE8-0877E378EB11}"/>
      </w:docPartPr>
      <w:docPartBody>
        <w:p w:rsidR="00000000" w:rsidRDefault="00CE6963" w:rsidP="00CE6963">
          <w:pPr>
            <w:pStyle w:val="48008678B9D443BB83891FAC0F240AE6"/>
          </w:pPr>
          <w:r w:rsidRPr="0088024B">
            <w:rPr>
              <w:rStyle w:val="Paikkamerkkiteksti"/>
              <w:rFonts w:cstheme="minorHAnsi"/>
            </w:rPr>
            <w:t>Kirjoita tekstiä napsauttamalla tai napauttamalla tätä.</w:t>
          </w:r>
        </w:p>
      </w:docPartBody>
    </w:docPart>
    <w:docPart>
      <w:docPartPr>
        <w:name w:val="D037D0E9752247B0863A97D24A2DB41E"/>
        <w:category>
          <w:name w:val="Yleiset"/>
          <w:gallery w:val="placeholder"/>
        </w:category>
        <w:types>
          <w:type w:val="bbPlcHdr"/>
        </w:types>
        <w:behaviors>
          <w:behavior w:val="content"/>
        </w:behaviors>
        <w:guid w:val="{FAFCA378-5D95-4A4E-BC97-DDD73F8AF395}"/>
      </w:docPartPr>
      <w:docPartBody>
        <w:p w:rsidR="00000000" w:rsidRDefault="00CE6963" w:rsidP="00CE6963">
          <w:pPr>
            <w:pStyle w:val="D037D0E9752247B0863A97D24A2DB41E"/>
          </w:pPr>
          <w:r w:rsidRPr="00F60A38">
            <w:rPr>
              <w:rStyle w:val="Paikkamerkkiteksti"/>
              <w:rFonts w:cstheme="minorHAnsi"/>
            </w:rPr>
            <w:t>Kirjoita tekstiä napsauttamalla tai napauttamalla tätä.</w:t>
          </w:r>
        </w:p>
      </w:docPartBody>
    </w:docPart>
    <w:docPart>
      <w:docPartPr>
        <w:name w:val="0E6C13264E014FF4951F9CB0F915FAC6"/>
        <w:category>
          <w:name w:val="Yleiset"/>
          <w:gallery w:val="placeholder"/>
        </w:category>
        <w:types>
          <w:type w:val="bbPlcHdr"/>
        </w:types>
        <w:behaviors>
          <w:behavior w:val="content"/>
        </w:behaviors>
        <w:guid w:val="{7FD1A531-A660-4339-BDA3-A283E5078A45}"/>
      </w:docPartPr>
      <w:docPartBody>
        <w:p w:rsidR="00000000" w:rsidRDefault="00CE6963" w:rsidP="00CE6963">
          <w:pPr>
            <w:pStyle w:val="0E6C13264E014FF4951F9CB0F915FAC6"/>
          </w:pPr>
          <w:r w:rsidRPr="00F60A38">
            <w:rPr>
              <w:rStyle w:val="Paikkamerkkiteksti"/>
              <w:rFonts w:cstheme="minorHAnsi"/>
            </w:rPr>
            <w:t>Kirjoita tekstiä napsauttamalla tai napauttamalla tätä.</w:t>
          </w:r>
        </w:p>
      </w:docPartBody>
    </w:docPart>
    <w:docPart>
      <w:docPartPr>
        <w:name w:val="C8D29D92F0B3438CAF056FD7E6D59E23"/>
        <w:category>
          <w:name w:val="Yleiset"/>
          <w:gallery w:val="placeholder"/>
        </w:category>
        <w:types>
          <w:type w:val="bbPlcHdr"/>
        </w:types>
        <w:behaviors>
          <w:behavior w:val="content"/>
        </w:behaviors>
        <w:guid w:val="{00BC362F-26F9-4088-B287-1C5C3C4D9B30}"/>
      </w:docPartPr>
      <w:docPartBody>
        <w:p w:rsidR="00000000" w:rsidRDefault="00CE6963" w:rsidP="00CE6963">
          <w:pPr>
            <w:pStyle w:val="C8D29D92F0B3438CAF056FD7E6D59E23"/>
          </w:pPr>
          <w:r w:rsidRPr="00F60A38">
            <w:rPr>
              <w:rStyle w:val="Paikkamerkkiteksti"/>
              <w:rFonts w:cstheme="minorHAnsi"/>
            </w:rPr>
            <w:t>Kirjoita tekstiä napsauttamalla tai napauttamalla tätä.</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1304"/>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D00F2"/>
    <w:rsid w:val="00075FB4"/>
    <w:rsid w:val="00081BBC"/>
    <w:rsid w:val="000874DE"/>
    <w:rsid w:val="00582E12"/>
    <w:rsid w:val="005C5B16"/>
    <w:rsid w:val="0071398E"/>
    <w:rsid w:val="00730550"/>
    <w:rsid w:val="00920EDC"/>
    <w:rsid w:val="00940539"/>
    <w:rsid w:val="00B42A64"/>
    <w:rsid w:val="00CE6963"/>
    <w:rsid w:val="00ED00F2"/>
    <w:rsid w:val="00F34BD2"/>
    <w:rsid w:val="00F3784F"/>
    <w:rsid w:val="00FD48AE"/>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ecimalSymbol w:val=","/>
  <w:listSeparator w:val=";"/>
  <w14:docId w14:val="4A9763B3"/>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fi-FI" w:eastAsia="fi-FI"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customStyle="1" w:styleId="DD583B946DC1486ABBD55DF1AE6CC27A">
    <w:name w:val="DD583B946DC1486ABBD55DF1AE6CC27A"/>
    <w:rsid w:val="00ED00F2"/>
  </w:style>
  <w:style w:type="character" w:styleId="Paikkamerkkiteksti">
    <w:name w:val="Placeholder Text"/>
    <w:basedOn w:val="Kappaleenoletusfontti"/>
    <w:uiPriority w:val="99"/>
    <w:semiHidden/>
    <w:rsid w:val="00CE6963"/>
    <w:rPr>
      <w:color w:val="808080"/>
    </w:rPr>
  </w:style>
  <w:style w:type="paragraph" w:customStyle="1" w:styleId="58614E7C45F643ACAC48920CAC3E3EEF">
    <w:name w:val="58614E7C45F643ACAC48920CAC3E3EEF"/>
    <w:rsid w:val="00ED00F2"/>
  </w:style>
  <w:style w:type="paragraph" w:customStyle="1" w:styleId="264202F16A5B40FC8B504E978EE21499">
    <w:name w:val="264202F16A5B40FC8B504E978EE21499"/>
    <w:rsid w:val="00ED00F2"/>
  </w:style>
  <w:style w:type="paragraph" w:customStyle="1" w:styleId="FFD167C2D9FF40E29D723C0988B76634">
    <w:name w:val="FFD167C2D9FF40E29D723C0988B76634"/>
    <w:rsid w:val="00ED00F2"/>
  </w:style>
  <w:style w:type="paragraph" w:customStyle="1" w:styleId="7D24B4B3A42042E1B3AB940A3A4B82EC">
    <w:name w:val="7D24B4B3A42042E1B3AB940A3A4B82EC"/>
    <w:rsid w:val="00ED00F2"/>
  </w:style>
  <w:style w:type="paragraph" w:customStyle="1" w:styleId="24E0AC81F6B942DF89E3762C83E6EAA7">
    <w:name w:val="24E0AC81F6B942DF89E3762C83E6EAA7"/>
    <w:rsid w:val="00ED00F2"/>
  </w:style>
  <w:style w:type="paragraph" w:customStyle="1" w:styleId="535AB619DE1C4FE9A1A3F38016A7D6AC">
    <w:name w:val="535AB619DE1C4FE9A1A3F38016A7D6AC"/>
    <w:rsid w:val="00ED00F2"/>
  </w:style>
  <w:style w:type="paragraph" w:customStyle="1" w:styleId="0F98B29D2D0145E3A43E99FFDC7BC75F">
    <w:name w:val="0F98B29D2D0145E3A43E99FFDC7BC75F"/>
    <w:rsid w:val="00ED00F2"/>
  </w:style>
  <w:style w:type="paragraph" w:customStyle="1" w:styleId="B7499990D351489B8E88903259CB125B">
    <w:name w:val="B7499990D351489B8E88903259CB125B"/>
    <w:rsid w:val="00ED00F2"/>
  </w:style>
  <w:style w:type="paragraph" w:customStyle="1" w:styleId="95BF93B886A24DF3B885ED8E00C18695">
    <w:name w:val="95BF93B886A24DF3B885ED8E00C18695"/>
    <w:rsid w:val="00ED00F2"/>
  </w:style>
  <w:style w:type="paragraph" w:customStyle="1" w:styleId="6E4D3780BE7D4906B42BC02358F0178D">
    <w:name w:val="6E4D3780BE7D4906B42BC02358F0178D"/>
    <w:rsid w:val="00ED00F2"/>
  </w:style>
  <w:style w:type="paragraph" w:customStyle="1" w:styleId="481EC9970B9143689E9E75CB563BD010">
    <w:name w:val="481EC9970B9143689E9E75CB563BD010"/>
    <w:rsid w:val="00ED00F2"/>
  </w:style>
  <w:style w:type="paragraph" w:customStyle="1" w:styleId="131E46365B114046B981C752E48D2681">
    <w:name w:val="131E46365B114046B981C752E48D2681"/>
    <w:rsid w:val="00ED00F2"/>
  </w:style>
  <w:style w:type="paragraph" w:customStyle="1" w:styleId="813DEA8443D94C8FAD0284CDA5F09E87">
    <w:name w:val="813DEA8443D94C8FAD0284CDA5F09E87"/>
    <w:rsid w:val="00ED00F2"/>
  </w:style>
  <w:style w:type="paragraph" w:customStyle="1" w:styleId="C98099E654474502BF79B5825D51223B">
    <w:name w:val="C98099E654474502BF79B5825D51223B"/>
    <w:rsid w:val="00ED00F2"/>
  </w:style>
  <w:style w:type="paragraph" w:customStyle="1" w:styleId="FDBBF5E3CC3B4D8685CD429BEA82245B">
    <w:name w:val="FDBBF5E3CC3B4D8685CD429BEA82245B"/>
    <w:rsid w:val="00ED00F2"/>
  </w:style>
  <w:style w:type="paragraph" w:customStyle="1" w:styleId="2A9754A1AF34467A941365D7C9AE9BD2">
    <w:name w:val="2A9754A1AF34467A941365D7C9AE9BD2"/>
    <w:rsid w:val="00ED00F2"/>
  </w:style>
  <w:style w:type="paragraph" w:customStyle="1" w:styleId="7E51215153FE410DB94F9A8F9EE085F0">
    <w:name w:val="7E51215153FE410DB94F9A8F9EE085F0"/>
    <w:rsid w:val="00ED00F2"/>
  </w:style>
  <w:style w:type="paragraph" w:customStyle="1" w:styleId="0266799F6702426F996206C060A85419">
    <w:name w:val="0266799F6702426F996206C060A85419"/>
    <w:rsid w:val="00ED00F2"/>
  </w:style>
  <w:style w:type="paragraph" w:customStyle="1" w:styleId="D705A5566B5D486496DCC9FCDF71D580">
    <w:name w:val="D705A5566B5D486496DCC9FCDF71D580"/>
    <w:rsid w:val="00ED00F2"/>
  </w:style>
  <w:style w:type="paragraph" w:customStyle="1" w:styleId="D86D2C6AD1C543C1926EE915C4854590">
    <w:name w:val="D86D2C6AD1C543C1926EE915C4854590"/>
    <w:rsid w:val="00ED00F2"/>
  </w:style>
  <w:style w:type="paragraph" w:customStyle="1" w:styleId="2509888E53BD4D109ADFE390D6C6994D">
    <w:name w:val="2509888E53BD4D109ADFE390D6C6994D"/>
    <w:rsid w:val="00ED00F2"/>
  </w:style>
  <w:style w:type="paragraph" w:customStyle="1" w:styleId="582EE634EEA04E8C848F43F12133A548">
    <w:name w:val="582EE634EEA04E8C848F43F12133A548"/>
    <w:rsid w:val="00ED00F2"/>
  </w:style>
  <w:style w:type="paragraph" w:customStyle="1" w:styleId="815D1A516E4E4154890FE171DC515076">
    <w:name w:val="815D1A516E4E4154890FE171DC515076"/>
    <w:rsid w:val="00ED00F2"/>
  </w:style>
  <w:style w:type="paragraph" w:customStyle="1" w:styleId="D71A0E7575214C7992BC22A1B6E0370D">
    <w:name w:val="D71A0E7575214C7992BC22A1B6E0370D"/>
    <w:rsid w:val="00ED00F2"/>
  </w:style>
  <w:style w:type="paragraph" w:customStyle="1" w:styleId="BB8F67A382444364885F071D5F04D4FD">
    <w:name w:val="BB8F67A382444364885F071D5F04D4FD"/>
    <w:rsid w:val="00ED00F2"/>
  </w:style>
  <w:style w:type="paragraph" w:customStyle="1" w:styleId="6FD9441F15CE46D89BD9EC01766DF312">
    <w:name w:val="6FD9441F15CE46D89BD9EC01766DF312"/>
    <w:rsid w:val="00ED00F2"/>
  </w:style>
  <w:style w:type="paragraph" w:customStyle="1" w:styleId="DD8410680A77483692A0FABA36C3A6A9">
    <w:name w:val="DD8410680A77483692A0FABA36C3A6A9"/>
    <w:rsid w:val="00ED00F2"/>
  </w:style>
  <w:style w:type="paragraph" w:customStyle="1" w:styleId="33AC2884BD94457280432EFAC9A71BA0">
    <w:name w:val="33AC2884BD94457280432EFAC9A71BA0"/>
    <w:rsid w:val="00ED00F2"/>
  </w:style>
  <w:style w:type="paragraph" w:customStyle="1" w:styleId="D0EBBC4975BB40A5A1462A8D88FEDFEC">
    <w:name w:val="D0EBBC4975BB40A5A1462A8D88FEDFEC"/>
    <w:rsid w:val="00ED00F2"/>
  </w:style>
  <w:style w:type="paragraph" w:customStyle="1" w:styleId="1550F04F108B4F0E892D981526DF57AF">
    <w:name w:val="1550F04F108B4F0E892D981526DF57AF"/>
    <w:rsid w:val="00ED00F2"/>
  </w:style>
  <w:style w:type="paragraph" w:customStyle="1" w:styleId="EA1EDDFCC9CE42EB9A61BADDD5DA7912">
    <w:name w:val="EA1EDDFCC9CE42EB9A61BADDD5DA7912"/>
    <w:rsid w:val="00ED00F2"/>
  </w:style>
  <w:style w:type="paragraph" w:customStyle="1" w:styleId="E73A926A57C14ED8AFF13BEEE923FACF">
    <w:name w:val="E73A926A57C14ED8AFF13BEEE923FACF"/>
    <w:rsid w:val="00ED00F2"/>
  </w:style>
  <w:style w:type="paragraph" w:customStyle="1" w:styleId="C028ED5CAD0B48C4A496E90E932DBFE5">
    <w:name w:val="C028ED5CAD0B48C4A496E90E932DBFE5"/>
    <w:rsid w:val="00ED00F2"/>
  </w:style>
  <w:style w:type="paragraph" w:customStyle="1" w:styleId="F6EFB2434ECE4AF4B5F378044A32AA33">
    <w:name w:val="F6EFB2434ECE4AF4B5F378044A32AA33"/>
    <w:rsid w:val="00ED00F2"/>
  </w:style>
  <w:style w:type="paragraph" w:customStyle="1" w:styleId="257AA0A06CCC4F199C97DE5EAD0C7F65">
    <w:name w:val="257AA0A06CCC4F199C97DE5EAD0C7F65"/>
    <w:rsid w:val="00ED00F2"/>
  </w:style>
  <w:style w:type="paragraph" w:customStyle="1" w:styleId="56CE13B1A6044650943FE2C378EEBA77">
    <w:name w:val="56CE13B1A6044650943FE2C378EEBA77"/>
    <w:rsid w:val="00ED00F2"/>
  </w:style>
  <w:style w:type="paragraph" w:customStyle="1" w:styleId="8E4B3714C5BA4A419E5517C58F3405C2">
    <w:name w:val="8E4B3714C5BA4A419E5517C58F3405C2"/>
    <w:rsid w:val="00ED00F2"/>
  </w:style>
  <w:style w:type="paragraph" w:customStyle="1" w:styleId="95530460032C4A86A0AB2E8ED4CB5A83">
    <w:name w:val="95530460032C4A86A0AB2E8ED4CB5A83"/>
    <w:rsid w:val="00ED00F2"/>
  </w:style>
  <w:style w:type="paragraph" w:customStyle="1" w:styleId="13CB9644ED354BD396AB8950F15D46F4">
    <w:name w:val="13CB9644ED354BD396AB8950F15D46F4"/>
    <w:rsid w:val="00ED00F2"/>
  </w:style>
  <w:style w:type="paragraph" w:customStyle="1" w:styleId="A1B5AA028F8F44748823C0965CD67B59">
    <w:name w:val="A1B5AA028F8F44748823C0965CD67B59"/>
    <w:rsid w:val="00ED00F2"/>
  </w:style>
  <w:style w:type="paragraph" w:customStyle="1" w:styleId="2AD25300708A44B489B9BBBEB611B333">
    <w:name w:val="2AD25300708A44B489B9BBBEB611B333"/>
    <w:rsid w:val="00ED00F2"/>
  </w:style>
  <w:style w:type="paragraph" w:customStyle="1" w:styleId="E046326F747D4F5AA07F21CF92EEE8CE">
    <w:name w:val="E046326F747D4F5AA07F21CF92EEE8CE"/>
    <w:rsid w:val="00ED00F2"/>
  </w:style>
  <w:style w:type="paragraph" w:customStyle="1" w:styleId="E5B58998E6C142DCA2DDF2CC6B48E751">
    <w:name w:val="E5B58998E6C142DCA2DDF2CC6B48E751"/>
    <w:rsid w:val="00ED00F2"/>
  </w:style>
  <w:style w:type="paragraph" w:customStyle="1" w:styleId="0781975A11F443C4886ABF262FF97A67">
    <w:name w:val="0781975A11F443C4886ABF262FF97A67"/>
    <w:rsid w:val="00ED00F2"/>
  </w:style>
  <w:style w:type="paragraph" w:customStyle="1" w:styleId="2B08C16CFC7F493CA128C523F0D625F9">
    <w:name w:val="2B08C16CFC7F493CA128C523F0D625F9"/>
    <w:rsid w:val="00ED00F2"/>
  </w:style>
  <w:style w:type="paragraph" w:customStyle="1" w:styleId="1C64AF9D6370489CA27EFD905145AF3E">
    <w:name w:val="1C64AF9D6370489CA27EFD905145AF3E"/>
    <w:rsid w:val="00ED00F2"/>
  </w:style>
  <w:style w:type="paragraph" w:customStyle="1" w:styleId="35897B10C1E04F0CB0656DD5CECCD5F4">
    <w:name w:val="35897B10C1E04F0CB0656DD5CECCD5F4"/>
    <w:rsid w:val="00ED00F2"/>
  </w:style>
  <w:style w:type="paragraph" w:customStyle="1" w:styleId="DACDADCFE4674870900E055CEFF32938">
    <w:name w:val="DACDADCFE4674870900E055CEFF32938"/>
    <w:rsid w:val="00ED00F2"/>
  </w:style>
  <w:style w:type="paragraph" w:customStyle="1" w:styleId="350486F419A844B3A562240325046C78">
    <w:name w:val="350486F419A844B3A562240325046C78"/>
    <w:rsid w:val="00ED00F2"/>
  </w:style>
  <w:style w:type="paragraph" w:customStyle="1" w:styleId="58FD7A3A3DBB43C5BDCA1BE46DE8677D">
    <w:name w:val="58FD7A3A3DBB43C5BDCA1BE46DE8677D"/>
    <w:rsid w:val="00ED00F2"/>
  </w:style>
  <w:style w:type="paragraph" w:customStyle="1" w:styleId="27E8A7DA15D74913B3334A336DE1EAF4">
    <w:name w:val="27E8A7DA15D74913B3334A336DE1EAF4"/>
    <w:rsid w:val="00ED00F2"/>
  </w:style>
  <w:style w:type="paragraph" w:customStyle="1" w:styleId="055038D855FA472F8B4565DDDF9C7F60">
    <w:name w:val="055038D855FA472F8B4565DDDF9C7F60"/>
    <w:rsid w:val="00ED00F2"/>
  </w:style>
  <w:style w:type="paragraph" w:customStyle="1" w:styleId="182665B5C94F4E54BFBB7B5F308BCB92">
    <w:name w:val="182665B5C94F4E54BFBB7B5F308BCB92"/>
    <w:rsid w:val="00ED00F2"/>
  </w:style>
  <w:style w:type="paragraph" w:customStyle="1" w:styleId="BE860C057B3342DBABF9335D0DA0E1E7">
    <w:name w:val="BE860C057B3342DBABF9335D0DA0E1E7"/>
    <w:rsid w:val="00ED00F2"/>
  </w:style>
  <w:style w:type="paragraph" w:customStyle="1" w:styleId="37BC05B21A3A4580B4ECFCCE56384A0E">
    <w:name w:val="37BC05B21A3A4580B4ECFCCE56384A0E"/>
    <w:rsid w:val="00ED00F2"/>
  </w:style>
  <w:style w:type="paragraph" w:customStyle="1" w:styleId="A466F3618D5E4433817B3D416F2D4495">
    <w:name w:val="A466F3618D5E4433817B3D416F2D4495"/>
    <w:rsid w:val="00ED00F2"/>
  </w:style>
  <w:style w:type="paragraph" w:customStyle="1" w:styleId="A5C211C1DDCB42D68220A0ED5F19809E">
    <w:name w:val="A5C211C1DDCB42D68220A0ED5F19809E"/>
    <w:rsid w:val="00ED00F2"/>
  </w:style>
  <w:style w:type="paragraph" w:customStyle="1" w:styleId="89D20148C1254042AC44E3ADE556D03F">
    <w:name w:val="89D20148C1254042AC44E3ADE556D03F"/>
    <w:rsid w:val="00ED00F2"/>
  </w:style>
  <w:style w:type="paragraph" w:customStyle="1" w:styleId="40142D168FD54D4896027D0F4D535A97">
    <w:name w:val="40142D168FD54D4896027D0F4D535A97"/>
    <w:rsid w:val="00ED00F2"/>
  </w:style>
  <w:style w:type="paragraph" w:customStyle="1" w:styleId="DA9C298D5E3E44FAA4B5514879AF2A25">
    <w:name w:val="DA9C298D5E3E44FAA4B5514879AF2A25"/>
    <w:rsid w:val="00ED00F2"/>
  </w:style>
  <w:style w:type="paragraph" w:customStyle="1" w:styleId="532CBB08B05C42F0ADF0759F2300509B">
    <w:name w:val="532CBB08B05C42F0ADF0759F2300509B"/>
    <w:rsid w:val="00ED00F2"/>
  </w:style>
  <w:style w:type="paragraph" w:customStyle="1" w:styleId="832C402F5E764FA3B6EB3563C22C8F2F">
    <w:name w:val="832C402F5E764FA3B6EB3563C22C8F2F"/>
    <w:rsid w:val="00ED00F2"/>
  </w:style>
  <w:style w:type="paragraph" w:customStyle="1" w:styleId="D910860B0C7B47149EC422E817456DB3">
    <w:name w:val="D910860B0C7B47149EC422E817456DB3"/>
    <w:rsid w:val="00ED00F2"/>
  </w:style>
  <w:style w:type="paragraph" w:customStyle="1" w:styleId="3803E64AF5B64ED880AFBC022649E023">
    <w:name w:val="3803E64AF5B64ED880AFBC022649E023"/>
    <w:rsid w:val="00ED00F2"/>
  </w:style>
  <w:style w:type="paragraph" w:customStyle="1" w:styleId="8BF2454DE7644B3DA914AE0738CC19C3">
    <w:name w:val="8BF2454DE7644B3DA914AE0738CC19C3"/>
    <w:rsid w:val="00ED00F2"/>
  </w:style>
  <w:style w:type="paragraph" w:customStyle="1" w:styleId="2B80BFB0321940DDAECF80793097BFC6">
    <w:name w:val="2B80BFB0321940DDAECF80793097BFC6"/>
    <w:rsid w:val="00ED00F2"/>
  </w:style>
  <w:style w:type="paragraph" w:customStyle="1" w:styleId="1BCED00AC0354A7A9901B6DAC75472F1">
    <w:name w:val="1BCED00AC0354A7A9901B6DAC75472F1"/>
    <w:rsid w:val="00ED00F2"/>
  </w:style>
  <w:style w:type="paragraph" w:customStyle="1" w:styleId="AB114FCB352B4F06A4C4C04414E5FB34">
    <w:name w:val="AB114FCB352B4F06A4C4C04414E5FB34"/>
    <w:rsid w:val="00ED00F2"/>
  </w:style>
  <w:style w:type="paragraph" w:customStyle="1" w:styleId="3C95019086214907BE81AD01C5D07952">
    <w:name w:val="3C95019086214907BE81AD01C5D07952"/>
    <w:rsid w:val="00ED00F2"/>
  </w:style>
  <w:style w:type="paragraph" w:customStyle="1" w:styleId="9D2E58EA78D340029C13D262878770D1">
    <w:name w:val="9D2E58EA78D340029C13D262878770D1"/>
    <w:rsid w:val="00ED00F2"/>
  </w:style>
  <w:style w:type="paragraph" w:customStyle="1" w:styleId="B9784515EAC845628F7BEE2EB143E5A1">
    <w:name w:val="B9784515EAC845628F7BEE2EB143E5A1"/>
    <w:rsid w:val="00ED00F2"/>
  </w:style>
  <w:style w:type="paragraph" w:customStyle="1" w:styleId="92201FA901A1459FBC304C2FE41B839A">
    <w:name w:val="92201FA901A1459FBC304C2FE41B839A"/>
    <w:rsid w:val="00ED00F2"/>
  </w:style>
  <w:style w:type="paragraph" w:customStyle="1" w:styleId="F04CA7BB133247CE9AFF8BF43E08C465">
    <w:name w:val="F04CA7BB133247CE9AFF8BF43E08C465"/>
    <w:rsid w:val="00ED00F2"/>
  </w:style>
  <w:style w:type="paragraph" w:customStyle="1" w:styleId="2D544437E87D47F5B4FB5C059B153847">
    <w:name w:val="2D544437E87D47F5B4FB5C059B153847"/>
    <w:rsid w:val="00ED00F2"/>
  </w:style>
  <w:style w:type="paragraph" w:customStyle="1" w:styleId="B238293E8E4C446B9DDE1749FFD62109">
    <w:name w:val="B238293E8E4C446B9DDE1749FFD62109"/>
    <w:rsid w:val="00ED00F2"/>
  </w:style>
  <w:style w:type="paragraph" w:customStyle="1" w:styleId="754D2D89B6AE46539535817C564E2D4B">
    <w:name w:val="754D2D89B6AE46539535817C564E2D4B"/>
    <w:rsid w:val="00ED00F2"/>
  </w:style>
  <w:style w:type="paragraph" w:customStyle="1" w:styleId="213F845B90614201AC2A0E2018002449">
    <w:name w:val="213F845B90614201AC2A0E2018002449"/>
    <w:rsid w:val="00ED00F2"/>
  </w:style>
  <w:style w:type="paragraph" w:customStyle="1" w:styleId="0EE79C927345476BAFE7C38C0616E0B0">
    <w:name w:val="0EE79C927345476BAFE7C38C0616E0B0"/>
    <w:rsid w:val="00ED00F2"/>
  </w:style>
  <w:style w:type="paragraph" w:customStyle="1" w:styleId="619EAD944EDD4FBA87E48539436492B5">
    <w:name w:val="619EAD944EDD4FBA87E48539436492B5"/>
    <w:rsid w:val="00ED00F2"/>
  </w:style>
  <w:style w:type="paragraph" w:customStyle="1" w:styleId="DDDAA31B29FE47019E62FD1D492D82BA">
    <w:name w:val="DDDAA31B29FE47019E62FD1D492D82BA"/>
    <w:rsid w:val="00ED00F2"/>
  </w:style>
  <w:style w:type="paragraph" w:customStyle="1" w:styleId="D55B21CCA97842CB844BCA028A4061A6">
    <w:name w:val="D55B21CCA97842CB844BCA028A4061A6"/>
    <w:rsid w:val="00ED00F2"/>
  </w:style>
  <w:style w:type="paragraph" w:customStyle="1" w:styleId="09F65B3C1AFD4652B68B9087C3B11D3A">
    <w:name w:val="09F65B3C1AFD4652B68B9087C3B11D3A"/>
    <w:rsid w:val="00ED00F2"/>
  </w:style>
  <w:style w:type="paragraph" w:customStyle="1" w:styleId="5652D4A66B17498EB10B238B8753DB60">
    <w:name w:val="5652D4A66B17498EB10B238B8753DB60"/>
    <w:rsid w:val="00ED00F2"/>
  </w:style>
  <w:style w:type="paragraph" w:customStyle="1" w:styleId="5205704A09014711B23DDD39E15C5F6C">
    <w:name w:val="5205704A09014711B23DDD39E15C5F6C"/>
    <w:rsid w:val="00ED00F2"/>
  </w:style>
  <w:style w:type="paragraph" w:customStyle="1" w:styleId="A1E3C90D78B24F649477D261CDCF0828">
    <w:name w:val="A1E3C90D78B24F649477D261CDCF0828"/>
    <w:rsid w:val="00ED00F2"/>
  </w:style>
  <w:style w:type="paragraph" w:customStyle="1" w:styleId="44ED4984194745509EEABA477258A567">
    <w:name w:val="44ED4984194745509EEABA477258A567"/>
    <w:rsid w:val="00ED00F2"/>
  </w:style>
  <w:style w:type="paragraph" w:customStyle="1" w:styleId="1E945EB9D4764C108086B599D7DEB0B8">
    <w:name w:val="1E945EB9D4764C108086B599D7DEB0B8"/>
    <w:rsid w:val="00ED00F2"/>
  </w:style>
  <w:style w:type="paragraph" w:customStyle="1" w:styleId="2D9740FF472A44198F8C598A8ABFDB6B">
    <w:name w:val="2D9740FF472A44198F8C598A8ABFDB6B"/>
    <w:rsid w:val="00ED00F2"/>
  </w:style>
  <w:style w:type="paragraph" w:customStyle="1" w:styleId="55D2ADD1161342D3B569848C5E540405">
    <w:name w:val="55D2ADD1161342D3B569848C5E540405"/>
    <w:rsid w:val="00ED00F2"/>
  </w:style>
  <w:style w:type="paragraph" w:customStyle="1" w:styleId="C6C5C8B0B8DC477790139EB9BBECA8E3">
    <w:name w:val="C6C5C8B0B8DC477790139EB9BBECA8E3"/>
    <w:rsid w:val="00ED00F2"/>
  </w:style>
  <w:style w:type="paragraph" w:customStyle="1" w:styleId="C67ED869749C48C3BA689C8E3080393C">
    <w:name w:val="C67ED869749C48C3BA689C8E3080393C"/>
    <w:rsid w:val="00ED00F2"/>
  </w:style>
  <w:style w:type="paragraph" w:customStyle="1" w:styleId="A593CAD1F37742B3BE9984C4543C82C2">
    <w:name w:val="A593CAD1F37742B3BE9984C4543C82C2"/>
    <w:rsid w:val="00ED00F2"/>
  </w:style>
  <w:style w:type="paragraph" w:customStyle="1" w:styleId="6B00D4039AA842CA82F24AFC89AFF129">
    <w:name w:val="6B00D4039AA842CA82F24AFC89AFF129"/>
    <w:rsid w:val="00ED00F2"/>
  </w:style>
  <w:style w:type="paragraph" w:customStyle="1" w:styleId="95AC97BFB9594096A67BBA485031C5ED">
    <w:name w:val="95AC97BFB9594096A67BBA485031C5ED"/>
    <w:rsid w:val="00ED00F2"/>
  </w:style>
  <w:style w:type="paragraph" w:customStyle="1" w:styleId="8F9CCD15791E44379EA249A7CFD81EDB">
    <w:name w:val="8F9CCD15791E44379EA249A7CFD81EDB"/>
    <w:rsid w:val="00ED00F2"/>
  </w:style>
  <w:style w:type="paragraph" w:customStyle="1" w:styleId="6BF205EE2A694A1BBE42DA6C27518D72">
    <w:name w:val="6BF205EE2A694A1BBE42DA6C27518D72"/>
    <w:rsid w:val="00ED00F2"/>
  </w:style>
  <w:style w:type="paragraph" w:customStyle="1" w:styleId="1529EBD2A0494ECFBD7D220175C06186">
    <w:name w:val="1529EBD2A0494ECFBD7D220175C06186"/>
    <w:rsid w:val="00ED00F2"/>
  </w:style>
  <w:style w:type="paragraph" w:customStyle="1" w:styleId="C47A7E3DB34342F080C90C49CE9268DB">
    <w:name w:val="C47A7E3DB34342F080C90C49CE9268DB"/>
    <w:rsid w:val="00ED00F2"/>
  </w:style>
  <w:style w:type="paragraph" w:customStyle="1" w:styleId="9F5CB2D9784D4CF59E67A0295A1E2526">
    <w:name w:val="9F5CB2D9784D4CF59E67A0295A1E2526"/>
    <w:rsid w:val="00ED00F2"/>
  </w:style>
  <w:style w:type="paragraph" w:customStyle="1" w:styleId="1A3831F858E7481685F30762D7D94D7A">
    <w:name w:val="1A3831F858E7481685F30762D7D94D7A"/>
    <w:rsid w:val="00ED00F2"/>
  </w:style>
  <w:style w:type="paragraph" w:customStyle="1" w:styleId="0ED114CD63824ADB9D77E0B45B276C72">
    <w:name w:val="0ED114CD63824ADB9D77E0B45B276C72"/>
    <w:rsid w:val="00ED00F2"/>
  </w:style>
  <w:style w:type="paragraph" w:customStyle="1" w:styleId="3F9ECE08E4B142ACA81DEC56AC2972DA">
    <w:name w:val="3F9ECE08E4B142ACA81DEC56AC2972DA"/>
    <w:rsid w:val="00ED00F2"/>
  </w:style>
  <w:style w:type="paragraph" w:customStyle="1" w:styleId="0EC54A3FE681464F81731A81242A753B">
    <w:name w:val="0EC54A3FE681464F81731A81242A753B"/>
    <w:rsid w:val="00ED00F2"/>
  </w:style>
  <w:style w:type="paragraph" w:customStyle="1" w:styleId="94DFF15709824494B90027CE17E34C8E">
    <w:name w:val="94DFF15709824494B90027CE17E34C8E"/>
    <w:rsid w:val="00ED00F2"/>
  </w:style>
  <w:style w:type="paragraph" w:customStyle="1" w:styleId="F516E4E9BD334411A8ADEC5F0D5B49C5">
    <w:name w:val="F516E4E9BD334411A8ADEC5F0D5B49C5"/>
    <w:rsid w:val="00ED00F2"/>
  </w:style>
  <w:style w:type="paragraph" w:customStyle="1" w:styleId="41B3AA5852FF467EAE76096CEC52A5A6">
    <w:name w:val="41B3AA5852FF467EAE76096CEC52A5A6"/>
    <w:rsid w:val="00ED00F2"/>
  </w:style>
  <w:style w:type="paragraph" w:customStyle="1" w:styleId="B6734F30F29B48D08C048174FBE2EDD7">
    <w:name w:val="B6734F30F29B48D08C048174FBE2EDD7"/>
    <w:rsid w:val="00ED00F2"/>
  </w:style>
  <w:style w:type="paragraph" w:customStyle="1" w:styleId="B41B394D03894646ACC2E2678848145F">
    <w:name w:val="B41B394D03894646ACC2E2678848145F"/>
    <w:rsid w:val="00ED00F2"/>
  </w:style>
  <w:style w:type="paragraph" w:customStyle="1" w:styleId="4353A933521A443D92ED18EF4D52EBBC">
    <w:name w:val="4353A933521A443D92ED18EF4D52EBBC"/>
    <w:rsid w:val="00ED00F2"/>
  </w:style>
  <w:style w:type="paragraph" w:customStyle="1" w:styleId="7495BBF7DE9D4B23BACC5B8D900589C0">
    <w:name w:val="7495BBF7DE9D4B23BACC5B8D900589C0"/>
    <w:rsid w:val="00ED00F2"/>
  </w:style>
  <w:style w:type="paragraph" w:customStyle="1" w:styleId="A2F50AF81B964A5FABB7F19B5C117BF2">
    <w:name w:val="A2F50AF81B964A5FABB7F19B5C117BF2"/>
    <w:rsid w:val="00ED00F2"/>
  </w:style>
  <w:style w:type="paragraph" w:customStyle="1" w:styleId="2FC2C065CD33428CB816C75940CE7160">
    <w:name w:val="2FC2C065CD33428CB816C75940CE7160"/>
    <w:rsid w:val="00ED00F2"/>
  </w:style>
  <w:style w:type="paragraph" w:customStyle="1" w:styleId="D8AA1B7F699D444EA56048CC8242423A">
    <w:name w:val="D8AA1B7F699D444EA56048CC8242423A"/>
    <w:rsid w:val="00ED00F2"/>
  </w:style>
  <w:style w:type="paragraph" w:customStyle="1" w:styleId="68C26331538A42DA986DFC809A010D91">
    <w:name w:val="68C26331538A42DA986DFC809A010D91"/>
    <w:rsid w:val="00ED00F2"/>
  </w:style>
  <w:style w:type="paragraph" w:customStyle="1" w:styleId="EB1DBA31FF094DADB450D4EA54F114B1">
    <w:name w:val="EB1DBA31FF094DADB450D4EA54F114B1"/>
    <w:rsid w:val="00ED00F2"/>
  </w:style>
  <w:style w:type="paragraph" w:customStyle="1" w:styleId="3EE77AD8349740FBBD1FC11557BDE787">
    <w:name w:val="3EE77AD8349740FBBD1FC11557BDE787"/>
    <w:rsid w:val="00ED00F2"/>
  </w:style>
  <w:style w:type="paragraph" w:customStyle="1" w:styleId="E7F5B26FD68E4C25B9E747DCBA0D606D">
    <w:name w:val="E7F5B26FD68E4C25B9E747DCBA0D606D"/>
    <w:rsid w:val="00ED00F2"/>
  </w:style>
  <w:style w:type="paragraph" w:customStyle="1" w:styleId="D18E433DFE6148029E1DD8C8BF555B99">
    <w:name w:val="D18E433DFE6148029E1DD8C8BF555B99"/>
    <w:rsid w:val="00ED00F2"/>
  </w:style>
  <w:style w:type="paragraph" w:customStyle="1" w:styleId="B4F827FF9DD341458A69547DC5C6C432">
    <w:name w:val="B4F827FF9DD341458A69547DC5C6C432"/>
    <w:rsid w:val="00ED00F2"/>
  </w:style>
  <w:style w:type="paragraph" w:customStyle="1" w:styleId="B76987AECBAD4FF18414140A828988D0">
    <w:name w:val="B76987AECBAD4FF18414140A828988D0"/>
    <w:rsid w:val="00ED00F2"/>
  </w:style>
  <w:style w:type="paragraph" w:customStyle="1" w:styleId="F9417396EA4847799F2AF71C0FAD042A">
    <w:name w:val="F9417396EA4847799F2AF71C0FAD042A"/>
    <w:rsid w:val="00ED00F2"/>
  </w:style>
  <w:style w:type="paragraph" w:customStyle="1" w:styleId="23DB4022DC6443DCA5417398E9C516AE">
    <w:name w:val="23DB4022DC6443DCA5417398E9C516AE"/>
    <w:rsid w:val="00ED00F2"/>
  </w:style>
  <w:style w:type="paragraph" w:customStyle="1" w:styleId="376119A8B3954FFF96481614DDD29B40">
    <w:name w:val="376119A8B3954FFF96481614DDD29B40"/>
    <w:rsid w:val="00ED00F2"/>
  </w:style>
  <w:style w:type="paragraph" w:customStyle="1" w:styleId="5E79F46E81B54A959336E57CC91C52CF">
    <w:name w:val="5E79F46E81B54A959336E57CC91C52CF"/>
    <w:rsid w:val="00ED00F2"/>
  </w:style>
  <w:style w:type="paragraph" w:customStyle="1" w:styleId="C6674D2D050A48199EB49368160F64C6">
    <w:name w:val="C6674D2D050A48199EB49368160F64C6"/>
    <w:rsid w:val="00ED00F2"/>
  </w:style>
  <w:style w:type="paragraph" w:customStyle="1" w:styleId="3D7AD9CF7562436D821E8BEB99C8C07C">
    <w:name w:val="3D7AD9CF7562436D821E8BEB99C8C07C"/>
    <w:rsid w:val="00ED00F2"/>
  </w:style>
  <w:style w:type="paragraph" w:customStyle="1" w:styleId="CDF4EC18F45F437BA2DFF51EC98DA5B0">
    <w:name w:val="CDF4EC18F45F437BA2DFF51EC98DA5B0"/>
    <w:rsid w:val="00ED00F2"/>
  </w:style>
  <w:style w:type="paragraph" w:customStyle="1" w:styleId="A323AFC0B3EC433FAB4A931849D5DE3B">
    <w:name w:val="A323AFC0B3EC433FAB4A931849D5DE3B"/>
    <w:rsid w:val="00ED00F2"/>
  </w:style>
  <w:style w:type="paragraph" w:customStyle="1" w:styleId="2675527D167541F894A0DD5995BB825A">
    <w:name w:val="2675527D167541F894A0DD5995BB825A"/>
    <w:rsid w:val="00ED00F2"/>
  </w:style>
  <w:style w:type="paragraph" w:customStyle="1" w:styleId="5BA72ECC92A645BCAEF91A6B1637097F">
    <w:name w:val="5BA72ECC92A645BCAEF91A6B1637097F"/>
    <w:rsid w:val="00ED00F2"/>
  </w:style>
  <w:style w:type="paragraph" w:customStyle="1" w:styleId="1E42B602F2B24A43813FD96521119D6C">
    <w:name w:val="1E42B602F2B24A43813FD96521119D6C"/>
    <w:rsid w:val="00ED00F2"/>
  </w:style>
  <w:style w:type="paragraph" w:customStyle="1" w:styleId="452C5BF832E14B0F958F74BA4F8B2A32">
    <w:name w:val="452C5BF832E14B0F958F74BA4F8B2A32"/>
    <w:rsid w:val="00ED00F2"/>
  </w:style>
  <w:style w:type="paragraph" w:customStyle="1" w:styleId="CC0E89B86F174B96A625C2D407EE1395">
    <w:name w:val="CC0E89B86F174B96A625C2D407EE1395"/>
    <w:rsid w:val="00ED00F2"/>
  </w:style>
  <w:style w:type="paragraph" w:customStyle="1" w:styleId="13CD136F2B844F8E829DE186F3D70764">
    <w:name w:val="13CD136F2B844F8E829DE186F3D70764"/>
    <w:rsid w:val="00ED00F2"/>
  </w:style>
  <w:style w:type="paragraph" w:customStyle="1" w:styleId="4A3102FF1E9D4B25B1EC8414473AE727">
    <w:name w:val="4A3102FF1E9D4B25B1EC8414473AE727"/>
    <w:rsid w:val="00ED00F2"/>
  </w:style>
  <w:style w:type="paragraph" w:customStyle="1" w:styleId="8BE6779C0C234F32B4A2733EFD29CC47">
    <w:name w:val="8BE6779C0C234F32B4A2733EFD29CC47"/>
    <w:rsid w:val="00ED00F2"/>
  </w:style>
  <w:style w:type="paragraph" w:customStyle="1" w:styleId="D1F5BEEEB529449AA366CC0FDB621592">
    <w:name w:val="D1F5BEEEB529449AA366CC0FDB621592"/>
    <w:rsid w:val="00ED00F2"/>
  </w:style>
  <w:style w:type="paragraph" w:customStyle="1" w:styleId="BD2FEF8FA9D74F299930888B5CC0DAB3">
    <w:name w:val="BD2FEF8FA9D74F299930888B5CC0DAB3"/>
    <w:rsid w:val="00ED00F2"/>
  </w:style>
  <w:style w:type="paragraph" w:customStyle="1" w:styleId="A3F0767B008D422480668AE0B5594D97">
    <w:name w:val="A3F0767B008D422480668AE0B5594D97"/>
    <w:rsid w:val="00ED00F2"/>
  </w:style>
  <w:style w:type="paragraph" w:customStyle="1" w:styleId="9CE836C02D7C4DBFBFB1B34DE28A87DD">
    <w:name w:val="9CE836C02D7C4DBFBFB1B34DE28A87DD"/>
    <w:rsid w:val="00ED00F2"/>
  </w:style>
  <w:style w:type="paragraph" w:customStyle="1" w:styleId="D455DE1A3BCA432B86000442327B291E">
    <w:name w:val="D455DE1A3BCA432B86000442327B291E"/>
    <w:rsid w:val="00ED00F2"/>
  </w:style>
  <w:style w:type="paragraph" w:customStyle="1" w:styleId="3B1C2A4C59F64681B46306848532D54B">
    <w:name w:val="3B1C2A4C59F64681B46306848532D54B"/>
    <w:rsid w:val="00ED00F2"/>
  </w:style>
  <w:style w:type="paragraph" w:customStyle="1" w:styleId="4C9D3FB49FF547D1A9565B6C4EBDBCDB">
    <w:name w:val="4C9D3FB49FF547D1A9565B6C4EBDBCDB"/>
    <w:rsid w:val="00ED00F2"/>
  </w:style>
  <w:style w:type="paragraph" w:customStyle="1" w:styleId="90AB7489611B4BCAAD97940CF2E965D4">
    <w:name w:val="90AB7489611B4BCAAD97940CF2E965D4"/>
    <w:rsid w:val="00ED00F2"/>
  </w:style>
  <w:style w:type="paragraph" w:customStyle="1" w:styleId="DBE0EC59654F4EBFAFA1421135B4BB3D">
    <w:name w:val="DBE0EC59654F4EBFAFA1421135B4BB3D"/>
    <w:rsid w:val="00ED00F2"/>
  </w:style>
  <w:style w:type="paragraph" w:customStyle="1" w:styleId="86F126CF903D4C6D93C110268D224663">
    <w:name w:val="86F126CF903D4C6D93C110268D224663"/>
    <w:rsid w:val="00ED00F2"/>
  </w:style>
  <w:style w:type="paragraph" w:customStyle="1" w:styleId="2E7F8A468C2C4012B4F445E440F4C30F">
    <w:name w:val="2E7F8A468C2C4012B4F445E440F4C30F"/>
    <w:rsid w:val="00ED00F2"/>
  </w:style>
  <w:style w:type="paragraph" w:customStyle="1" w:styleId="168FBB2DA67C404ABC9DC648B33F842B">
    <w:name w:val="168FBB2DA67C404ABC9DC648B33F842B"/>
    <w:rsid w:val="00ED00F2"/>
  </w:style>
  <w:style w:type="paragraph" w:customStyle="1" w:styleId="5E662549476A41C5BE311C989A65498F">
    <w:name w:val="5E662549476A41C5BE311C989A65498F"/>
    <w:rsid w:val="00ED00F2"/>
  </w:style>
  <w:style w:type="paragraph" w:customStyle="1" w:styleId="CE50DD2D54904041B2E520869A22BA8B">
    <w:name w:val="CE50DD2D54904041B2E520869A22BA8B"/>
    <w:rsid w:val="00ED00F2"/>
  </w:style>
  <w:style w:type="paragraph" w:customStyle="1" w:styleId="9138567A09C24CB99E3B0AD5F3B28E83">
    <w:name w:val="9138567A09C24CB99E3B0AD5F3B28E83"/>
    <w:rsid w:val="00ED00F2"/>
  </w:style>
  <w:style w:type="paragraph" w:customStyle="1" w:styleId="A49B684E78CC4EC5BB745E206780AA11">
    <w:name w:val="A49B684E78CC4EC5BB745E206780AA11"/>
    <w:rsid w:val="00ED00F2"/>
  </w:style>
  <w:style w:type="paragraph" w:customStyle="1" w:styleId="2FAAC8EB8B6A4F3C906C36553866171E">
    <w:name w:val="2FAAC8EB8B6A4F3C906C36553866171E"/>
    <w:rsid w:val="00ED00F2"/>
  </w:style>
  <w:style w:type="paragraph" w:customStyle="1" w:styleId="B9833AA4C86644238EEB4C8CFE74AD43">
    <w:name w:val="B9833AA4C86644238EEB4C8CFE74AD43"/>
    <w:rsid w:val="00ED00F2"/>
  </w:style>
  <w:style w:type="paragraph" w:customStyle="1" w:styleId="6C141D113B25415C91A52A55FDB86C71">
    <w:name w:val="6C141D113B25415C91A52A55FDB86C71"/>
    <w:rsid w:val="00ED00F2"/>
  </w:style>
  <w:style w:type="paragraph" w:customStyle="1" w:styleId="9AF0DEFBF078434085100E8E37D2E254">
    <w:name w:val="9AF0DEFBF078434085100E8E37D2E254"/>
    <w:rsid w:val="00ED00F2"/>
  </w:style>
  <w:style w:type="paragraph" w:customStyle="1" w:styleId="5E5152E8D6484A5EA9DAC13097A915AC">
    <w:name w:val="5E5152E8D6484A5EA9DAC13097A915AC"/>
    <w:rsid w:val="00ED00F2"/>
  </w:style>
  <w:style w:type="paragraph" w:customStyle="1" w:styleId="F6210FFB6113484C8ABAA16A095D33D5">
    <w:name w:val="F6210FFB6113484C8ABAA16A095D33D5"/>
    <w:rsid w:val="00ED00F2"/>
  </w:style>
  <w:style w:type="paragraph" w:customStyle="1" w:styleId="E00DF549B1FF4BAF96B2991498DF71A9">
    <w:name w:val="E00DF549B1FF4BAF96B2991498DF71A9"/>
    <w:rsid w:val="00ED00F2"/>
  </w:style>
  <w:style w:type="paragraph" w:customStyle="1" w:styleId="C8584509A94E42679FD811B2975C02C3">
    <w:name w:val="C8584509A94E42679FD811B2975C02C3"/>
    <w:rsid w:val="00ED00F2"/>
  </w:style>
  <w:style w:type="paragraph" w:customStyle="1" w:styleId="881EB5D0F2324ACD8CAE9363B14FA37C">
    <w:name w:val="881EB5D0F2324ACD8CAE9363B14FA37C"/>
    <w:rsid w:val="00ED00F2"/>
  </w:style>
  <w:style w:type="paragraph" w:customStyle="1" w:styleId="654E185D562546C9B75078D33D6B52FF">
    <w:name w:val="654E185D562546C9B75078D33D6B52FF"/>
    <w:rsid w:val="00ED00F2"/>
  </w:style>
  <w:style w:type="paragraph" w:customStyle="1" w:styleId="883A727A76274DD48245DA30C762C994">
    <w:name w:val="883A727A76274DD48245DA30C762C994"/>
    <w:rsid w:val="00ED00F2"/>
  </w:style>
  <w:style w:type="paragraph" w:customStyle="1" w:styleId="8EB5D4DB5AF44B2AB891A7875AD0F297">
    <w:name w:val="8EB5D4DB5AF44B2AB891A7875AD0F297"/>
    <w:rsid w:val="00ED00F2"/>
  </w:style>
  <w:style w:type="paragraph" w:customStyle="1" w:styleId="83E3EDEC2F56447EBDCFB57D9FBC459C">
    <w:name w:val="83E3EDEC2F56447EBDCFB57D9FBC459C"/>
    <w:rsid w:val="00ED00F2"/>
  </w:style>
  <w:style w:type="paragraph" w:customStyle="1" w:styleId="72515A1CAFD94A5EA6F5D107A838A382">
    <w:name w:val="72515A1CAFD94A5EA6F5D107A838A382"/>
    <w:rsid w:val="00ED00F2"/>
  </w:style>
  <w:style w:type="paragraph" w:customStyle="1" w:styleId="ADA4FBF92609441CB9464217A1A5595A">
    <w:name w:val="ADA4FBF92609441CB9464217A1A5595A"/>
    <w:rsid w:val="00ED00F2"/>
  </w:style>
  <w:style w:type="paragraph" w:customStyle="1" w:styleId="C39D0CE9F515445184C29DC83B805BDC">
    <w:name w:val="C39D0CE9F515445184C29DC83B805BDC"/>
    <w:rsid w:val="00ED00F2"/>
  </w:style>
  <w:style w:type="paragraph" w:customStyle="1" w:styleId="EE25F7B2933E4677985459109B917FD6">
    <w:name w:val="EE25F7B2933E4677985459109B917FD6"/>
    <w:rsid w:val="00ED00F2"/>
  </w:style>
  <w:style w:type="paragraph" w:customStyle="1" w:styleId="34A4761593E644B79F7AF483C064A807">
    <w:name w:val="34A4761593E644B79F7AF483C064A807"/>
    <w:rsid w:val="00ED00F2"/>
  </w:style>
  <w:style w:type="paragraph" w:customStyle="1" w:styleId="F85DCE14130D4C4DB77233C4988EA698">
    <w:name w:val="F85DCE14130D4C4DB77233C4988EA698"/>
    <w:rsid w:val="00ED00F2"/>
  </w:style>
  <w:style w:type="paragraph" w:customStyle="1" w:styleId="9399AD5193884859993D78417DD972B5">
    <w:name w:val="9399AD5193884859993D78417DD972B5"/>
    <w:rsid w:val="00ED00F2"/>
  </w:style>
  <w:style w:type="paragraph" w:customStyle="1" w:styleId="BE1492BF14D54E0DAFEFADBE93893CBB">
    <w:name w:val="BE1492BF14D54E0DAFEFADBE93893CBB"/>
    <w:rsid w:val="00ED00F2"/>
  </w:style>
  <w:style w:type="paragraph" w:customStyle="1" w:styleId="B34DDF0908A247B6A2284D277BA4EEF7">
    <w:name w:val="B34DDF0908A247B6A2284D277BA4EEF7"/>
    <w:rsid w:val="00ED00F2"/>
  </w:style>
  <w:style w:type="paragraph" w:customStyle="1" w:styleId="6BCBF22DE0DB4F5D8DAC97C31AF82FB1">
    <w:name w:val="6BCBF22DE0DB4F5D8DAC97C31AF82FB1"/>
    <w:rsid w:val="00ED00F2"/>
  </w:style>
  <w:style w:type="paragraph" w:customStyle="1" w:styleId="A68A6D106F0147A5A93A6A4B447FB37E">
    <w:name w:val="A68A6D106F0147A5A93A6A4B447FB37E"/>
    <w:rsid w:val="00ED00F2"/>
  </w:style>
  <w:style w:type="paragraph" w:customStyle="1" w:styleId="44D83CD6C347416AB580ACA683E940BE">
    <w:name w:val="44D83CD6C347416AB580ACA683E940BE"/>
    <w:rsid w:val="00ED00F2"/>
  </w:style>
  <w:style w:type="paragraph" w:customStyle="1" w:styleId="AD1847F6EEAA428F8C575DC60664785D">
    <w:name w:val="AD1847F6EEAA428F8C575DC60664785D"/>
    <w:rsid w:val="00ED00F2"/>
  </w:style>
  <w:style w:type="paragraph" w:customStyle="1" w:styleId="4758C1604FE347D884E7DECB6354B17C">
    <w:name w:val="4758C1604FE347D884E7DECB6354B17C"/>
    <w:rsid w:val="00ED00F2"/>
  </w:style>
  <w:style w:type="paragraph" w:customStyle="1" w:styleId="D1AFBF1948394664B629307726053F34">
    <w:name w:val="D1AFBF1948394664B629307726053F34"/>
    <w:rsid w:val="00ED00F2"/>
  </w:style>
  <w:style w:type="paragraph" w:customStyle="1" w:styleId="2FA183D0EA954305B5AE70F86C1F5181">
    <w:name w:val="2FA183D0EA954305B5AE70F86C1F5181"/>
    <w:rsid w:val="00ED00F2"/>
  </w:style>
  <w:style w:type="paragraph" w:customStyle="1" w:styleId="340F135349FC4CD2971EED8F4189B3DC">
    <w:name w:val="340F135349FC4CD2971EED8F4189B3DC"/>
    <w:rsid w:val="00ED00F2"/>
  </w:style>
  <w:style w:type="paragraph" w:customStyle="1" w:styleId="48FB79F228B142B4A0179B5C45968462">
    <w:name w:val="48FB79F228B142B4A0179B5C45968462"/>
    <w:rsid w:val="00ED00F2"/>
  </w:style>
  <w:style w:type="paragraph" w:customStyle="1" w:styleId="8F044AF1E02843488A047B954EB6B092">
    <w:name w:val="8F044AF1E02843488A047B954EB6B092"/>
    <w:rsid w:val="00ED00F2"/>
  </w:style>
  <w:style w:type="paragraph" w:customStyle="1" w:styleId="CECF0C2101C2460EB9103DE493AA3046">
    <w:name w:val="CECF0C2101C2460EB9103DE493AA3046"/>
    <w:rsid w:val="00ED00F2"/>
  </w:style>
  <w:style w:type="paragraph" w:customStyle="1" w:styleId="FC4B29F0D85742B98676DDEDEB718AED">
    <w:name w:val="FC4B29F0D85742B98676DDEDEB718AED"/>
    <w:rsid w:val="00ED00F2"/>
  </w:style>
  <w:style w:type="paragraph" w:customStyle="1" w:styleId="DDF65DB6598B4D1187C94A37304F4EF3">
    <w:name w:val="DDF65DB6598B4D1187C94A37304F4EF3"/>
    <w:rsid w:val="00ED00F2"/>
  </w:style>
  <w:style w:type="paragraph" w:customStyle="1" w:styleId="AFD198C8CE8541DDBBAEE81C34CA7629">
    <w:name w:val="AFD198C8CE8541DDBBAEE81C34CA7629"/>
    <w:rsid w:val="00ED00F2"/>
  </w:style>
  <w:style w:type="paragraph" w:customStyle="1" w:styleId="AF8C7140F36848B7BB82F19E76D9E7F3">
    <w:name w:val="AF8C7140F36848B7BB82F19E76D9E7F3"/>
    <w:rsid w:val="00ED00F2"/>
  </w:style>
  <w:style w:type="paragraph" w:customStyle="1" w:styleId="EE2E745DA0C84664849FF573422C44DC">
    <w:name w:val="EE2E745DA0C84664849FF573422C44DC"/>
    <w:rsid w:val="00ED00F2"/>
  </w:style>
  <w:style w:type="paragraph" w:customStyle="1" w:styleId="7D43DAE3EF334F5AB6B8BB4DBF63F9AD">
    <w:name w:val="7D43DAE3EF334F5AB6B8BB4DBF63F9AD"/>
    <w:rsid w:val="00ED00F2"/>
  </w:style>
  <w:style w:type="paragraph" w:customStyle="1" w:styleId="4615524C702D469393C2BC18BA9DDFBB">
    <w:name w:val="4615524C702D469393C2BC18BA9DDFBB"/>
    <w:rsid w:val="00ED00F2"/>
  </w:style>
  <w:style w:type="paragraph" w:customStyle="1" w:styleId="819D5193BF764D1EB691ADD6D05F94F7">
    <w:name w:val="819D5193BF764D1EB691ADD6D05F94F7"/>
    <w:rsid w:val="00ED00F2"/>
  </w:style>
  <w:style w:type="paragraph" w:customStyle="1" w:styleId="2E09799E2D15430AA9788DDCD4200592">
    <w:name w:val="2E09799E2D15430AA9788DDCD4200592"/>
    <w:rsid w:val="00ED00F2"/>
  </w:style>
  <w:style w:type="paragraph" w:customStyle="1" w:styleId="6DE8D490348B4A748F74B5AA58F788E2">
    <w:name w:val="6DE8D490348B4A748F74B5AA58F788E2"/>
    <w:rsid w:val="00ED00F2"/>
  </w:style>
  <w:style w:type="paragraph" w:customStyle="1" w:styleId="A7E8005A06A542DFB995A2C40ABC7F34">
    <w:name w:val="A7E8005A06A542DFB995A2C40ABC7F34"/>
    <w:rsid w:val="00ED00F2"/>
  </w:style>
  <w:style w:type="paragraph" w:customStyle="1" w:styleId="636E3E61F01B4DF2B78BD488BF4363E4">
    <w:name w:val="636E3E61F01B4DF2B78BD488BF4363E4"/>
    <w:rsid w:val="00ED00F2"/>
  </w:style>
  <w:style w:type="paragraph" w:customStyle="1" w:styleId="378371B2FBA646089B20F37E1EB17240">
    <w:name w:val="378371B2FBA646089B20F37E1EB17240"/>
    <w:rsid w:val="00ED00F2"/>
  </w:style>
  <w:style w:type="paragraph" w:customStyle="1" w:styleId="3B531E88353B4E23B49C228133A0B25A">
    <w:name w:val="3B531E88353B4E23B49C228133A0B25A"/>
    <w:rsid w:val="00ED00F2"/>
  </w:style>
  <w:style w:type="paragraph" w:customStyle="1" w:styleId="4700411C24DA4F27AE4E8A60793F8A25">
    <w:name w:val="4700411C24DA4F27AE4E8A60793F8A25"/>
    <w:rsid w:val="00ED00F2"/>
  </w:style>
  <w:style w:type="paragraph" w:customStyle="1" w:styleId="B92797F338F44E95B94BE351CE3AB7A1">
    <w:name w:val="B92797F338F44E95B94BE351CE3AB7A1"/>
    <w:rsid w:val="00ED00F2"/>
  </w:style>
  <w:style w:type="paragraph" w:customStyle="1" w:styleId="D671ECF89B3D4001A95724AF0996AE4A">
    <w:name w:val="D671ECF89B3D4001A95724AF0996AE4A"/>
    <w:rsid w:val="00ED00F2"/>
  </w:style>
  <w:style w:type="paragraph" w:customStyle="1" w:styleId="FF2E96A7401142ED9902CA1996C1CD71">
    <w:name w:val="FF2E96A7401142ED9902CA1996C1CD71"/>
    <w:rsid w:val="00ED00F2"/>
  </w:style>
  <w:style w:type="paragraph" w:customStyle="1" w:styleId="7DB13BB4CF4141B5B9166134BDA1810C">
    <w:name w:val="7DB13BB4CF4141B5B9166134BDA1810C"/>
    <w:rsid w:val="00ED00F2"/>
  </w:style>
  <w:style w:type="paragraph" w:customStyle="1" w:styleId="26A83E50F8374CA8B69CABF7BF3D2E8B">
    <w:name w:val="26A83E50F8374CA8B69CABF7BF3D2E8B"/>
    <w:rsid w:val="00ED00F2"/>
  </w:style>
  <w:style w:type="paragraph" w:customStyle="1" w:styleId="CE235A6CD7A24A3082E6845042F2F0D2">
    <w:name w:val="CE235A6CD7A24A3082E6845042F2F0D2"/>
    <w:rsid w:val="00ED00F2"/>
  </w:style>
  <w:style w:type="paragraph" w:customStyle="1" w:styleId="242C685210E34BE492087109AC8EF7AA">
    <w:name w:val="242C685210E34BE492087109AC8EF7AA"/>
    <w:rsid w:val="00ED00F2"/>
  </w:style>
  <w:style w:type="paragraph" w:customStyle="1" w:styleId="382255B4C7E145D8A150F5302EBF776E">
    <w:name w:val="382255B4C7E145D8A150F5302EBF776E"/>
    <w:rsid w:val="00ED00F2"/>
  </w:style>
  <w:style w:type="paragraph" w:customStyle="1" w:styleId="FB8F5BADABC94E859615B98C55DC8E22">
    <w:name w:val="FB8F5BADABC94E859615B98C55DC8E22"/>
    <w:rsid w:val="00ED00F2"/>
  </w:style>
  <w:style w:type="paragraph" w:customStyle="1" w:styleId="C136A41CF37B4FB9A6BD0ED4ADB955A7">
    <w:name w:val="C136A41CF37B4FB9A6BD0ED4ADB955A7"/>
    <w:rsid w:val="00ED00F2"/>
  </w:style>
  <w:style w:type="paragraph" w:customStyle="1" w:styleId="C1191F1B006F475E8228B1EFB0C4CBB4">
    <w:name w:val="C1191F1B006F475E8228B1EFB0C4CBB4"/>
    <w:rsid w:val="00ED00F2"/>
  </w:style>
  <w:style w:type="paragraph" w:customStyle="1" w:styleId="81FF0659D50E495FB6D984F967F66039">
    <w:name w:val="81FF0659D50E495FB6D984F967F66039"/>
    <w:rsid w:val="00ED00F2"/>
  </w:style>
  <w:style w:type="paragraph" w:customStyle="1" w:styleId="1E1E1A1A34DB428C932593FA9FC9CB1A">
    <w:name w:val="1E1E1A1A34DB428C932593FA9FC9CB1A"/>
    <w:rsid w:val="00ED00F2"/>
  </w:style>
  <w:style w:type="paragraph" w:customStyle="1" w:styleId="E7EE682C63424B9B9FAC28499625B21E">
    <w:name w:val="E7EE682C63424B9B9FAC28499625B21E"/>
    <w:rsid w:val="00ED00F2"/>
  </w:style>
  <w:style w:type="paragraph" w:customStyle="1" w:styleId="D44262D5A9F848C0B04DFD76C7DCD0E1">
    <w:name w:val="D44262D5A9F848C0B04DFD76C7DCD0E1"/>
    <w:rsid w:val="00ED00F2"/>
  </w:style>
  <w:style w:type="paragraph" w:customStyle="1" w:styleId="0C7BFA739AFB4D66B2B0C1636DF98783">
    <w:name w:val="0C7BFA739AFB4D66B2B0C1636DF98783"/>
    <w:rsid w:val="00ED00F2"/>
  </w:style>
  <w:style w:type="paragraph" w:customStyle="1" w:styleId="4B5FC6D0E0104543A42D7D80E1CDA60F">
    <w:name w:val="4B5FC6D0E0104543A42D7D80E1CDA60F"/>
    <w:rsid w:val="00ED00F2"/>
  </w:style>
  <w:style w:type="paragraph" w:customStyle="1" w:styleId="1C54A4E5FD134A69B5775FFC83565169">
    <w:name w:val="1C54A4E5FD134A69B5775FFC83565169"/>
    <w:rsid w:val="00ED00F2"/>
  </w:style>
  <w:style w:type="paragraph" w:customStyle="1" w:styleId="AE33C1FAE06B4912A03515D4061E8169">
    <w:name w:val="AE33C1FAE06B4912A03515D4061E8169"/>
    <w:rsid w:val="00ED00F2"/>
  </w:style>
  <w:style w:type="paragraph" w:customStyle="1" w:styleId="392C603FE9214CEDA94A2F3EBA73B00F">
    <w:name w:val="392C603FE9214CEDA94A2F3EBA73B00F"/>
    <w:rsid w:val="00ED00F2"/>
  </w:style>
  <w:style w:type="paragraph" w:customStyle="1" w:styleId="B86CC1E78E0E4D1987644594AA491EFC">
    <w:name w:val="B86CC1E78E0E4D1987644594AA491EFC"/>
    <w:rsid w:val="00ED00F2"/>
  </w:style>
  <w:style w:type="paragraph" w:customStyle="1" w:styleId="613259364E0F40D28539EBA453346A4F">
    <w:name w:val="613259364E0F40D28539EBA453346A4F"/>
    <w:rsid w:val="00ED00F2"/>
  </w:style>
  <w:style w:type="paragraph" w:customStyle="1" w:styleId="26F041BEE7CD4C55ADE220E634147490">
    <w:name w:val="26F041BEE7CD4C55ADE220E634147490"/>
    <w:rsid w:val="00ED00F2"/>
  </w:style>
  <w:style w:type="paragraph" w:customStyle="1" w:styleId="8A5B0E706CBA4FE5BC97E16BA6B0A0A1">
    <w:name w:val="8A5B0E706CBA4FE5BC97E16BA6B0A0A1"/>
    <w:rsid w:val="00ED00F2"/>
  </w:style>
  <w:style w:type="paragraph" w:customStyle="1" w:styleId="76EC084B9AF54AD5B082E1B60D76487E">
    <w:name w:val="76EC084B9AF54AD5B082E1B60D76487E"/>
    <w:rsid w:val="00ED00F2"/>
  </w:style>
  <w:style w:type="paragraph" w:customStyle="1" w:styleId="0FD1D0AC2D434A4A83FD77548F2E7FB0">
    <w:name w:val="0FD1D0AC2D434A4A83FD77548F2E7FB0"/>
    <w:rsid w:val="00ED00F2"/>
  </w:style>
  <w:style w:type="paragraph" w:customStyle="1" w:styleId="D642B856E8B34307814DA05F1BD929B3">
    <w:name w:val="D642B856E8B34307814DA05F1BD929B3"/>
    <w:rsid w:val="00ED00F2"/>
  </w:style>
  <w:style w:type="paragraph" w:customStyle="1" w:styleId="53AD8179B1CA4B509BFD2445A1A85D8D">
    <w:name w:val="53AD8179B1CA4B509BFD2445A1A85D8D"/>
    <w:rsid w:val="00ED00F2"/>
  </w:style>
  <w:style w:type="paragraph" w:customStyle="1" w:styleId="0397013C70024FC897ECF08878492445">
    <w:name w:val="0397013C70024FC897ECF08878492445"/>
    <w:rsid w:val="00ED00F2"/>
  </w:style>
  <w:style w:type="paragraph" w:customStyle="1" w:styleId="AD70F4C551694B5AB149F56E0B73C555">
    <w:name w:val="AD70F4C551694B5AB149F56E0B73C555"/>
    <w:rsid w:val="00ED00F2"/>
  </w:style>
  <w:style w:type="paragraph" w:customStyle="1" w:styleId="4E623B0FEC984923B8AB780D8101F25F">
    <w:name w:val="4E623B0FEC984923B8AB780D8101F25F"/>
    <w:rsid w:val="00ED00F2"/>
  </w:style>
  <w:style w:type="paragraph" w:customStyle="1" w:styleId="482D51647DFE47E48ACB21871E9EBC6E">
    <w:name w:val="482D51647DFE47E48ACB21871E9EBC6E"/>
    <w:rsid w:val="00ED00F2"/>
  </w:style>
  <w:style w:type="paragraph" w:customStyle="1" w:styleId="77354C39C1C54034AE9F012DAF85BAE8">
    <w:name w:val="77354C39C1C54034AE9F012DAF85BAE8"/>
    <w:rsid w:val="00ED00F2"/>
  </w:style>
  <w:style w:type="paragraph" w:customStyle="1" w:styleId="E35C3E293121448DBFDCDA97C65361DF">
    <w:name w:val="E35C3E293121448DBFDCDA97C65361DF"/>
    <w:rsid w:val="00ED00F2"/>
  </w:style>
  <w:style w:type="paragraph" w:customStyle="1" w:styleId="5A65D04D231745719C8C40D627DFB405">
    <w:name w:val="5A65D04D231745719C8C40D627DFB405"/>
    <w:rsid w:val="00ED00F2"/>
  </w:style>
  <w:style w:type="paragraph" w:customStyle="1" w:styleId="84F7B66B41D54860A9A20FC51E38D323">
    <w:name w:val="84F7B66B41D54860A9A20FC51E38D323"/>
    <w:rsid w:val="00ED00F2"/>
  </w:style>
  <w:style w:type="paragraph" w:customStyle="1" w:styleId="06A506443AA64A4D9EDD63D2657D7B45">
    <w:name w:val="06A506443AA64A4D9EDD63D2657D7B45"/>
    <w:rsid w:val="00ED00F2"/>
  </w:style>
  <w:style w:type="paragraph" w:customStyle="1" w:styleId="13FC766162C54E27B9D52EFA30088E31">
    <w:name w:val="13FC766162C54E27B9D52EFA30088E31"/>
    <w:rsid w:val="00ED00F2"/>
  </w:style>
  <w:style w:type="paragraph" w:customStyle="1" w:styleId="7C23331A20F64FC9BAB049B1C6242D33">
    <w:name w:val="7C23331A20F64FC9BAB049B1C6242D33"/>
    <w:rsid w:val="00ED00F2"/>
  </w:style>
  <w:style w:type="paragraph" w:customStyle="1" w:styleId="1EF141372011474AAC6FFE2495D005FF">
    <w:name w:val="1EF141372011474AAC6FFE2495D005FF"/>
    <w:rsid w:val="00ED00F2"/>
  </w:style>
  <w:style w:type="paragraph" w:customStyle="1" w:styleId="32C6961C7B95491B9A9EF92D3A2DE962">
    <w:name w:val="32C6961C7B95491B9A9EF92D3A2DE962"/>
    <w:rsid w:val="00ED00F2"/>
  </w:style>
  <w:style w:type="paragraph" w:customStyle="1" w:styleId="FEA5B64C4F5C4BFC88F0A787A258E72C">
    <w:name w:val="FEA5B64C4F5C4BFC88F0A787A258E72C"/>
    <w:rsid w:val="00ED00F2"/>
  </w:style>
  <w:style w:type="paragraph" w:customStyle="1" w:styleId="3E6DC2B56A3E41E384D8691AA806E975">
    <w:name w:val="3E6DC2B56A3E41E384D8691AA806E975"/>
    <w:rsid w:val="00ED00F2"/>
  </w:style>
  <w:style w:type="paragraph" w:customStyle="1" w:styleId="1AC73DD76C2B4EBFADB754812249125B">
    <w:name w:val="1AC73DD76C2B4EBFADB754812249125B"/>
    <w:rsid w:val="00ED00F2"/>
  </w:style>
  <w:style w:type="paragraph" w:customStyle="1" w:styleId="C73E1ADC39FD4A4BB0EDC5B636C8B102">
    <w:name w:val="C73E1ADC39FD4A4BB0EDC5B636C8B102"/>
    <w:rsid w:val="00ED00F2"/>
  </w:style>
  <w:style w:type="paragraph" w:customStyle="1" w:styleId="11E2046D28724E6CBE1823DDD39A9ACF">
    <w:name w:val="11E2046D28724E6CBE1823DDD39A9ACF"/>
    <w:rsid w:val="00ED00F2"/>
  </w:style>
  <w:style w:type="paragraph" w:customStyle="1" w:styleId="85B22ECD5B07463786365DF6D6A99A68">
    <w:name w:val="85B22ECD5B07463786365DF6D6A99A68"/>
    <w:rsid w:val="00ED00F2"/>
  </w:style>
  <w:style w:type="paragraph" w:customStyle="1" w:styleId="1739F2ED88494BA583C814C1A0AC7B08">
    <w:name w:val="1739F2ED88494BA583C814C1A0AC7B08"/>
    <w:rsid w:val="00ED00F2"/>
  </w:style>
  <w:style w:type="paragraph" w:customStyle="1" w:styleId="551A2F185EBF485389EAB90C77115BB3">
    <w:name w:val="551A2F185EBF485389EAB90C77115BB3"/>
    <w:rsid w:val="00ED00F2"/>
  </w:style>
  <w:style w:type="paragraph" w:customStyle="1" w:styleId="1054D57F8EFE45759D3ABC58A238DC36">
    <w:name w:val="1054D57F8EFE45759D3ABC58A238DC36"/>
    <w:rsid w:val="00ED00F2"/>
  </w:style>
  <w:style w:type="paragraph" w:customStyle="1" w:styleId="FC3D1E66BA9345EE9E7F78BEDAD7CDF4">
    <w:name w:val="FC3D1E66BA9345EE9E7F78BEDAD7CDF4"/>
    <w:rsid w:val="00ED00F2"/>
  </w:style>
  <w:style w:type="paragraph" w:customStyle="1" w:styleId="A796EDFFA9C8430ABE9234822D84BF51">
    <w:name w:val="A796EDFFA9C8430ABE9234822D84BF51"/>
    <w:rsid w:val="00ED00F2"/>
  </w:style>
  <w:style w:type="paragraph" w:customStyle="1" w:styleId="D137E92CFBDD4D63BF57D62BEA4AB1E0">
    <w:name w:val="D137E92CFBDD4D63BF57D62BEA4AB1E0"/>
    <w:rsid w:val="00ED00F2"/>
  </w:style>
  <w:style w:type="paragraph" w:customStyle="1" w:styleId="99F0DD2407634955B865B04BA5EEB12E">
    <w:name w:val="99F0DD2407634955B865B04BA5EEB12E"/>
    <w:rsid w:val="00ED00F2"/>
  </w:style>
  <w:style w:type="paragraph" w:customStyle="1" w:styleId="43FA5CEE52B94FE395789F758EF09FB1">
    <w:name w:val="43FA5CEE52B94FE395789F758EF09FB1"/>
    <w:rsid w:val="00ED00F2"/>
  </w:style>
  <w:style w:type="paragraph" w:customStyle="1" w:styleId="B3475A6956D542B59D6DB8267B51FD45">
    <w:name w:val="B3475A6956D542B59D6DB8267B51FD45"/>
    <w:rsid w:val="00ED00F2"/>
  </w:style>
  <w:style w:type="paragraph" w:customStyle="1" w:styleId="FE39CAAB38CE417E8D77B709C265E732">
    <w:name w:val="FE39CAAB38CE417E8D77B709C265E732"/>
    <w:rsid w:val="00ED00F2"/>
  </w:style>
  <w:style w:type="paragraph" w:customStyle="1" w:styleId="60995D1321E54EA899343F775078533D">
    <w:name w:val="60995D1321E54EA899343F775078533D"/>
    <w:rsid w:val="00ED00F2"/>
  </w:style>
  <w:style w:type="paragraph" w:customStyle="1" w:styleId="EAD49071304E47748592F79225847A93">
    <w:name w:val="EAD49071304E47748592F79225847A93"/>
    <w:rsid w:val="00ED00F2"/>
  </w:style>
  <w:style w:type="paragraph" w:customStyle="1" w:styleId="9DB29E00B617455FBC645E4FBEEA64EA">
    <w:name w:val="9DB29E00B617455FBC645E4FBEEA64EA"/>
    <w:rsid w:val="00ED00F2"/>
  </w:style>
  <w:style w:type="paragraph" w:customStyle="1" w:styleId="E0DFB98F74D04EECB95843E1DEEC2AF3">
    <w:name w:val="E0DFB98F74D04EECB95843E1DEEC2AF3"/>
    <w:rsid w:val="00ED00F2"/>
  </w:style>
  <w:style w:type="paragraph" w:customStyle="1" w:styleId="46A78C97E2984DA38CAE1BF07878FA52">
    <w:name w:val="46A78C97E2984DA38CAE1BF07878FA52"/>
    <w:rsid w:val="00ED00F2"/>
  </w:style>
  <w:style w:type="paragraph" w:customStyle="1" w:styleId="E52D3FB42E8D4B039D762D0F53D6F731">
    <w:name w:val="E52D3FB42E8D4B039D762D0F53D6F731"/>
    <w:rsid w:val="00ED00F2"/>
  </w:style>
  <w:style w:type="paragraph" w:customStyle="1" w:styleId="EC18D841DE474FEA8590D0287D1835FA">
    <w:name w:val="EC18D841DE474FEA8590D0287D1835FA"/>
    <w:rsid w:val="00ED00F2"/>
  </w:style>
  <w:style w:type="paragraph" w:customStyle="1" w:styleId="043EB1009B204E0FACBD1EC1D962D001">
    <w:name w:val="043EB1009B204E0FACBD1EC1D962D001"/>
    <w:rsid w:val="00ED00F2"/>
  </w:style>
  <w:style w:type="paragraph" w:customStyle="1" w:styleId="A9B7BF25612B4A739B2C9CEF9401CF2D">
    <w:name w:val="A9B7BF25612B4A739B2C9CEF9401CF2D"/>
    <w:rsid w:val="00ED00F2"/>
  </w:style>
  <w:style w:type="paragraph" w:customStyle="1" w:styleId="361DA75C90ED4062A141D1DE3A25717F">
    <w:name w:val="361DA75C90ED4062A141D1DE3A25717F"/>
    <w:rsid w:val="00ED00F2"/>
  </w:style>
  <w:style w:type="paragraph" w:customStyle="1" w:styleId="A4ED0B9BAF7D431B9631C9091F7DA8AB">
    <w:name w:val="A4ED0B9BAF7D431B9631C9091F7DA8AB"/>
    <w:rsid w:val="00ED00F2"/>
  </w:style>
  <w:style w:type="paragraph" w:customStyle="1" w:styleId="B0FCCAA78EC844EDA557C911DFF539B5">
    <w:name w:val="B0FCCAA78EC844EDA557C911DFF539B5"/>
    <w:rsid w:val="00ED00F2"/>
  </w:style>
  <w:style w:type="paragraph" w:customStyle="1" w:styleId="E46DC3EB7F9A4699863C7DCD95851791">
    <w:name w:val="E46DC3EB7F9A4699863C7DCD95851791"/>
    <w:rsid w:val="00ED00F2"/>
  </w:style>
  <w:style w:type="paragraph" w:customStyle="1" w:styleId="0F3D59CFA3024FB4A2840FDD8032CD67">
    <w:name w:val="0F3D59CFA3024FB4A2840FDD8032CD67"/>
    <w:rsid w:val="00ED00F2"/>
  </w:style>
  <w:style w:type="paragraph" w:customStyle="1" w:styleId="A9897F75590448BC804224B3D50D3F06">
    <w:name w:val="A9897F75590448BC804224B3D50D3F06"/>
    <w:rsid w:val="00ED00F2"/>
  </w:style>
  <w:style w:type="paragraph" w:customStyle="1" w:styleId="B8EBF5E8E864432E9D50620481C0C98F">
    <w:name w:val="B8EBF5E8E864432E9D50620481C0C98F"/>
    <w:rsid w:val="00ED00F2"/>
  </w:style>
  <w:style w:type="paragraph" w:customStyle="1" w:styleId="CA04DFC621314125BF4F90F8C203E1F5">
    <w:name w:val="CA04DFC621314125BF4F90F8C203E1F5"/>
    <w:rsid w:val="00ED00F2"/>
  </w:style>
  <w:style w:type="paragraph" w:customStyle="1" w:styleId="D4BC5502D7C644868AAEB1CDBB197C03">
    <w:name w:val="D4BC5502D7C644868AAEB1CDBB197C03"/>
    <w:rsid w:val="00ED00F2"/>
  </w:style>
  <w:style w:type="paragraph" w:customStyle="1" w:styleId="680B5C8687834326A48DF1C128D5FFE9">
    <w:name w:val="680B5C8687834326A48DF1C128D5FFE9"/>
    <w:rsid w:val="00ED00F2"/>
  </w:style>
  <w:style w:type="paragraph" w:customStyle="1" w:styleId="85188756652040F68560F5C20A188CEB">
    <w:name w:val="85188756652040F68560F5C20A188CEB"/>
    <w:rsid w:val="00ED00F2"/>
  </w:style>
  <w:style w:type="paragraph" w:customStyle="1" w:styleId="91AF6DE35B584D4EB134A35D7327FFBF">
    <w:name w:val="91AF6DE35B584D4EB134A35D7327FFBF"/>
    <w:rsid w:val="00ED00F2"/>
  </w:style>
  <w:style w:type="paragraph" w:customStyle="1" w:styleId="64708A28E48B475D976F1699632A1763">
    <w:name w:val="64708A28E48B475D976F1699632A1763"/>
    <w:rsid w:val="00ED00F2"/>
  </w:style>
  <w:style w:type="paragraph" w:customStyle="1" w:styleId="25BB1BB777BB4F8AA814767707ED9F97">
    <w:name w:val="25BB1BB777BB4F8AA814767707ED9F97"/>
    <w:rsid w:val="00ED00F2"/>
  </w:style>
  <w:style w:type="paragraph" w:customStyle="1" w:styleId="D104E0A7150C4365A41D024438CC5E2A">
    <w:name w:val="D104E0A7150C4365A41D024438CC5E2A"/>
    <w:rsid w:val="00ED00F2"/>
  </w:style>
  <w:style w:type="paragraph" w:customStyle="1" w:styleId="640330708EEC44D28ED5607C75037448">
    <w:name w:val="640330708EEC44D28ED5607C75037448"/>
    <w:rsid w:val="00ED00F2"/>
  </w:style>
  <w:style w:type="paragraph" w:customStyle="1" w:styleId="049E14E42A414F0FBEEC1A012575EA99">
    <w:name w:val="049E14E42A414F0FBEEC1A012575EA99"/>
    <w:rsid w:val="00ED00F2"/>
  </w:style>
  <w:style w:type="paragraph" w:customStyle="1" w:styleId="C67AFE5F50154AC799E24965783C9D60">
    <w:name w:val="C67AFE5F50154AC799E24965783C9D60"/>
    <w:rsid w:val="00ED00F2"/>
  </w:style>
  <w:style w:type="paragraph" w:customStyle="1" w:styleId="D00B243B8E0E473CB6E833F1ECF54C1D">
    <w:name w:val="D00B243B8E0E473CB6E833F1ECF54C1D"/>
    <w:rsid w:val="00ED00F2"/>
  </w:style>
  <w:style w:type="paragraph" w:customStyle="1" w:styleId="F9AEAC858435461C9E50F63B50E63938">
    <w:name w:val="F9AEAC858435461C9E50F63B50E63938"/>
    <w:rsid w:val="00ED00F2"/>
  </w:style>
  <w:style w:type="paragraph" w:customStyle="1" w:styleId="8AC9C3ED184B48D1A80122FC57BBBE18">
    <w:name w:val="8AC9C3ED184B48D1A80122FC57BBBE18"/>
    <w:rsid w:val="00ED00F2"/>
  </w:style>
  <w:style w:type="paragraph" w:customStyle="1" w:styleId="F3A170EAF0AB4263B4EC819C4F45316A">
    <w:name w:val="F3A170EAF0AB4263B4EC819C4F45316A"/>
    <w:rsid w:val="00ED00F2"/>
  </w:style>
  <w:style w:type="paragraph" w:customStyle="1" w:styleId="7A62ECD08FCE470591CDA0EA6970589E">
    <w:name w:val="7A62ECD08FCE470591CDA0EA6970589E"/>
    <w:rsid w:val="00ED00F2"/>
  </w:style>
  <w:style w:type="paragraph" w:customStyle="1" w:styleId="F78CC5BADD5F47859FC0B33D7A45DF1E">
    <w:name w:val="F78CC5BADD5F47859FC0B33D7A45DF1E"/>
    <w:rsid w:val="00ED00F2"/>
  </w:style>
  <w:style w:type="paragraph" w:customStyle="1" w:styleId="8EC31C4EB7BA4EB0A5340FE5C3F69CB2">
    <w:name w:val="8EC31C4EB7BA4EB0A5340FE5C3F69CB2"/>
    <w:rsid w:val="00ED00F2"/>
  </w:style>
  <w:style w:type="paragraph" w:customStyle="1" w:styleId="D51223FD24A142FDBBABDADB8886F064">
    <w:name w:val="D51223FD24A142FDBBABDADB8886F064"/>
    <w:rsid w:val="00ED00F2"/>
  </w:style>
  <w:style w:type="paragraph" w:customStyle="1" w:styleId="4D5BAC6666A24E09BC19BAC03E0050A0">
    <w:name w:val="4D5BAC6666A24E09BC19BAC03E0050A0"/>
    <w:rsid w:val="00ED00F2"/>
  </w:style>
  <w:style w:type="paragraph" w:customStyle="1" w:styleId="C494DB8DE0834BFDB5508E41AF32DFFF">
    <w:name w:val="C494DB8DE0834BFDB5508E41AF32DFFF"/>
    <w:rsid w:val="00ED00F2"/>
  </w:style>
  <w:style w:type="paragraph" w:customStyle="1" w:styleId="7CBBB5F20E6A45648E767635D5465F52">
    <w:name w:val="7CBBB5F20E6A45648E767635D5465F52"/>
    <w:rsid w:val="00ED00F2"/>
  </w:style>
  <w:style w:type="paragraph" w:customStyle="1" w:styleId="DEFD1A87290E49B8A195E5327CC9525E">
    <w:name w:val="DEFD1A87290E49B8A195E5327CC9525E"/>
    <w:rsid w:val="00ED00F2"/>
  </w:style>
  <w:style w:type="paragraph" w:customStyle="1" w:styleId="7FE408C43F3D45109071D0641D6230DC">
    <w:name w:val="7FE408C43F3D45109071D0641D6230DC"/>
    <w:rsid w:val="00ED00F2"/>
  </w:style>
  <w:style w:type="paragraph" w:customStyle="1" w:styleId="FE3CC859C9F14307AF079B4F4A11787A">
    <w:name w:val="FE3CC859C9F14307AF079B4F4A11787A"/>
    <w:rsid w:val="00ED00F2"/>
  </w:style>
  <w:style w:type="paragraph" w:customStyle="1" w:styleId="62CDD4B969B64137995655AE8EF8B9AF">
    <w:name w:val="62CDD4B969B64137995655AE8EF8B9AF"/>
    <w:rsid w:val="00ED00F2"/>
  </w:style>
  <w:style w:type="paragraph" w:customStyle="1" w:styleId="4926EAA1808F406D917FF69D19D84472">
    <w:name w:val="4926EAA1808F406D917FF69D19D84472"/>
    <w:rsid w:val="00ED00F2"/>
  </w:style>
  <w:style w:type="paragraph" w:customStyle="1" w:styleId="BC616C50490E442BA81873A89793E2C2">
    <w:name w:val="BC616C50490E442BA81873A89793E2C2"/>
    <w:rsid w:val="00ED00F2"/>
  </w:style>
  <w:style w:type="paragraph" w:customStyle="1" w:styleId="660930A508264FEB81C1770011D9D34F">
    <w:name w:val="660930A508264FEB81C1770011D9D34F"/>
    <w:rsid w:val="00ED00F2"/>
  </w:style>
  <w:style w:type="paragraph" w:customStyle="1" w:styleId="38E755ABFC9B4BA286FCA78E3E964AA1">
    <w:name w:val="38E755ABFC9B4BA286FCA78E3E964AA1"/>
    <w:rsid w:val="00ED00F2"/>
  </w:style>
  <w:style w:type="paragraph" w:customStyle="1" w:styleId="374E7FBD9ED04F6DA66ACE38CE5E0755">
    <w:name w:val="374E7FBD9ED04F6DA66ACE38CE5E0755"/>
    <w:rsid w:val="00ED00F2"/>
  </w:style>
  <w:style w:type="paragraph" w:customStyle="1" w:styleId="E095257B9E34498985ECE390ABBAF4FB">
    <w:name w:val="E095257B9E34498985ECE390ABBAF4FB"/>
    <w:rsid w:val="00ED00F2"/>
  </w:style>
  <w:style w:type="paragraph" w:customStyle="1" w:styleId="27862897CD41425DA1EBCA7AB908DD13">
    <w:name w:val="27862897CD41425DA1EBCA7AB908DD13"/>
    <w:rsid w:val="00ED00F2"/>
  </w:style>
  <w:style w:type="paragraph" w:customStyle="1" w:styleId="49638C3BF79C43AC88B3556B09E16FDD">
    <w:name w:val="49638C3BF79C43AC88B3556B09E16FDD"/>
    <w:rsid w:val="00ED00F2"/>
  </w:style>
  <w:style w:type="paragraph" w:customStyle="1" w:styleId="A1E21B454A5A4032B0141C8493634950">
    <w:name w:val="A1E21B454A5A4032B0141C8493634950"/>
    <w:rsid w:val="00ED00F2"/>
  </w:style>
  <w:style w:type="paragraph" w:customStyle="1" w:styleId="337A0DC3ECAF41059032B3A8A2EF394B">
    <w:name w:val="337A0DC3ECAF41059032B3A8A2EF394B"/>
    <w:rsid w:val="00ED00F2"/>
  </w:style>
  <w:style w:type="paragraph" w:customStyle="1" w:styleId="E525986BC29A4D83BE41860A569A0B60">
    <w:name w:val="E525986BC29A4D83BE41860A569A0B60"/>
    <w:rsid w:val="00ED00F2"/>
  </w:style>
  <w:style w:type="paragraph" w:customStyle="1" w:styleId="6CF4AAACAB0A46DDA53A60D53FA74D44">
    <w:name w:val="6CF4AAACAB0A46DDA53A60D53FA74D44"/>
    <w:rsid w:val="00ED00F2"/>
  </w:style>
  <w:style w:type="paragraph" w:customStyle="1" w:styleId="9DDEBE62991B48088D173E63A84D5210">
    <w:name w:val="9DDEBE62991B48088D173E63A84D5210"/>
    <w:rsid w:val="00ED00F2"/>
  </w:style>
  <w:style w:type="paragraph" w:customStyle="1" w:styleId="2433DE3E1CBB4D16A1B24FCBFBD23776">
    <w:name w:val="2433DE3E1CBB4D16A1B24FCBFBD23776"/>
    <w:rsid w:val="00ED00F2"/>
  </w:style>
  <w:style w:type="paragraph" w:customStyle="1" w:styleId="9F554D6CF85F440590888A0717C9ED25">
    <w:name w:val="9F554D6CF85F440590888A0717C9ED25"/>
    <w:rsid w:val="00ED00F2"/>
  </w:style>
  <w:style w:type="paragraph" w:customStyle="1" w:styleId="623E1F85EEAF4D12AD9CF68AF23B8603">
    <w:name w:val="623E1F85EEAF4D12AD9CF68AF23B8603"/>
    <w:rsid w:val="00ED00F2"/>
  </w:style>
  <w:style w:type="paragraph" w:customStyle="1" w:styleId="3E13561E77094A34AA06D5A566BE1BD8">
    <w:name w:val="3E13561E77094A34AA06D5A566BE1BD8"/>
    <w:rsid w:val="00ED00F2"/>
  </w:style>
  <w:style w:type="paragraph" w:customStyle="1" w:styleId="21AE30197E3D4C00B0094DCA55DAF03A">
    <w:name w:val="21AE30197E3D4C00B0094DCA55DAF03A"/>
    <w:rsid w:val="00ED00F2"/>
  </w:style>
  <w:style w:type="paragraph" w:customStyle="1" w:styleId="63B650990BB841C091B06EAD9D0160EF">
    <w:name w:val="63B650990BB841C091B06EAD9D0160EF"/>
    <w:rsid w:val="00ED00F2"/>
  </w:style>
  <w:style w:type="paragraph" w:customStyle="1" w:styleId="E5C106005E004B17A23FE9589391C894">
    <w:name w:val="E5C106005E004B17A23FE9589391C894"/>
    <w:rsid w:val="00ED00F2"/>
  </w:style>
  <w:style w:type="paragraph" w:customStyle="1" w:styleId="3A953904B952447386BE607422539F01">
    <w:name w:val="3A953904B952447386BE607422539F01"/>
    <w:rsid w:val="00ED00F2"/>
  </w:style>
  <w:style w:type="paragraph" w:customStyle="1" w:styleId="4BF7749152A04A61A5692E1E1FFF72BE">
    <w:name w:val="4BF7749152A04A61A5692E1E1FFF72BE"/>
    <w:rsid w:val="00ED00F2"/>
  </w:style>
  <w:style w:type="paragraph" w:customStyle="1" w:styleId="68DC5B37C5E64F8AA16A22D69EA19790">
    <w:name w:val="68DC5B37C5E64F8AA16A22D69EA19790"/>
    <w:rsid w:val="00ED00F2"/>
  </w:style>
  <w:style w:type="paragraph" w:customStyle="1" w:styleId="06744BA6AD6748FD980EB55419BA33A1">
    <w:name w:val="06744BA6AD6748FD980EB55419BA33A1"/>
    <w:rsid w:val="00ED00F2"/>
  </w:style>
  <w:style w:type="paragraph" w:customStyle="1" w:styleId="54F0EC2A817D4F3B90213A68D6B7F47F">
    <w:name w:val="54F0EC2A817D4F3B90213A68D6B7F47F"/>
    <w:rsid w:val="00ED00F2"/>
  </w:style>
  <w:style w:type="paragraph" w:customStyle="1" w:styleId="282CCC4F69E9474ABB75B57AAD22F8AD">
    <w:name w:val="282CCC4F69E9474ABB75B57AAD22F8AD"/>
    <w:rsid w:val="00ED00F2"/>
  </w:style>
  <w:style w:type="paragraph" w:customStyle="1" w:styleId="B1C60EC4B4994EABA3EDD40961FC9340">
    <w:name w:val="B1C60EC4B4994EABA3EDD40961FC9340"/>
    <w:rsid w:val="00ED00F2"/>
  </w:style>
  <w:style w:type="paragraph" w:customStyle="1" w:styleId="8A00D3ABE6A44004B45C8C5D7E0EFA93">
    <w:name w:val="8A00D3ABE6A44004B45C8C5D7E0EFA93"/>
    <w:rsid w:val="00ED00F2"/>
  </w:style>
  <w:style w:type="paragraph" w:customStyle="1" w:styleId="F8C7C724E7CA43278C29B572AAD089B4">
    <w:name w:val="F8C7C724E7CA43278C29B572AAD089B4"/>
    <w:rsid w:val="00F3784F"/>
  </w:style>
  <w:style w:type="paragraph" w:customStyle="1" w:styleId="403A175970DF4F6EA63F6AE6404A520C">
    <w:name w:val="403A175970DF4F6EA63F6AE6404A520C"/>
    <w:rsid w:val="00F3784F"/>
  </w:style>
  <w:style w:type="paragraph" w:customStyle="1" w:styleId="D5D7ECD6DD374832A5737E2669BF7B5E">
    <w:name w:val="D5D7ECD6DD374832A5737E2669BF7B5E"/>
    <w:rsid w:val="00F3784F"/>
  </w:style>
  <w:style w:type="paragraph" w:customStyle="1" w:styleId="7D1AE5D455614364BEEAB0A900B390CC">
    <w:name w:val="7D1AE5D455614364BEEAB0A900B390CC"/>
    <w:rsid w:val="00F3784F"/>
  </w:style>
  <w:style w:type="paragraph" w:customStyle="1" w:styleId="9B4FCB55FE354208A907DA7F5D211CBE">
    <w:name w:val="9B4FCB55FE354208A907DA7F5D211CBE"/>
    <w:rsid w:val="00F3784F"/>
  </w:style>
  <w:style w:type="paragraph" w:customStyle="1" w:styleId="7E6D74672A4F4A55B6F9CB8F33B5DB46">
    <w:name w:val="7E6D74672A4F4A55B6F9CB8F33B5DB46"/>
    <w:rsid w:val="00F3784F"/>
  </w:style>
  <w:style w:type="paragraph" w:customStyle="1" w:styleId="5394ABD7ADF748B5820E443EEA34264E">
    <w:name w:val="5394ABD7ADF748B5820E443EEA34264E"/>
    <w:rsid w:val="00F3784F"/>
  </w:style>
  <w:style w:type="paragraph" w:customStyle="1" w:styleId="2053581651944A32992FFFDA50C19509">
    <w:name w:val="2053581651944A32992FFFDA50C19509"/>
    <w:rsid w:val="00F3784F"/>
  </w:style>
  <w:style w:type="paragraph" w:customStyle="1" w:styleId="86BD163731AB4CB1A45998E7D00E5FE9">
    <w:name w:val="86BD163731AB4CB1A45998E7D00E5FE9"/>
    <w:rsid w:val="00F3784F"/>
  </w:style>
  <w:style w:type="paragraph" w:customStyle="1" w:styleId="1D89868AA2DD4539B8CBA67727223748">
    <w:name w:val="1D89868AA2DD4539B8CBA67727223748"/>
    <w:rsid w:val="00F3784F"/>
  </w:style>
  <w:style w:type="paragraph" w:customStyle="1" w:styleId="13C82605588442A2A6FEB8940D980C7D">
    <w:name w:val="13C82605588442A2A6FEB8940D980C7D"/>
    <w:rsid w:val="00F3784F"/>
  </w:style>
  <w:style w:type="paragraph" w:customStyle="1" w:styleId="20FF568FCA06485B8771B0B3A589CE00">
    <w:name w:val="20FF568FCA06485B8771B0B3A589CE00"/>
    <w:rsid w:val="00F3784F"/>
  </w:style>
  <w:style w:type="paragraph" w:customStyle="1" w:styleId="752AE149BBBE401A9A8855825F5883D8">
    <w:name w:val="752AE149BBBE401A9A8855825F5883D8"/>
    <w:rsid w:val="00F3784F"/>
  </w:style>
  <w:style w:type="paragraph" w:customStyle="1" w:styleId="C18CF770C5D34EEDBB2EA79E8B316D66">
    <w:name w:val="C18CF770C5D34EEDBB2EA79E8B316D66"/>
    <w:rsid w:val="00F3784F"/>
  </w:style>
  <w:style w:type="paragraph" w:customStyle="1" w:styleId="5760CAD2631E40CA8907A01EF11DABFB">
    <w:name w:val="5760CAD2631E40CA8907A01EF11DABFB"/>
    <w:rsid w:val="00F3784F"/>
  </w:style>
  <w:style w:type="paragraph" w:customStyle="1" w:styleId="82C0E06D7FB34F05A43A3D1D7A65D92E">
    <w:name w:val="82C0E06D7FB34F05A43A3D1D7A65D92E"/>
    <w:rsid w:val="00F3784F"/>
  </w:style>
  <w:style w:type="paragraph" w:customStyle="1" w:styleId="2DA06EC0069F4D04BEA8A92DC3CA4EA9">
    <w:name w:val="2DA06EC0069F4D04BEA8A92DC3CA4EA9"/>
    <w:rsid w:val="00F3784F"/>
  </w:style>
  <w:style w:type="paragraph" w:customStyle="1" w:styleId="0F95399D38094326BB1DCD136A09D2DE">
    <w:name w:val="0F95399D38094326BB1DCD136A09D2DE"/>
    <w:rsid w:val="00F3784F"/>
  </w:style>
  <w:style w:type="paragraph" w:customStyle="1" w:styleId="7E3C12B1EDF14819839FEAA2C6711029">
    <w:name w:val="7E3C12B1EDF14819839FEAA2C6711029"/>
    <w:rsid w:val="00F3784F"/>
  </w:style>
  <w:style w:type="paragraph" w:customStyle="1" w:styleId="7FF8E8CDCC2C457C9F8929E230E46FFD">
    <w:name w:val="7FF8E8CDCC2C457C9F8929E230E46FFD"/>
    <w:rsid w:val="00F3784F"/>
  </w:style>
  <w:style w:type="paragraph" w:customStyle="1" w:styleId="C3A77BAC66D94500B92206940A540338">
    <w:name w:val="C3A77BAC66D94500B92206940A540338"/>
    <w:rsid w:val="00F3784F"/>
  </w:style>
  <w:style w:type="paragraph" w:customStyle="1" w:styleId="F7AFB28F4B5D497FBE139C667CC6A584">
    <w:name w:val="F7AFB28F4B5D497FBE139C667CC6A584"/>
    <w:rsid w:val="00F3784F"/>
  </w:style>
  <w:style w:type="paragraph" w:customStyle="1" w:styleId="EC44E5B39DA84280AF84EDDDB53257A8">
    <w:name w:val="EC44E5B39DA84280AF84EDDDB53257A8"/>
    <w:rsid w:val="00F3784F"/>
  </w:style>
  <w:style w:type="paragraph" w:customStyle="1" w:styleId="7BCE3EE6799742E6B12CF3D94546F86E">
    <w:name w:val="7BCE3EE6799742E6B12CF3D94546F86E"/>
    <w:rsid w:val="00F3784F"/>
  </w:style>
  <w:style w:type="paragraph" w:customStyle="1" w:styleId="2EA1A2A844D342908FA660B0A1481150">
    <w:name w:val="2EA1A2A844D342908FA660B0A1481150"/>
    <w:rsid w:val="00F3784F"/>
  </w:style>
  <w:style w:type="paragraph" w:customStyle="1" w:styleId="D8B862AAEBAD449B9CF5E32803B04A02">
    <w:name w:val="D8B862AAEBAD449B9CF5E32803B04A02"/>
    <w:rsid w:val="00F3784F"/>
  </w:style>
  <w:style w:type="paragraph" w:customStyle="1" w:styleId="87D779EF2363469FB3C77D110D656434">
    <w:name w:val="87D779EF2363469FB3C77D110D656434"/>
    <w:rsid w:val="00F3784F"/>
  </w:style>
  <w:style w:type="paragraph" w:customStyle="1" w:styleId="ED9FFDA948574DB695FBE84115D79E81">
    <w:name w:val="ED9FFDA948574DB695FBE84115D79E81"/>
    <w:rsid w:val="00F3784F"/>
  </w:style>
  <w:style w:type="paragraph" w:customStyle="1" w:styleId="6FC497147DFF4E10B60FEF3639663EE9">
    <w:name w:val="6FC497147DFF4E10B60FEF3639663EE9"/>
    <w:rsid w:val="00F3784F"/>
  </w:style>
  <w:style w:type="paragraph" w:customStyle="1" w:styleId="E6FB59F2AB9C4AC892E1F94FBA63F7EB">
    <w:name w:val="E6FB59F2AB9C4AC892E1F94FBA63F7EB"/>
    <w:rsid w:val="00F3784F"/>
  </w:style>
  <w:style w:type="paragraph" w:customStyle="1" w:styleId="A42D6360DB6C430EAC1DA6D16141DFAA">
    <w:name w:val="A42D6360DB6C430EAC1DA6D16141DFAA"/>
    <w:rsid w:val="00F3784F"/>
  </w:style>
  <w:style w:type="paragraph" w:customStyle="1" w:styleId="11E2C4969DE44AF78FCC146223D8B724">
    <w:name w:val="11E2C4969DE44AF78FCC146223D8B724"/>
    <w:rsid w:val="00F3784F"/>
  </w:style>
  <w:style w:type="paragraph" w:customStyle="1" w:styleId="77BD9CA752C14EA1ACD91A14EE3EA4D7">
    <w:name w:val="77BD9CA752C14EA1ACD91A14EE3EA4D7"/>
    <w:rsid w:val="00F3784F"/>
  </w:style>
  <w:style w:type="paragraph" w:customStyle="1" w:styleId="71B626781F7B4279B2A45EFEDD02E171">
    <w:name w:val="71B626781F7B4279B2A45EFEDD02E171"/>
    <w:rsid w:val="00F3784F"/>
  </w:style>
  <w:style w:type="paragraph" w:customStyle="1" w:styleId="CA0145FB260A4C5A972387A84610718B">
    <w:name w:val="CA0145FB260A4C5A972387A84610718B"/>
    <w:rsid w:val="00F3784F"/>
  </w:style>
  <w:style w:type="paragraph" w:customStyle="1" w:styleId="8B6145AF205543B99F2EE30591F18696">
    <w:name w:val="8B6145AF205543B99F2EE30591F18696"/>
    <w:rsid w:val="00F3784F"/>
  </w:style>
  <w:style w:type="paragraph" w:customStyle="1" w:styleId="31A7FE1D957F4905A7FA713F4779A07C">
    <w:name w:val="31A7FE1D957F4905A7FA713F4779A07C"/>
    <w:rsid w:val="00F3784F"/>
  </w:style>
  <w:style w:type="paragraph" w:customStyle="1" w:styleId="C3166718D8CD47668A864095A7A9F282">
    <w:name w:val="C3166718D8CD47668A864095A7A9F282"/>
    <w:rsid w:val="00F3784F"/>
  </w:style>
  <w:style w:type="paragraph" w:customStyle="1" w:styleId="7A561D3A7ED4468F81DE8B5AA9820927">
    <w:name w:val="7A561D3A7ED4468F81DE8B5AA9820927"/>
    <w:rsid w:val="00F3784F"/>
  </w:style>
  <w:style w:type="paragraph" w:customStyle="1" w:styleId="6A67ADC688504AD8AB99A3E9436A016F">
    <w:name w:val="6A67ADC688504AD8AB99A3E9436A016F"/>
    <w:rsid w:val="00F3784F"/>
  </w:style>
  <w:style w:type="paragraph" w:customStyle="1" w:styleId="9E007499EEFD46EF8F8F3BFF93D9172E">
    <w:name w:val="9E007499EEFD46EF8F8F3BFF93D9172E"/>
    <w:rsid w:val="00F3784F"/>
  </w:style>
  <w:style w:type="paragraph" w:customStyle="1" w:styleId="CE443964DCCA4C8394CD9AA8E4BDEE25">
    <w:name w:val="CE443964DCCA4C8394CD9AA8E4BDEE25"/>
    <w:rsid w:val="00F3784F"/>
  </w:style>
  <w:style w:type="paragraph" w:customStyle="1" w:styleId="6D9FED22927E4598B8FEA08F83DE80BC">
    <w:name w:val="6D9FED22927E4598B8FEA08F83DE80BC"/>
    <w:rsid w:val="00F3784F"/>
  </w:style>
  <w:style w:type="paragraph" w:customStyle="1" w:styleId="8FF17793480341869D77FA46D962F802">
    <w:name w:val="8FF17793480341869D77FA46D962F802"/>
    <w:rsid w:val="00F3784F"/>
  </w:style>
  <w:style w:type="paragraph" w:customStyle="1" w:styleId="03FC8C3138B140928EDED7C99C12C786">
    <w:name w:val="03FC8C3138B140928EDED7C99C12C786"/>
    <w:rsid w:val="00F3784F"/>
  </w:style>
  <w:style w:type="paragraph" w:customStyle="1" w:styleId="664976665EC1477CAF5212E88E8C32EE">
    <w:name w:val="664976665EC1477CAF5212E88E8C32EE"/>
    <w:rsid w:val="00F3784F"/>
  </w:style>
  <w:style w:type="paragraph" w:customStyle="1" w:styleId="C0D987E982854CA49354623F4666A421">
    <w:name w:val="C0D987E982854CA49354623F4666A421"/>
    <w:rsid w:val="00F3784F"/>
  </w:style>
  <w:style w:type="paragraph" w:customStyle="1" w:styleId="A4B3018878574641927ACB29319B4916">
    <w:name w:val="A4B3018878574641927ACB29319B4916"/>
    <w:rsid w:val="00F3784F"/>
  </w:style>
  <w:style w:type="paragraph" w:customStyle="1" w:styleId="8C618B965976459EB9D8B1DC72E63CC3">
    <w:name w:val="8C618B965976459EB9D8B1DC72E63CC3"/>
    <w:rsid w:val="00F3784F"/>
  </w:style>
  <w:style w:type="paragraph" w:customStyle="1" w:styleId="3D4A7CAF0EEF4AEFA95F8BB44C22C1AF">
    <w:name w:val="3D4A7CAF0EEF4AEFA95F8BB44C22C1AF"/>
    <w:rsid w:val="00F3784F"/>
  </w:style>
  <w:style w:type="paragraph" w:customStyle="1" w:styleId="874351AB0EB245DF87443B68F215B361">
    <w:name w:val="874351AB0EB245DF87443B68F215B361"/>
    <w:rsid w:val="00F3784F"/>
  </w:style>
  <w:style w:type="paragraph" w:customStyle="1" w:styleId="D0C7B73EBB404FA29628039751B16C58">
    <w:name w:val="D0C7B73EBB404FA29628039751B16C58"/>
    <w:rsid w:val="00F3784F"/>
  </w:style>
  <w:style w:type="paragraph" w:customStyle="1" w:styleId="DC4C16B37D0E437D9D5F68309FCA372F">
    <w:name w:val="DC4C16B37D0E437D9D5F68309FCA372F"/>
    <w:rsid w:val="00582E12"/>
  </w:style>
  <w:style w:type="paragraph" w:customStyle="1" w:styleId="F21B52B40A0D4362948F52EE0FA57466">
    <w:name w:val="F21B52B40A0D4362948F52EE0FA57466"/>
    <w:rsid w:val="00582E12"/>
  </w:style>
  <w:style w:type="paragraph" w:customStyle="1" w:styleId="1E10FFD347394156B9D6CE424824E3E5">
    <w:name w:val="1E10FFD347394156B9D6CE424824E3E5"/>
    <w:rsid w:val="00582E12"/>
  </w:style>
  <w:style w:type="paragraph" w:customStyle="1" w:styleId="C1D083BAEBB34CB29ABA3FF10A0921B3">
    <w:name w:val="C1D083BAEBB34CB29ABA3FF10A0921B3"/>
    <w:rsid w:val="00582E12"/>
  </w:style>
  <w:style w:type="paragraph" w:customStyle="1" w:styleId="03773040A2444E739D804A39E0B2485A">
    <w:name w:val="03773040A2444E739D804A39E0B2485A"/>
    <w:rsid w:val="00582E12"/>
  </w:style>
  <w:style w:type="paragraph" w:customStyle="1" w:styleId="4D9D87CE3F784E71A8EA2B44E8C271D4">
    <w:name w:val="4D9D87CE3F784E71A8EA2B44E8C271D4"/>
    <w:rsid w:val="00582E12"/>
  </w:style>
  <w:style w:type="paragraph" w:customStyle="1" w:styleId="6BBA4B93A26A49648A10F245F275F92B">
    <w:name w:val="6BBA4B93A26A49648A10F245F275F92B"/>
    <w:rsid w:val="00582E12"/>
  </w:style>
  <w:style w:type="paragraph" w:customStyle="1" w:styleId="FDFA13030825410FB2EA14D14F5DBCDE">
    <w:name w:val="FDFA13030825410FB2EA14D14F5DBCDE"/>
    <w:rsid w:val="00582E12"/>
  </w:style>
  <w:style w:type="paragraph" w:customStyle="1" w:styleId="6C3F09820D344DFB8E625C1628B53B66">
    <w:name w:val="6C3F09820D344DFB8E625C1628B53B66"/>
    <w:rsid w:val="00582E12"/>
  </w:style>
  <w:style w:type="paragraph" w:customStyle="1" w:styleId="D0F25EE3216A403290B30934E47CCA4B">
    <w:name w:val="D0F25EE3216A403290B30934E47CCA4B"/>
    <w:rsid w:val="00582E12"/>
  </w:style>
  <w:style w:type="paragraph" w:customStyle="1" w:styleId="326DDF6886724F71B68F6C983D705F88">
    <w:name w:val="326DDF6886724F71B68F6C983D705F88"/>
    <w:rsid w:val="00582E12"/>
  </w:style>
  <w:style w:type="paragraph" w:customStyle="1" w:styleId="A359967227224D4E88E1CB78105AD278">
    <w:name w:val="A359967227224D4E88E1CB78105AD278"/>
    <w:rsid w:val="00582E12"/>
  </w:style>
  <w:style w:type="paragraph" w:customStyle="1" w:styleId="F0D7956EF8B84224A0D3AC5397B20F44">
    <w:name w:val="F0D7956EF8B84224A0D3AC5397B20F44"/>
    <w:rsid w:val="00582E12"/>
  </w:style>
  <w:style w:type="paragraph" w:customStyle="1" w:styleId="07418B7B554D4A879E7E54812FD2AB0D">
    <w:name w:val="07418B7B554D4A879E7E54812FD2AB0D"/>
    <w:rsid w:val="00582E12"/>
  </w:style>
  <w:style w:type="paragraph" w:customStyle="1" w:styleId="6EDC5F9549734D67806378CAE8B255ED">
    <w:name w:val="6EDC5F9549734D67806378CAE8B255ED"/>
    <w:rsid w:val="00582E12"/>
  </w:style>
  <w:style w:type="paragraph" w:customStyle="1" w:styleId="2DBBFBC45203421F893F04D67C065A46">
    <w:name w:val="2DBBFBC45203421F893F04D67C065A46"/>
    <w:rsid w:val="00582E12"/>
  </w:style>
  <w:style w:type="paragraph" w:customStyle="1" w:styleId="80E2A02999EF44038050726935913C86">
    <w:name w:val="80E2A02999EF44038050726935913C86"/>
    <w:rsid w:val="00582E12"/>
  </w:style>
  <w:style w:type="paragraph" w:customStyle="1" w:styleId="F5EBA1FB4F4542C3B2B89DE5AF81F306">
    <w:name w:val="F5EBA1FB4F4542C3B2B89DE5AF81F306"/>
    <w:rsid w:val="00582E12"/>
  </w:style>
  <w:style w:type="paragraph" w:customStyle="1" w:styleId="CA02781CCC394EE986AC00D49338BBAA">
    <w:name w:val="CA02781CCC394EE986AC00D49338BBAA"/>
    <w:rsid w:val="00582E12"/>
  </w:style>
  <w:style w:type="paragraph" w:customStyle="1" w:styleId="5E475F84B87A498F90B67200D4F3874D">
    <w:name w:val="5E475F84B87A498F90B67200D4F3874D"/>
    <w:rsid w:val="00582E12"/>
  </w:style>
  <w:style w:type="paragraph" w:customStyle="1" w:styleId="65A88F50CA484FFD892DEAE1F858D182">
    <w:name w:val="65A88F50CA484FFD892DEAE1F858D182"/>
    <w:rsid w:val="00582E12"/>
  </w:style>
  <w:style w:type="paragraph" w:customStyle="1" w:styleId="DB779B80BA824602B22FE019090145AB">
    <w:name w:val="DB779B80BA824602B22FE019090145AB"/>
    <w:rsid w:val="00582E12"/>
  </w:style>
  <w:style w:type="paragraph" w:customStyle="1" w:styleId="7273C6BD89A44F5FAA6B734DA4C44F33">
    <w:name w:val="7273C6BD89A44F5FAA6B734DA4C44F33"/>
    <w:rsid w:val="00582E12"/>
  </w:style>
  <w:style w:type="paragraph" w:customStyle="1" w:styleId="ED0CFBA893BC43B896BEBB78D1BAF551">
    <w:name w:val="ED0CFBA893BC43B896BEBB78D1BAF551"/>
    <w:rsid w:val="00582E12"/>
  </w:style>
  <w:style w:type="paragraph" w:customStyle="1" w:styleId="DFCF954917654A449909D181573FBF1F">
    <w:name w:val="DFCF954917654A449909D181573FBF1F"/>
    <w:rsid w:val="00582E12"/>
  </w:style>
  <w:style w:type="paragraph" w:customStyle="1" w:styleId="E892A6486276449FAE6636F6BA9C44DA">
    <w:name w:val="E892A6486276449FAE6636F6BA9C44DA"/>
    <w:rsid w:val="00582E12"/>
  </w:style>
  <w:style w:type="paragraph" w:customStyle="1" w:styleId="6B89E331DA714F3F8816241A34AB2AD6">
    <w:name w:val="6B89E331DA714F3F8816241A34AB2AD6"/>
    <w:rsid w:val="00582E12"/>
  </w:style>
  <w:style w:type="paragraph" w:customStyle="1" w:styleId="557AFC11D6274AC6A40D508F958C8D20">
    <w:name w:val="557AFC11D6274AC6A40D508F958C8D20"/>
    <w:rsid w:val="00582E12"/>
  </w:style>
  <w:style w:type="paragraph" w:customStyle="1" w:styleId="3484D20C8FB84B5B92DCF9EA663FF579">
    <w:name w:val="3484D20C8FB84B5B92DCF9EA663FF579"/>
    <w:rsid w:val="00582E12"/>
  </w:style>
  <w:style w:type="paragraph" w:customStyle="1" w:styleId="25C8543BA43F4DF285A8E8E7787BD15E">
    <w:name w:val="25C8543BA43F4DF285A8E8E7787BD15E"/>
    <w:rsid w:val="00582E12"/>
  </w:style>
  <w:style w:type="paragraph" w:customStyle="1" w:styleId="8F06F809B4E94BACA19B7511D8FEE7A5">
    <w:name w:val="8F06F809B4E94BACA19B7511D8FEE7A5"/>
    <w:rsid w:val="00582E12"/>
  </w:style>
  <w:style w:type="paragraph" w:customStyle="1" w:styleId="F18776C010F84B0CB2525CBD3C1F7B08">
    <w:name w:val="F18776C010F84B0CB2525CBD3C1F7B08"/>
    <w:rsid w:val="00582E12"/>
  </w:style>
  <w:style w:type="paragraph" w:customStyle="1" w:styleId="BFAA93AEE70F4004AA3F2DAACF88CF52">
    <w:name w:val="BFAA93AEE70F4004AA3F2DAACF88CF52"/>
    <w:rsid w:val="00582E12"/>
  </w:style>
  <w:style w:type="paragraph" w:customStyle="1" w:styleId="C4F83C738C4B49F58150187518CAB6B1">
    <w:name w:val="C4F83C738C4B49F58150187518CAB6B1"/>
    <w:rsid w:val="00582E12"/>
  </w:style>
  <w:style w:type="paragraph" w:customStyle="1" w:styleId="ED82659237D84529BE24343D60843250">
    <w:name w:val="ED82659237D84529BE24343D60843250"/>
    <w:rsid w:val="00582E12"/>
  </w:style>
  <w:style w:type="paragraph" w:customStyle="1" w:styleId="5C56CA133A7142E2BAE54C1F8B2FF0EE">
    <w:name w:val="5C56CA133A7142E2BAE54C1F8B2FF0EE"/>
    <w:rsid w:val="00582E12"/>
  </w:style>
  <w:style w:type="paragraph" w:customStyle="1" w:styleId="FAD53ED438FC4E73B908FA8011C46C85">
    <w:name w:val="FAD53ED438FC4E73B908FA8011C46C85"/>
    <w:rsid w:val="00582E12"/>
  </w:style>
  <w:style w:type="paragraph" w:customStyle="1" w:styleId="59CBBC0E94EE49339311F463A387C26F">
    <w:name w:val="59CBBC0E94EE49339311F463A387C26F"/>
    <w:rsid w:val="00582E12"/>
  </w:style>
  <w:style w:type="paragraph" w:customStyle="1" w:styleId="C501CDF83EA54172A9CF2797C31D7F80">
    <w:name w:val="C501CDF83EA54172A9CF2797C31D7F80"/>
    <w:rsid w:val="00582E12"/>
  </w:style>
  <w:style w:type="paragraph" w:customStyle="1" w:styleId="D7C44D190B9247C69048153E28185826">
    <w:name w:val="D7C44D190B9247C69048153E28185826"/>
    <w:rsid w:val="00582E12"/>
  </w:style>
  <w:style w:type="paragraph" w:customStyle="1" w:styleId="1B5F79E18D534D22A828EAE59592A0F3">
    <w:name w:val="1B5F79E18D534D22A828EAE59592A0F3"/>
    <w:rsid w:val="00582E12"/>
  </w:style>
  <w:style w:type="paragraph" w:customStyle="1" w:styleId="3DB470DB7108438AA9C5D3526204ACDF">
    <w:name w:val="3DB470DB7108438AA9C5D3526204ACDF"/>
    <w:rsid w:val="00582E12"/>
  </w:style>
  <w:style w:type="paragraph" w:customStyle="1" w:styleId="ABBB64BE6A27434DA3E3E1AE8454F199">
    <w:name w:val="ABBB64BE6A27434DA3E3E1AE8454F199"/>
    <w:rsid w:val="00582E12"/>
  </w:style>
  <w:style w:type="paragraph" w:customStyle="1" w:styleId="3E9D73CAA0664E6F8BF63B34522F64B2">
    <w:name w:val="3E9D73CAA0664E6F8BF63B34522F64B2"/>
    <w:rsid w:val="00582E12"/>
  </w:style>
  <w:style w:type="paragraph" w:customStyle="1" w:styleId="78A96AA5147547BC9213EC23FAA66BC3">
    <w:name w:val="78A96AA5147547BC9213EC23FAA66BC3"/>
    <w:rsid w:val="00582E12"/>
  </w:style>
  <w:style w:type="paragraph" w:customStyle="1" w:styleId="C63226897356463D8E4D9FABBFEA826A">
    <w:name w:val="C63226897356463D8E4D9FABBFEA826A"/>
    <w:rsid w:val="00582E12"/>
  </w:style>
  <w:style w:type="paragraph" w:customStyle="1" w:styleId="33CFB80675D84617BDFEAD5D4B932BAB">
    <w:name w:val="33CFB80675D84617BDFEAD5D4B932BAB"/>
    <w:rsid w:val="00582E12"/>
  </w:style>
  <w:style w:type="paragraph" w:customStyle="1" w:styleId="83DACD290D2E499EADD17775EAFFCAE2">
    <w:name w:val="83DACD290D2E499EADD17775EAFFCAE2"/>
    <w:rsid w:val="00582E12"/>
  </w:style>
  <w:style w:type="paragraph" w:customStyle="1" w:styleId="9D1CDF51ADB8460FA91405527E5F4BA1">
    <w:name w:val="9D1CDF51ADB8460FA91405527E5F4BA1"/>
    <w:rsid w:val="00582E12"/>
  </w:style>
  <w:style w:type="paragraph" w:customStyle="1" w:styleId="9EAA620B8A0E4EF7BB6B456DAE45CEC3">
    <w:name w:val="9EAA620B8A0E4EF7BB6B456DAE45CEC3"/>
    <w:rsid w:val="00582E12"/>
  </w:style>
  <w:style w:type="paragraph" w:customStyle="1" w:styleId="16650C6AE65E439487960BDA58A4DE21">
    <w:name w:val="16650C6AE65E439487960BDA58A4DE21"/>
    <w:rsid w:val="00582E12"/>
  </w:style>
  <w:style w:type="paragraph" w:customStyle="1" w:styleId="DCF5FCE6EA5243F5972356519373AC13">
    <w:name w:val="DCF5FCE6EA5243F5972356519373AC13"/>
    <w:rsid w:val="00582E12"/>
  </w:style>
  <w:style w:type="paragraph" w:customStyle="1" w:styleId="810AC95BC83149A4A93BE5FDC2AAA3FB">
    <w:name w:val="810AC95BC83149A4A93BE5FDC2AAA3FB"/>
    <w:rsid w:val="00582E12"/>
  </w:style>
  <w:style w:type="paragraph" w:customStyle="1" w:styleId="6D91E6EAC54C4A5EA7249633DA656859">
    <w:name w:val="6D91E6EAC54C4A5EA7249633DA656859"/>
    <w:rsid w:val="00582E12"/>
  </w:style>
  <w:style w:type="paragraph" w:customStyle="1" w:styleId="FDDCF2DB4F904BA8B3248A4EE245AB11">
    <w:name w:val="FDDCF2DB4F904BA8B3248A4EE245AB11"/>
    <w:rsid w:val="00582E12"/>
  </w:style>
  <w:style w:type="paragraph" w:customStyle="1" w:styleId="6A25050E9871426D9B58B5ECFAB88271">
    <w:name w:val="6A25050E9871426D9B58B5ECFAB88271"/>
    <w:rsid w:val="00582E12"/>
  </w:style>
  <w:style w:type="paragraph" w:customStyle="1" w:styleId="C687C504C5DD43EA8FE2C3C264D30BC3">
    <w:name w:val="C687C504C5DD43EA8FE2C3C264D30BC3"/>
    <w:rsid w:val="00582E12"/>
  </w:style>
  <w:style w:type="paragraph" w:customStyle="1" w:styleId="BE8BB7134C2D4613AED904A90C437318">
    <w:name w:val="BE8BB7134C2D4613AED904A90C437318"/>
    <w:rsid w:val="00582E12"/>
  </w:style>
  <w:style w:type="paragraph" w:customStyle="1" w:styleId="6F1C3A56AF8C4394883F2E57EBC06777">
    <w:name w:val="6F1C3A56AF8C4394883F2E57EBC06777"/>
    <w:rsid w:val="00582E12"/>
  </w:style>
  <w:style w:type="paragraph" w:customStyle="1" w:styleId="0CDD38ED7D38449E8D734696FF3E4E29">
    <w:name w:val="0CDD38ED7D38449E8D734696FF3E4E29"/>
    <w:rsid w:val="00582E12"/>
  </w:style>
  <w:style w:type="paragraph" w:customStyle="1" w:styleId="DEC86DF3451C4D198DBDE72658CE9CBF">
    <w:name w:val="DEC86DF3451C4D198DBDE72658CE9CBF"/>
    <w:rsid w:val="00582E12"/>
  </w:style>
  <w:style w:type="paragraph" w:customStyle="1" w:styleId="F9B9E1FD4EF84B3B976B856FA36C17B1">
    <w:name w:val="F9B9E1FD4EF84B3B976B856FA36C17B1"/>
    <w:rsid w:val="00582E12"/>
  </w:style>
  <w:style w:type="paragraph" w:customStyle="1" w:styleId="834C5C8CFCBF4C7D93010260A8EB6EC1">
    <w:name w:val="834C5C8CFCBF4C7D93010260A8EB6EC1"/>
    <w:rsid w:val="00582E12"/>
  </w:style>
  <w:style w:type="paragraph" w:customStyle="1" w:styleId="0967939452E343E7A7750CAE1F7CCA94">
    <w:name w:val="0967939452E343E7A7750CAE1F7CCA94"/>
    <w:rsid w:val="00582E12"/>
  </w:style>
  <w:style w:type="paragraph" w:customStyle="1" w:styleId="5BF8DD2FCB9E4C7BAC2C79F8E1425A70">
    <w:name w:val="5BF8DD2FCB9E4C7BAC2C79F8E1425A70"/>
    <w:rsid w:val="00582E12"/>
  </w:style>
  <w:style w:type="paragraph" w:customStyle="1" w:styleId="D9618AD372A14D73BA153A3B82538E2B">
    <w:name w:val="D9618AD372A14D73BA153A3B82538E2B"/>
    <w:rsid w:val="00582E12"/>
  </w:style>
  <w:style w:type="paragraph" w:customStyle="1" w:styleId="1ED54B4A924946D1876375F8472E6AB5">
    <w:name w:val="1ED54B4A924946D1876375F8472E6AB5"/>
    <w:rsid w:val="00582E12"/>
  </w:style>
  <w:style w:type="paragraph" w:customStyle="1" w:styleId="D97B2F10B6B744398AF2C243D3698BE7">
    <w:name w:val="D97B2F10B6B744398AF2C243D3698BE7"/>
    <w:rsid w:val="00582E12"/>
  </w:style>
  <w:style w:type="paragraph" w:customStyle="1" w:styleId="F4811A2A4D154EED86A412262EC9218E">
    <w:name w:val="F4811A2A4D154EED86A412262EC9218E"/>
    <w:rsid w:val="00582E12"/>
  </w:style>
  <w:style w:type="paragraph" w:customStyle="1" w:styleId="8BEBEE188E8F45E7B1D80F653BC96927">
    <w:name w:val="8BEBEE188E8F45E7B1D80F653BC96927"/>
    <w:rsid w:val="00582E12"/>
  </w:style>
  <w:style w:type="paragraph" w:customStyle="1" w:styleId="6AAA3464B1F14C428DB603CF19A53466">
    <w:name w:val="6AAA3464B1F14C428DB603CF19A53466"/>
    <w:rsid w:val="00582E12"/>
  </w:style>
  <w:style w:type="paragraph" w:customStyle="1" w:styleId="4399479B9E974760BD08A1D16BCEA632">
    <w:name w:val="4399479B9E974760BD08A1D16BCEA632"/>
    <w:rsid w:val="00582E12"/>
  </w:style>
  <w:style w:type="paragraph" w:customStyle="1" w:styleId="41E2254314DE4FB680DDB21C1FA4D42E">
    <w:name w:val="41E2254314DE4FB680DDB21C1FA4D42E"/>
    <w:rsid w:val="00582E12"/>
  </w:style>
  <w:style w:type="paragraph" w:customStyle="1" w:styleId="F46134D776EA490985A039E592409AFE">
    <w:name w:val="F46134D776EA490985A039E592409AFE"/>
    <w:rsid w:val="00582E12"/>
  </w:style>
  <w:style w:type="paragraph" w:customStyle="1" w:styleId="3A135AAB285D4421B354FE2B170B6729">
    <w:name w:val="3A135AAB285D4421B354FE2B170B6729"/>
    <w:rsid w:val="00582E12"/>
  </w:style>
  <w:style w:type="paragraph" w:customStyle="1" w:styleId="929C1195F0184816AF84803783E4484F">
    <w:name w:val="929C1195F0184816AF84803783E4484F"/>
    <w:rsid w:val="00582E12"/>
  </w:style>
  <w:style w:type="paragraph" w:customStyle="1" w:styleId="03BAB83D0B164A08A9BAD1FF9221A44C">
    <w:name w:val="03BAB83D0B164A08A9BAD1FF9221A44C"/>
    <w:rsid w:val="00582E12"/>
  </w:style>
  <w:style w:type="paragraph" w:customStyle="1" w:styleId="5A78714971ED47F99D9258675D9C5698">
    <w:name w:val="5A78714971ED47F99D9258675D9C5698"/>
    <w:rsid w:val="00582E12"/>
  </w:style>
  <w:style w:type="paragraph" w:customStyle="1" w:styleId="706593F9557B40178E3F7012FD35DD74">
    <w:name w:val="706593F9557B40178E3F7012FD35DD74"/>
    <w:rsid w:val="00582E12"/>
  </w:style>
  <w:style w:type="paragraph" w:customStyle="1" w:styleId="46381D7C174D452AAD028329E2DCB8F0">
    <w:name w:val="46381D7C174D452AAD028329E2DCB8F0"/>
    <w:rsid w:val="00582E12"/>
  </w:style>
  <w:style w:type="paragraph" w:customStyle="1" w:styleId="EE162009F47644A6B667E9F13EE7C75C">
    <w:name w:val="EE162009F47644A6B667E9F13EE7C75C"/>
    <w:rsid w:val="00730550"/>
    <w:rPr>
      <w:rFonts w:eastAsiaTheme="minorHAnsi"/>
      <w:lang w:eastAsia="en-US"/>
    </w:rPr>
  </w:style>
  <w:style w:type="paragraph" w:customStyle="1" w:styleId="264202F16A5B40FC8B504E978EE214991">
    <w:name w:val="264202F16A5B40FC8B504E978EE214991"/>
    <w:rsid w:val="00730550"/>
    <w:rPr>
      <w:rFonts w:eastAsiaTheme="minorHAnsi"/>
      <w:lang w:eastAsia="en-US"/>
    </w:rPr>
  </w:style>
  <w:style w:type="paragraph" w:customStyle="1" w:styleId="ECE3E786AB6146C4B9A857BF9C97FA7E">
    <w:name w:val="ECE3E786AB6146C4B9A857BF9C97FA7E"/>
    <w:rsid w:val="00730550"/>
    <w:rPr>
      <w:rFonts w:eastAsiaTheme="minorHAnsi"/>
      <w:lang w:eastAsia="en-US"/>
    </w:rPr>
  </w:style>
  <w:style w:type="paragraph" w:customStyle="1" w:styleId="A4BE09A4C4DA4B47A62050ACD4CB98D2">
    <w:name w:val="A4BE09A4C4DA4B47A62050ACD4CB98D2"/>
    <w:rsid w:val="00730550"/>
    <w:rPr>
      <w:rFonts w:eastAsiaTheme="minorHAnsi"/>
      <w:lang w:eastAsia="en-US"/>
    </w:rPr>
  </w:style>
  <w:style w:type="paragraph" w:customStyle="1" w:styleId="51256A0E27034B75B9D11449E39BA772">
    <w:name w:val="51256A0E27034B75B9D11449E39BA772"/>
    <w:rsid w:val="00730550"/>
    <w:rPr>
      <w:rFonts w:eastAsiaTheme="minorHAnsi"/>
      <w:lang w:eastAsia="en-US"/>
    </w:rPr>
  </w:style>
  <w:style w:type="paragraph" w:customStyle="1" w:styleId="DC4C16B37D0E437D9D5F68309FCA372F1">
    <w:name w:val="DC4C16B37D0E437D9D5F68309FCA372F1"/>
    <w:rsid w:val="00730550"/>
    <w:rPr>
      <w:rFonts w:eastAsiaTheme="minorHAnsi"/>
      <w:lang w:eastAsia="en-US"/>
    </w:rPr>
  </w:style>
  <w:style w:type="paragraph" w:customStyle="1" w:styleId="1E10FFD347394156B9D6CE424824E3E51">
    <w:name w:val="1E10FFD347394156B9D6CE424824E3E51"/>
    <w:rsid w:val="00730550"/>
    <w:rPr>
      <w:rFonts w:eastAsiaTheme="minorHAnsi"/>
      <w:lang w:eastAsia="en-US"/>
    </w:rPr>
  </w:style>
  <w:style w:type="paragraph" w:customStyle="1" w:styleId="03773040A2444E739D804A39E0B2485A1">
    <w:name w:val="03773040A2444E739D804A39E0B2485A1"/>
    <w:rsid w:val="00730550"/>
    <w:rPr>
      <w:rFonts w:eastAsiaTheme="minorHAnsi"/>
      <w:lang w:eastAsia="en-US"/>
    </w:rPr>
  </w:style>
  <w:style w:type="paragraph" w:customStyle="1" w:styleId="F21B52B40A0D4362948F52EE0FA574661">
    <w:name w:val="F21B52B40A0D4362948F52EE0FA574661"/>
    <w:rsid w:val="00730550"/>
    <w:rPr>
      <w:rFonts w:eastAsiaTheme="minorHAnsi"/>
      <w:lang w:eastAsia="en-US"/>
    </w:rPr>
  </w:style>
  <w:style w:type="paragraph" w:customStyle="1" w:styleId="C1D083BAEBB34CB29ABA3FF10A0921B31">
    <w:name w:val="C1D083BAEBB34CB29ABA3FF10A0921B31"/>
    <w:rsid w:val="00730550"/>
    <w:rPr>
      <w:rFonts w:eastAsiaTheme="minorHAnsi"/>
      <w:lang w:eastAsia="en-US"/>
    </w:rPr>
  </w:style>
  <w:style w:type="paragraph" w:customStyle="1" w:styleId="4D9D87CE3F784E71A8EA2B44E8C271D41">
    <w:name w:val="4D9D87CE3F784E71A8EA2B44E8C271D41"/>
    <w:rsid w:val="00730550"/>
    <w:rPr>
      <w:rFonts w:eastAsiaTheme="minorHAnsi"/>
      <w:lang w:eastAsia="en-US"/>
    </w:rPr>
  </w:style>
  <w:style w:type="paragraph" w:customStyle="1" w:styleId="CC5EF692DE124323A80E8801BA323BCD">
    <w:name w:val="CC5EF692DE124323A80E8801BA323BCD"/>
    <w:rsid w:val="00730550"/>
    <w:rPr>
      <w:rFonts w:eastAsiaTheme="minorHAnsi"/>
      <w:lang w:eastAsia="en-US"/>
    </w:rPr>
  </w:style>
  <w:style w:type="paragraph" w:customStyle="1" w:styleId="FFD167C2D9FF40E29D723C0988B766341">
    <w:name w:val="FFD167C2D9FF40E29D723C0988B766341"/>
    <w:rsid w:val="00730550"/>
    <w:rPr>
      <w:rFonts w:eastAsiaTheme="minorHAnsi"/>
      <w:lang w:eastAsia="en-US"/>
    </w:rPr>
  </w:style>
  <w:style w:type="paragraph" w:customStyle="1" w:styleId="7495BBF7DE9D4B23BACC5B8D900589C01">
    <w:name w:val="7495BBF7DE9D4B23BACC5B8D900589C01"/>
    <w:rsid w:val="00730550"/>
    <w:rPr>
      <w:rFonts w:eastAsiaTheme="minorHAnsi"/>
      <w:lang w:eastAsia="en-US"/>
    </w:rPr>
  </w:style>
  <w:style w:type="paragraph" w:customStyle="1" w:styleId="C12EFF4F996E4896A893B855E5F445B7">
    <w:name w:val="C12EFF4F996E4896A893B855E5F445B7"/>
    <w:rsid w:val="00730550"/>
    <w:rPr>
      <w:rFonts w:eastAsiaTheme="minorHAnsi"/>
      <w:lang w:eastAsia="en-US"/>
    </w:rPr>
  </w:style>
  <w:style w:type="paragraph" w:customStyle="1" w:styleId="A2F50AF81B964A5FABB7F19B5C117BF21">
    <w:name w:val="A2F50AF81B964A5FABB7F19B5C117BF21"/>
    <w:rsid w:val="00730550"/>
    <w:rPr>
      <w:rFonts w:eastAsiaTheme="minorHAnsi"/>
      <w:lang w:eastAsia="en-US"/>
    </w:rPr>
  </w:style>
  <w:style w:type="paragraph" w:customStyle="1" w:styleId="2FC2C065CD33428CB816C75940CE71601">
    <w:name w:val="2FC2C065CD33428CB816C75940CE71601"/>
    <w:rsid w:val="00730550"/>
    <w:rPr>
      <w:rFonts w:eastAsiaTheme="minorHAnsi"/>
      <w:lang w:eastAsia="en-US"/>
    </w:rPr>
  </w:style>
  <w:style w:type="paragraph" w:customStyle="1" w:styleId="D8AA1B7F699D444EA56048CC8242423A1">
    <w:name w:val="D8AA1B7F699D444EA56048CC8242423A1"/>
    <w:rsid w:val="00730550"/>
    <w:rPr>
      <w:rFonts w:eastAsiaTheme="minorHAnsi"/>
      <w:lang w:eastAsia="en-US"/>
    </w:rPr>
  </w:style>
  <w:style w:type="paragraph" w:customStyle="1" w:styleId="724B3C22ACA44B5B82C4AE63867D55A8">
    <w:name w:val="724B3C22ACA44B5B82C4AE63867D55A8"/>
    <w:rsid w:val="00730550"/>
    <w:rPr>
      <w:rFonts w:eastAsiaTheme="minorHAnsi"/>
      <w:lang w:eastAsia="en-US"/>
    </w:rPr>
  </w:style>
  <w:style w:type="paragraph" w:customStyle="1" w:styleId="DC8753D9330D49B3911FC5AA858FD028">
    <w:name w:val="DC8753D9330D49B3911FC5AA858FD028"/>
    <w:rsid w:val="00730550"/>
    <w:rPr>
      <w:rFonts w:eastAsiaTheme="minorHAnsi"/>
      <w:lang w:eastAsia="en-US"/>
    </w:rPr>
  </w:style>
  <w:style w:type="paragraph" w:customStyle="1" w:styleId="6734D9C6F609453495DEAE50B2F186E8">
    <w:name w:val="6734D9C6F609453495DEAE50B2F186E8"/>
    <w:rsid w:val="00730550"/>
    <w:rPr>
      <w:rFonts w:eastAsiaTheme="minorHAnsi"/>
      <w:lang w:eastAsia="en-US"/>
    </w:rPr>
  </w:style>
  <w:style w:type="paragraph" w:customStyle="1" w:styleId="F4811A2A4D154EED86A412262EC9218E1">
    <w:name w:val="F4811A2A4D154EED86A412262EC9218E1"/>
    <w:rsid w:val="00730550"/>
    <w:rPr>
      <w:rFonts w:eastAsiaTheme="minorHAnsi"/>
      <w:lang w:eastAsia="en-US"/>
    </w:rPr>
  </w:style>
  <w:style w:type="paragraph" w:customStyle="1" w:styleId="41E2254314DE4FB680DDB21C1FA4D42E1">
    <w:name w:val="41E2254314DE4FB680DDB21C1FA4D42E1"/>
    <w:rsid w:val="00730550"/>
    <w:rPr>
      <w:rFonts w:eastAsiaTheme="minorHAnsi"/>
      <w:lang w:eastAsia="en-US"/>
    </w:rPr>
  </w:style>
  <w:style w:type="paragraph" w:customStyle="1" w:styleId="03BAB83D0B164A08A9BAD1FF9221A44C1">
    <w:name w:val="03BAB83D0B164A08A9BAD1FF9221A44C1"/>
    <w:rsid w:val="00730550"/>
    <w:rPr>
      <w:rFonts w:eastAsiaTheme="minorHAnsi"/>
      <w:lang w:eastAsia="en-US"/>
    </w:rPr>
  </w:style>
  <w:style w:type="paragraph" w:customStyle="1" w:styleId="8BEBEE188E8F45E7B1D80F653BC969271">
    <w:name w:val="8BEBEE188E8F45E7B1D80F653BC969271"/>
    <w:rsid w:val="00730550"/>
    <w:rPr>
      <w:rFonts w:eastAsiaTheme="minorHAnsi"/>
      <w:lang w:eastAsia="en-US"/>
    </w:rPr>
  </w:style>
  <w:style w:type="paragraph" w:customStyle="1" w:styleId="F46134D776EA490985A039E592409AFE1">
    <w:name w:val="F46134D776EA490985A039E592409AFE1"/>
    <w:rsid w:val="00730550"/>
    <w:rPr>
      <w:rFonts w:eastAsiaTheme="minorHAnsi"/>
      <w:lang w:eastAsia="en-US"/>
    </w:rPr>
  </w:style>
  <w:style w:type="paragraph" w:customStyle="1" w:styleId="5A78714971ED47F99D9258675D9C56981">
    <w:name w:val="5A78714971ED47F99D9258675D9C56981"/>
    <w:rsid w:val="00730550"/>
    <w:rPr>
      <w:rFonts w:eastAsiaTheme="minorHAnsi"/>
      <w:lang w:eastAsia="en-US"/>
    </w:rPr>
  </w:style>
  <w:style w:type="paragraph" w:customStyle="1" w:styleId="6AAA3464B1F14C428DB603CF19A534661">
    <w:name w:val="6AAA3464B1F14C428DB603CF19A534661"/>
    <w:rsid w:val="00730550"/>
    <w:rPr>
      <w:rFonts w:eastAsiaTheme="minorHAnsi"/>
      <w:lang w:eastAsia="en-US"/>
    </w:rPr>
  </w:style>
  <w:style w:type="paragraph" w:customStyle="1" w:styleId="3A135AAB285D4421B354FE2B170B67291">
    <w:name w:val="3A135AAB285D4421B354FE2B170B67291"/>
    <w:rsid w:val="00730550"/>
    <w:rPr>
      <w:rFonts w:eastAsiaTheme="minorHAnsi"/>
      <w:lang w:eastAsia="en-US"/>
    </w:rPr>
  </w:style>
  <w:style w:type="paragraph" w:customStyle="1" w:styleId="706593F9557B40178E3F7012FD35DD741">
    <w:name w:val="706593F9557B40178E3F7012FD35DD741"/>
    <w:rsid w:val="00730550"/>
    <w:rPr>
      <w:rFonts w:eastAsiaTheme="minorHAnsi"/>
      <w:lang w:eastAsia="en-US"/>
    </w:rPr>
  </w:style>
  <w:style w:type="paragraph" w:customStyle="1" w:styleId="4399479B9E974760BD08A1D16BCEA6321">
    <w:name w:val="4399479B9E974760BD08A1D16BCEA6321"/>
    <w:rsid w:val="00730550"/>
    <w:rPr>
      <w:rFonts w:eastAsiaTheme="minorHAnsi"/>
      <w:lang w:eastAsia="en-US"/>
    </w:rPr>
  </w:style>
  <w:style w:type="paragraph" w:customStyle="1" w:styleId="929C1195F0184816AF84803783E4484F1">
    <w:name w:val="929C1195F0184816AF84803783E4484F1"/>
    <w:rsid w:val="00730550"/>
    <w:rPr>
      <w:rFonts w:eastAsiaTheme="minorHAnsi"/>
      <w:lang w:eastAsia="en-US"/>
    </w:rPr>
  </w:style>
  <w:style w:type="paragraph" w:customStyle="1" w:styleId="46381D7C174D452AAD028329E2DCB8F01">
    <w:name w:val="46381D7C174D452AAD028329E2DCB8F01"/>
    <w:rsid w:val="00730550"/>
    <w:rPr>
      <w:rFonts w:eastAsiaTheme="minorHAnsi"/>
      <w:lang w:eastAsia="en-US"/>
    </w:rPr>
  </w:style>
  <w:style w:type="paragraph" w:customStyle="1" w:styleId="68C26331538A42DA986DFC809A010D911">
    <w:name w:val="68C26331538A42DA986DFC809A010D911"/>
    <w:rsid w:val="00730550"/>
    <w:rPr>
      <w:rFonts w:eastAsiaTheme="minorHAnsi"/>
      <w:lang w:eastAsia="en-US"/>
    </w:rPr>
  </w:style>
  <w:style w:type="paragraph" w:customStyle="1" w:styleId="EB1DBA31FF094DADB450D4EA54F114B11">
    <w:name w:val="EB1DBA31FF094DADB450D4EA54F114B11"/>
    <w:rsid w:val="00730550"/>
    <w:rPr>
      <w:rFonts w:eastAsiaTheme="minorHAnsi"/>
      <w:lang w:eastAsia="en-US"/>
    </w:rPr>
  </w:style>
  <w:style w:type="paragraph" w:customStyle="1" w:styleId="3EE77AD8349740FBBD1FC11557BDE7871">
    <w:name w:val="3EE77AD8349740FBBD1FC11557BDE7871"/>
    <w:rsid w:val="00730550"/>
    <w:rPr>
      <w:rFonts w:eastAsiaTheme="minorHAnsi"/>
      <w:lang w:eastAsia="en-US"/>
    </w:rPr>
  </w:style>
  <w:style w:type="paragraph" w:customStyle="1" w:styleId="E7F5B26FD68E4C25B9E747DCBA0D606D1">
    <w:name w:val="E7F5B26FD68E4C25B9E747DCBA0D606D1"/>
    <w:rsid w:val="00730550"/>
    <w:rPr>
      <w:rFonts w:eastAsiaTheme="minorHAnsi"/>
      <w:lang w:eastAsia="en-US"/>
    </w:rPr>
  </w:style>
  <w:style w:type="paragraph" w:customStyle="1" w:styleId="D18E433DFE6148029E1DD8C8BF555B991">
    <w:name w:val="D18E433DFE6148029E1DD8C8BF555B991"/>
    <w:rsid w:val="00730550"/>
    <w:rPr>
      <w:rFonts w:eastAsiaTheme="minorHAnsi"/>
      <w:lang w:eastAsia="en-US"/>
    </w:rPr>
  </w:style>
  <w:style w:type="paragraph" w:customStyle="1" w:styleId="B4F827FF9DD341458A69547DC5C6C4321">
    <w:name w:val="B4F827FF9DD341458A69547DC5C6C4321"/>
    <w:rsid w:val="00730550"/>
    <w:rPr>
      <w:rFonts w:eastAsiaTheme="minorHAnsi"/>
      <w:lang w:eastAsia="en-US"/>
    </w:rPr>
  </w:style>
  <w:style w:type="paragraph" w:customStyle="1" w:styleId="680B5C8687834326A48DF1C128D5FFE91">
    <w:name w:val="680B5C8687834326A48DF1C128D5FFE91"/>
    <w:rsid w:val="00730550"/>
    <w:rPr>
      <w:rFonts w:eastAsiaTheme="minorHAnsi"/>
      <w:lang w:eastAsia="en-US"/>
    </w:rPr>
  </w:style>
  <w:style w:type="paragraph" w:customStyle="1" w:styleId="85188756652040F68560F5C20A188CEB1">
    <w:name w:val="85188756652040F68560F5C20A188CEB1"/>
    <w:rsid w:val="00730550"/>
    <w:rPr>
      <w:rFonts w:eastAsiaTheme="minorHAnsi"/>
      <w:lang w:eastAsia="en-US"/>
    </w:rPr>
  </w:style>
  <w:style w:type="paragraph" w:customStyle="1" w:styleId="A1E21B454A5A4032B0141C84936349501">
    <w:name w:val="A1E21B454A5A4032B0141C84936349501"/>
    <w:rsid w:val="00730550"/>
    <w:rPr>
      <w:rFonts w:eastAsiaTheme="minorHAnsi"/>
      <w:lang w:eastAsia="en-US"/>
    </w:rPr>
  </w:style>
  <w:style w:type="paragraph" w:customStyle="1" w:styleId="91AF6DE35B584D4EB134A35D7327FFBF1">
    <w:name w:val="91AF6DE35B584D4EB134A35D7327FFBF1"/>
    <w:rsid w:val="00730550"/>
    <w:rPr>
      <w:rFonts w:eastAsiaTheme="minorHAnsi"/>
      <w:lang w:eastAsia="en-US"/>
    </w:rPr>
  </w:style>
  <w:style w:type="paragraph" w:customStyle="1" w:styleId="25BB1BB777BB4F8AA814767707ED9F971">
    <w:name w:val="25BB1BB777BB4F8AA814767707ED9F971"/>
    <w:rsid w:val="00730550"/>
    <w:rPr>
      <w:rFonts w:eastAsiaTheme="minorHAnsi"/>
      <w:lang w:eastAsia="en-US"/>
    </w:rPr>
  </w:style>
  <w:style w:type="paragraph" w:customStyle="1" w:styleId="D104E0A7150C4365A41D024438CC5E2A1">
    <w:name w:val="D104E0A7150C4365A41D024438CC5E2A1"/>
    <w:rsid w:val="00730550"/>
    <w:rPr>
      <w:rFonts w:eastAsiaTheme="minorHAnsi"/>
      <w:lang w:eastAsia="en-US"/>
    </w:rPr>
  </w:style>
  <w:style w:type="paragraph" w:customStyle="1" w:styleId="337A0DC3ECAF41059032B3A8A2EF394B1">
    <w:name w:val="337A0DC3ECAF41059032B3A8A2EF394B1"/>
    <w:rsid w:val="00730550"/>
    <w:rPr>
      <w:rFonts w:eastAsiaTheme="minorHAnsi"/>
      <w:lang w:eastAsia="en-US"/>
    </w:rPr>
  </w:style>
  <w:style w:type="paragraph" w:customStyle="1" w:styleId="640330708EEC44D28ED5607C750374481">
    <w:name w:val="640330708EEC44D28ED5607C750374481"/>
    <w:rsid w:val="00730550"/>
    <w:rPr>
      <w:rFonts w:eastAsiaTheme="minorHAnsi"/>
      <w:lang w:eastAsia="en-US"/>
    </w:rPr>
  </w:style>
  <w:style w:type="paragraph" w:customStyle="1" w:styleId="C67AFE5F50154AC799E24965783C9D601">
    <w:name w:val="C67AFE5F50154AC799E24965783C9D601"/>
    <w:rsid w:val="00730550"/>
    <w:rPr>
      <w:rFonts w:eastAsiaTheme="minorHAnsi"/>
      <w:lang w:eastAsia="en-US"/>
    </w:rPr>
  </w:style>
  <w:style w:type="paragraph" w:customStyle="1" w:styleId="D00B243B8E0E473CB6E833F1ECF54C1D1">
    <w:name w:val="D00B243B8E0E473CB6E833F1ECF54C1D1"/>
    <w:rsid w:val="00730550"/>
    <w:rPr>
      <w:rFonts w:eastAsiaTheme="minorHAnsi"/>
      <w:lang w:eastAsia="en-US"/>
    </w:rPr>
  </w:style>
  <w:style w:type="paragraph" w:customStyle="1" w:styleId="E525986BC29A4D83BE41860A569A0B601">
    <w:name w:val="E525986BC29A4D83BE41860A569A0B601"/>
    <w:rsid w:val="00730550"/>
    <w:rPr>
      <w:rFonts w:eastAsiaTheme="minorHAnsi"/>
      <w:lang w:eastAsia="en-US"/>
    </w:rPr>
  </w:style>
  <w:style w:type="paragraph" w:customStyle="1" w:styleId="F9AEAC858435461C9E50F63B50E639381">
    <w:name w:val="F9AEAC858435461C9E50F63B50E639381"/>
    <w:rsid w:val="00730550"/>
    <w:rPr>
      <w:rFonts w:eastAsiaTheme="minorHAnsi"/>
      <w:lang w:eastAsia="en-US"/>
    </w:rPr>
  </w:style>
  <w:style w:type="paragraph" w:customStyle="1" w:styleId="F3A170EAF0AB4263B4EC819C4F45316A1">
    <w:name w:val="F3A170EAF0AB4263B4EC819C4F45316A1"/>
    <w:rsid w:val="00730550"/>
    <w:rPr>
      <w:rFonts w:eastAsiaTheme="minorHAnsi"/>
      <w:lang w:eastAsia="en-US"/>
    </w:rPr>
  </w:style>
  <w:style w:type="paragraph" w:customStyle="1" w:styleId="7A62ECD08FCE470591CDA0EA6970589E1">
    <w:name w:val="7A62ECD08FCE470591CDA0EA6970589E1"/>
    <w:rsid w:val="00730550"/>
    <w:rPr>
      <w:rFonts w:eastAsiaTheme="minorHAnsi"/>
      <w:lang w:eastAsia="en-US"/>
    </w:rPr>
  </w:style>
  <w:style w:type="paragraph" w:customStyle="1" w:styleId="6CF4AAACAB0A46DDA53A60D53FA74D441">
    <w:name w:val="6CF4AAACAB0A46DDA53A60D53FA74D441"/>
    <w:rsid w:val="00730550"/>
    <w:rPr>
      <w:rFonts w:eastAsiaTheme="minorHAnsi"/>
      <w:lang w:eastAsia="en-US"/>
    </w:rPr>
  </w:style>
  <w:style w:type="paragraph" w:customStyle="1" w:styleId="F78CC5BADD5F47859FC0B33D7A45DF1E1">
    <w:name w:val="F78CC5BADD5F47859FC0B33D7A45DF1E1"/>
    <w:rsid w:val="00730550"/>
    <w:rPr>
      <w:rFonts w:eastAsiaTheme="minorHAnsi"/>
      <w:lang w:eastAsia="en-US"/>
    </w:rPr>
  </w:style>
  <w:style w:type="paragraph" w:customStyle="1" w:styleId="D51223FD24A142FDBBABDADB8886F0641">
    <w:name w:val="D51223FD24A142FDBBABDADB8886F0641"/>
    <w:rsid w:val="00730550"/>
    <w:rPr>
      <w:rFonts w:eastAsiaTheme="minorHAnsi"/>
      <w:lang w:eastAsia="en-US"/>
    </w:rPr>
  </w:style>
  <w:style w:type="paragraph" w:customStyle="1" w:styleId="4D5BAC6666A24E09BC19BAC03E0050A01">
    <w:name w:val="4D5BAC6666A24E09BC19BAC03E0050A01"/>
    <w:rsid w:val="00730550"/>
    <w:rPr>
      <w:rFonts w:eastAsiaTheme="minorHAnsi"/>
      <w:lang w:eastAsia="en-US"/>
    </w:rPr>
  </w:style>
  <w:style w:type="paragraph" w:customStyle="1" w:styleId="9DDEBE62991B48088D173E63A84D52101">
    <w:name w:val="9DDEBE62991B48088D173E63A84D52101"/>
    <w:rsid w:val="00730550"/>
    <w:rPr>
      <w:rFonts w:eastAsiaTheme="minorHAnsi"/>
      <w:lang w:eastAsia="en-US"/>
    </w:rPr>
  </w:style>
  <w:style w:type="paragraph" w:customStyle="1" w:styleId="C494DB8DE0834BFDB5508E41AF32DFFF1">
    <w:name w:val="C494DB8DE0834BFDB5508E41AF32DFFF1"/>
    <w:rsid w:val="00730550"/>
    <w:rPr>
      <w:rFonts w:eastAsiaTheme="minorHAnsi"/>
      <w:lang w:eastAsia="en-US"/>
    </w:rPr>
  </w:style>
  <w:style w:type="paragraph" w:customStyle="1" w:styleId="DEFD1A87290E49B8A195E5327CC9525E1">
    <w:name w:val="DEFD1A87290E49B8A195E5327CC9525E1"/>
    <w:rsid w:val="00730550"/>
    <w:rPr>
      <w:rFonts w:eastAsiaTheme="minorHAnsi"/>
      <w:lang w:eastAsia="en-US"/>
    </w:rPr>
  </w:style>
  <w:style w:type="paragraph" w:customStyle="1" w:styleId="7FE408C43F3D45109071D0641D6230DC1">
    <w:name w:val="7FE408C43F3D45109071D0641D6230DC1"/>
    <w:rsid w:val="00730550"/>
    <w:rPr>
      <w:rFonts w:eastAsiaTheme="minorHAnsi"/>
      <w:lang w:eastAsia="en-US"/>
    </w:rPr>
  </w:style>
  <w:style w:type="paragraph" w:customStyle="1" w:styleId="2433DE3E1CBB4D16A1B24FCBFBD237761">
    <w:name w:val="2433DE3E1CBB4D16A1B24FCBFBD237761"/>
    <w:rsid w:val="00730550"/>
    <w:rPr>
      <w:rFonts w:eastAsiaTheme="minorHAnsi"/>
      <w:lang w:eastAsia="en-US"/>
    </w:rPr>
  </w:style>
  <w:style w:type="paragraph" w:customStyle="1" w:styleId="FE3CC859C9F14307AF079B4F4A11787A1">
    <w:name w:val="FE3CC859C9F14307AF079B4F4A11787A1"/>
    <w:rsid w:val="00730550"/>
    <w:rPr>
      <w:rFonts w:eastAsiaTheme="minorHAnsi"/>
      <w:lang w:eastAsia="en-US"/>
    </w:rPr>
  </w:style>
  <w:style w:type="paragraph" w:customStyle="1" w:styleId="62CDD4B969B64137995655AE8EF8B9AF1">
    <w:name w:val="62CDD4B969B64137995655AE8EF8B9AF1"/>
    <w:rsid w:val="00730550"/>
    <w:rPr>
      <w:rFonts w:eastAsiaTheme="minorHAnsi"/>
      <w:lang w:eastAsia="en-US"/>
    </w:rPr>
  </w:style>
  <w:style w:type="paragraph" w:customStyle="1" w:styleId="4926EAA1808F406D917FF69D19D844721">
    <w:name w:val="4926EAA1808F406D917FF69D19D844721"/>
    <w:rsid w:val="00730550"/>
    <w:rPr>
      <w:rFonts w:eastAsiaTheme="minorHAnsi"/>
      <w:lang w:eastAsia="en-US"/>
    </w:rPr>
  </w:style>
  <w:style w:type="paragraph" w:customStyle="1" w:styleId="9F554D6CF85F440590888A0717C9ED251">
    <w:name w:val="9F554D6CF85F440590888A0717C9ED251"/>
    <w:rsid w:val="00730550"/>
    <w:rPr>
      <w:rFonts w:eastAsiaTheme="minorHAnsi"/>
      <w:lang w:eastAsia="en-US"/>
    </w:rPr>
  </w:style>
  <w:style w:type="paragraph" w:customStyle="1" w:styleId="BC616C50490E442BA81873A89793E2C21">
    <w:name w:val="BC616C50490E442BA81873A89793E2C21"/>
    <w:rsid w:val="00730550"/>
    <w:rPr>
      <w:rFonts w:eastAsiaTheme="minorHAnsi"/>
      <w:lang w:eastAsia="en-US"/>
    </w:rPr>
  </w:style>
  <w:style w:type="paragraph" w:customStyle="1" w:styleId="660930A508264FEB81C1770011D9D34F1">
    <w:name w:val="660930A508264FEB81C1770011D9D34F1"/>
    <w:rsid w:val="00730550"/>
    <w:rPr>
      <w:rFonts w:eastAsiaTheme="minorHAnsi"/>
      <w:lang w:eastAsia="en-US"/>
    </w:rPr>
  </w:style>
  <w:style w:type="paragraph" w:customStyle="1" w:styleId="38E755ABFC9B4BA286FCA78E3E964AA11">
    <w:name w:val="38E755ABFC9B4BA286FCA78E3E964AA11"/>
    <w:rsid w:val="00730550"/>
    <w:rPr>
      <w:rFonts w:eastAsiaTheme="minorHAnsi"/>
      <w:lang w:eastAsia="en-US"/>
    </w:rPr>
  </w:style>
  <w:style w:type="paragraph" w:customStyle="1" w:styleId="623E1F85EEAF4D12AD9CF68AF23B86031">
    <w:name w:val="623E1F85EEAF4D12AD9CF68AF23B86031"/>
    <w:rsid w:val="00730550"/>
    <w:rPr>
      <w:rFonts w:eastAsiaTheme="minorHAnsi"/>
      <w:lang w:eastAsia="en-US"/>
    </w:rPr>
  </w:style>
  <w:style w:type="paragraph" w:customStyle="1" w:styleId="374E7FBD9ED04F6DA66ACE38CE5E07551">
    <w:name w:val="374E7FBD9ED04F6DA66ACE38CE5E07551"/>
    <w:rsid w:val="00730550"/>
    <w:rPr>
      <w:rFonts w:eastAsiaTheme="minorHAnsi"/>
      <w:lang w:eastAsia="en-US"/>
    </w:rPr>
  </w:style>
  <w:style w:type="paragraph" w:customStyle="1" w:styleId="E095257B9E34498985ECE390ABBAF4FB1">
    <w:name w:val="E095257B9E34498985ECE390ABBAF4FB1"/>
    <w:rsid w:val="00730550"/>
    <w:rPr>
      <w:rFonts w:eastAsiaTheme="minorHAnsi"/>
      <w:lang w:eastAsia="en-US"/>
    </w:rPr>
  </w:style>
  <w:style w:type="paragraph" w:customStyle="1" w:styleId="27862897CD41425DA1EBCA7AB908DD131">
    <w:name w:val="27862897CD41425DA1EBCA7AB908DD131"/>
    <w:rsid w:val="00730550"/>
    <w:rPr>
      <w:rFonts w:eastAsiaTheme="minorHAnsi"/>
      <w:lang w:eastAsia="en-US"/>
    </w:rPr>
  </w:style>
  <w:style w:type="paragraph" w:customStyle="1" w:styleId="3E13561E77094A34AA06D5A566BE1BD81">
    <w:name w:val="3E13561E77094A34AA06D5A566BE1BD81"/>
    <w:rsid w:val="00730550"/>
    <w:rPr>
      <w:rFonts w:eastAsiaTheme="minorHAnsi"/>
      <w:lang w:eastAsia="en-US"/>
    </w:rPr>
  </w:style>
  <w:style w:type="paragraph" w:customStyle="1" w:styleId="49638C3BF79C43AC88B3556B09E16FDD1">
    <w:name w:val="49638C3BF79C43AC88B3556B09E16FDD1"/>
    <w:rsid w:val="00730550"/>
    <w:rPr>
      <w:rFonts w:eastAsiaTheme="minorHAnsi"/>
      <w:lang w:eastAsia="en-US"/>
    </w:rPr>
  </w:style>
  <w:style w:type="paragraph" w:customStyle="1" w:styleId="21AE30197E3D4C00B0094DCA55DAF03A1">
    <w:name w:val="21AE30197E3D4C00B0094DCA55DAF03A1"/>
    <w:rsid w:val="00730550"/>
    <w:rPr>
      <w:rFonts w:eastAsiaTheme="minorHAnsi"/>
      <w:lang w:eastAsia="en-US"/>
    </w:rPr>
  </w:style>
  <w:style w:type="paragraph" w:customStyle="1" w:styleId="63B650990BB841C091B06EAD9D0160EF1">
    <w:name w:val="63B650990BB841C091B06EAD9D0160EF1"/>
    <w:rsid w:val="00730550"/>
    <w:rPr>
      <w:rFonts w:eastAsiaTheme="minorHAnsi"/>
      <w:lang w:eastAsia="en-US"/>
    </w:rPr>
  </w:style>
  <w:style w:type="paragraph" w:customStyle="1" w:styleId="E5C106005E004B17A23FE9589391C8941">
    <w:name w:val="E5C106005E004B17A23FE9589391C8941"/>
    <w:rsid w:val="00730550"/>
    <w:rPr>
      <w:rFonts w:eastAsiaTheme="minorHAnsi"/>
      <w:lang w:eastAsia="en-US"/>
    </w:rPr>
  </w:style>
  <w:style w:type="paragraph" w:customStyle="1" w:styleId="3A953904B952447386BE607422539F011">
    <w:name w:val="3A953904B952447386BE607422539F011"/>
    <w:rsid w:val="00730550"/>
    <w:rPr>
      <w:rFonts w:eastAsiaTheme="minorHAnsi"/>
      <w:lang w:eastAsia="en-US"/>
    </w:rPr>
  </w:style>
  <w:style w:type="paragraph" w:customStyle="1" w:styleId="4BF7749152A04A61A5692E1E1FFF72BE1">
    <w:name w:val="4BF7749152A04A61A5692E1E1FFF72BE1"/>
    <w:rsid w:val="00730550"/>
    <w:rPr>
      <w:rFonts w:eastAsiaTheme="minorHAnsi"/>
      <w:lang w:eastAsia="en-US"/>
    </w:rPr>
  </w:style>
  <w:style w:type="paragraph" w:customStyle="1" w:styleId="27E8A7DA15D74913B3334A336DE1EAF41">
    <w:name w:val="27E8A7DA15D74913B3334A336DE1EAF41"/>
    <w:rsid w:val="00730550"/>
    <w:rPr>
      <w:rFonts w:eastAsiaTheme="minorHAnsi"/>
      <w:lang w:eastAsia="en-US"/>
    </w:rPr>
  </w:style>
  <w:style w:type="paragraph" w:customStyle="1" w:styleId="182665B5C94F4E54BFBB7B5F308BCB921">
    <w:name w:val="182665B5C94F4E54BFBB7B5F308BCB921"/>
    <w:rsid w:val="00730550"/>
    <w:rPr>
      <w:rFonts w:eastAsiaTheme="minorHAnsi"/>
      <w:lang w:eastAsia="en-US"/>
    </w:rPr>
  </w:style>
  <w:style w:type="paragraph" w:customStyle="1" w:styleId="BE860C057B3342DBABF9335D0DA0E1E71">
    <w:name w:val="BE860C057B3342DBABF9335D0DA0E1E71"/>
    <w:rsid w:val="00730550"/>
    <w:rPr>
      <w:rFonts w:eastAsiaTheme="minorHAnsi"/>
      <w:lang w:eastAsia="en-US"/>
    </w:rPr>
  </w:style>
  <w:style w:type="paragraph" w:customStyle="1" w:styleId="37BC05B21A3A4580B4ECFCCE56384A0E1">
    <w:name w:val="37BC05B21A3A4580B4ECFCCE56384A0E1"/>
    <w:rsid w:val="00730550"/>
    <w:rPr>
      <w:rFonts w:eastAsiaTheme="minorHAnsi"/>
      <w:lang w:eastAsia="en-US"/>
    </w:rPr>
  </w:style>
  <w:style w:type="paragraph" w:customStyle="1" w:styleId="A5C211C1DDCB42D68220A0ED5F19809E1">
    <w:name w:val="A5C211C1DDCB42D68220A0ED5F19809E1"/>
    <w:rsid w:val="00730550"/>
    <w:rPr>
      <w:rFonts w:eastAsiaTheme="minorHAnsi"/>
      <w:lang w:eastAsia="en-US"/>
    </w:rPr>
  </w:style>
  <w:style w:type="paragraph" w:customStyle="1" w:styleId="DEC86DF3451C4D198DBDE72658CE9CBF1">
    <w:name w:val="DEC86DF3451C4D198DBDE72658CE9CBF1"/>
    <w:rsid w:val="00730550"/>
    <w:rPr>
      <w:rFonts w:eastAsiaTheme="minorHAnsi"/>
      <w:lang w:eastAsia="en-US"/>
    </w:rPr>
  </w:style>
  <w:style w:type="paragraph" w:customStyle="1" w:styleId="40142D168FD54D4896027D0F4D535A971">
    <w:name w:val="40142D168FD54D4896027D0F4D535A971"/>
    <w:rsid w:val="00730550"/>
    <w:rPr>
      <w:rFonts w:eastAsiaTheme="minorHAnsi"/>
      <w:lang w:eastAsia="en-US"/>
    </w:rPr>
  </w:style>
  <w:style w:type="paragraph" w:customStyle="1" w:styleId="532CBB08B05C42F0ADF0759F2300509B1">
    <w:name w:val="532CBB08B05C42F0ADF0759F2300509B1"/>
    <w:rsid w:val="00730550"/>
    <w:rPr>
      <w:rFonts w:eastAsiaTheme="minorHAnsi"/>
      <w:lang w:eastAsia="en-US"/>
    </w:rPr>
  </w:style>
  <w:style w:type="paragraph" w:customStyle="1" w:styleId="F9B9E1FD4EF84B3B976B856FA36C17B11">
    <w:name w:val="F9B9E1FD4EF84B3B976B856FA36C17B11"/>
    <w:rsid w:val="00730550"/>
    <w:rPr>
      <w:rFonts w:eastAsiaTheme="minorHAnsi"/>
      <w:lang w:eastAsia="en-US"/>
    </w:rPr>
  </w:style>
  <w:style w:type="paragraph" w:customStyle="1" w:styleId="D910860B0C7B47149EC422E817456DB31">
    <w:name w:val="D910860B0C7B47149EC422E817456DB31"/>
    <w:rsid w:val="00730550"/>
    <w:rPr>
      <w:rFonts w:eastAsiaTheme="minorHAnsi"/>
      <w:lang w:eastAsia="en-US"/>
    </w:rPr>
  </w:style>
  <w:style w:type="paragraph" w:customStyle="1" w:styleId="8BF2454DE7644B3DA914AE0738CC19C31">
    <w:name w:val="8BF2454DE7644B3DA914AE0738CC19C31"/>
    <w:rsid w:val="00730550"/>
    <w:rPr>
      <w:rFonts w:eastAsiaTheme="minorHAnsi"/>
      <w:lang w:eastAsia="en-US"/>
    </w:rPr>
  </w:style>
  <w:style w:type="paragraph" w:customStyle="1" w:styleId="834C5C8CFCBF4C7D93010260A8EB6EC11">
    <w:name w:val="834C5C8CFCBF4C7D93010260A8EB6EC11"/>
    <w:rsid w:val="00730550"/>
    <w:rPr>
      <w:rFonts w:eastAsiaTheme="minorHAnsi"/>
      <w:lang w:eastAsia="en-US"/>
    </w:rPr>
  </w:style>
  <w:style w:type="paragraph" w:customStyle="1" w:styleId="1BCED00AC0354A7A9901B6DAC75472F11">
    <w:name w:val="1BCED00AC0354A7A9901B6DAC75472F11"/>
    <w:rsid w:val="00730550"/>
    <w:rPr>
      <w:rFonts w:eastAsiaTheme="minorHAnsi"/>
      <w:lang w:eastAsia="en-US"/>
    </w:rPr>
  </w:style>
  <w:style w:type="paragraph" w:customStyle="1" w:styleId="3C95019086214907BE81AD01C5D079521">
    <w:name w:val="3C95019086214907BE81AD01C5D079521"/>
    <w:rsid w:val="00730550"/>
    <w:rPr>
      <w:rFonts w:eastAsiaTheme="minorHAnsi"/>
      <w:lang w:eastAsia="en-US"/>
    </w:rPr>
  </w:style>
  <w:style w:type="paragraph" w:customStyle="1" w:styleId="0967939452E343E7A7750CAE1F7CCA941">
    <w:name w:val="0967939452E343E7A7750CAE1F7CCA941"/>
    <w:rsid w:val="00730550"/>
    <w:rPr>
      <w:rFonts w:eastAsiaTheme="minorHAnsi"/>
      <w:lang w:eastAsia="en-US"/>
    </w:rPr>
  </w:style>
  <w:style w:type="paragraph" w:customStyle="1" w:styleId="B9784515EAC845628F7BEE2EB143E5A11">
    <w:name w:val="B9784515EAC845628F7BEE2EB143E5A11"/>
    <w:rsid w:val="00730550"/>
    <w:rPr>
      <w:rFonts w:eastAsiaTheme="minorHAnsi"/>
      <w:lang w:eastAsia="en-US"/>
    </w:rPr>
  </w:style>
  <w:style w:type="paragraph" w:customStyle="1" w:styleId="F04CA7BB133247CE9AFF8BF43E08C4651">
    <w:name w:val="F04CA7BB133247CE9AFF8BF43E08C4651"/>
    <w:rsid w:val="00730550"/>
    <w:rPr>
      <w:rFonts w:eastAsiaTheme="minorHAnsi"/>
      <w:lang w:eastAsia="en-US"/>
    </w:rPr>
  </w:style>
  <w:style w:type="paragraph" w:customStyle="1" w:styleId="5BF8DD2FCB9E4C7BAC2C79F8E1425A701">
    <w:name w:val="5BF8DD2FCB9E4C7BAC2C79F8E1425A701"/>
    <w:rsid w:val="00730550"/>
    <w:rPr>
      <w:rFonts w:eastAsiaTheme="minorHAnsi"/>
      <w:lang w:eastAsia="en-US"/>
    </w:rPr>
  </w:style>
  <w:style w:type="paragraph" w:customStyle="1" w:styleId="B238293E8E4C446B9DDE1749FFD621091">
    <w:name w:val="B238293E8E4C446B9DDE1749FFD621091"/>
    <w:rsid w:val="00730550"/>
    <w:rPr>
      <w:rFonts w:eastAsiaTheme="minorHAnsi"/>
      <w:lang w:eastAsia="en-US"/>
    </w:rPr>
  </w:style>
  <w:style w:type="paragraph" w:customStyle="1" w:styleId="213F845B90614201AC2A0E20180024491">
    <w:name w:val="213F845B90614201AC2A0E20180024491"/>
    <w:rsid w:val="00730550"/>
    <w:rPr>
      <w:rFonts w:eastAsiaTheme="minorHAnsi"/>
      <w:lang w:eastAsia="en-US"/>
    </w:rPr>
  </w:style>
  <w:style w:type="paragraph" w:customStyle="1" w:styleId="D9618AD372A14D73BA153A3B82538E2B1">
    <w:name w:val="D9618AD372A14D73BA153A3B82538E2B1"/>
    <w:rsid w:val="00730550"/>
    <w:rPr>
      <w:rFonts w:eastAsiaTheme="minorHAnsi"/>
      <w:lang w:eastAsia="en-US"/>
    </w:rPr>
  </w:style>
  <w:style w:type="paragraph" w:customStyle="1" w:styleId="619EAD944EDD4FBA87E48539436492B51">
    <w:name w:val="619EAD944EDD4FBA87E48539436492B51"/>
    <w:rsid w:val="00730550"/>
    <w:rPr>
      <w:rFonts w:eastAsiaTheme="minorHAnsi"/>
      <w:lang w:eastAsia="en-US"/>
    </w:rPr>
  </w:style>
  <w:style w:type="paragraph" w:customStyle="1" w:styleId="D55B21CCA97842CB844BCA028A4061A61">
    <w:name w:val="D55B21CCA97842CB844BCA028A4061A61"/>
    <w:rsid w:val="00730550"/>
    <w:rPr>
      <w:rFonts w:eastAsiaTheme="minorHAnsi"/>
      <w:lang w:eastAsia="en-US"/>
    </w:rPr>
  </w:style>
  <w:style w:type="paragraph" w:customStyle="1" w:styleId="1ED54B4A924946D1876375F8472E6AB51">
    <w:name w:val="1ED54B4A924946D1876375F8472E6AB51"/>
    <w:rsid w:val="00730550"/>
    <w:rPr>
      <w:rFonts w:eastAsiaTheme="minorHAnsi"/>
      <w:lang w:eastAsia="en-US"/>
    </w:rPr>
  </w:style>
  <w:style w:type="paragraph" w:customStyle="1" w:styleId="5652D4A66B17498EB10B238B8753DB601">
    <w:name w:val="5652D4A66B17498EB10B238B8753DB601"/>
    <w:rsid w:val="00730550"/>
    <w:rPr>
      <w:rFonts w:eastAsiaTheme="minorHAnsi"/>
      <w:lang w:eastAsia="en-US"/>
    </w:rPr>
  </w:style>
  <w:style w:type="paragraph" w:customStyle="1" w:styleId="A1E3C90D78B24F649477D261CDCF08281">
    <w:name w:val="A1E3C90D78B24F649477D261CDCF08281"/>
    <w:rsid w:val="00730550"/>
    <w:rPr>
      <w:rFonts w:eastAsiaTheme="minorHAnsi"/>
      <w:lang w:eastAsia="en-US"/>
    </w:rPr>
  </w:style>
  <w:style w:type="paragraph" w:customStyle="1" w:styleId="D97B2F10B6B744398AF2C243D3698BE71">
    <w:name w:val="D97B2F10B6B744398AF2C243D3698BE71"/>
    <w:rsid w:val="00730550"/>
    <w:rPr>
      <w:rFonts w:eastAsiaTheme="minorHAnsi"/>
      <w:lang w:eastAsia="en-US"/>
    </w:rPr>
  </w:style>
  <w:style w:type="paragraph" w:customStyle="1" w:styleId="1E945EB9D4764C108086B599D7DEB0B81">
    <w:name w:val="1E945EB9D4764C108086B599D7DEB0B81"/>
    <w:rsid w:val="00730550"/>
    <w:rPr>
      <w:rFonts w:eastAsiaTheme="minorHAnsi"/>
      <w:lang w:eastAsia="en-US"/>
    </w:rPr>
  </w:style>
  <w:style w:type="paragraph" w:customStyle="1" w:styleId="55D2ADD1161342D3B569848C5E5404051">
    <w:name w:val="55D2ADD1161342D3B569848C5E5404051"/>
    <w:rsid w:val="00730550"/>
    <w:rPr>
      <w:rFonts w:eastAsiaTheme="minorHAnsi"/>
      <w:lang w:eastAsia="en-US"/>
    </w:rPr>
  </w:style>
  <w:style w:type="paragraph" w:customStyle="1" w:styleId="A593CAD1F37742B3BE9984C4543C82C21">
    <w:name w:val="A593CAD1F37742B3BE9984C4543C82C21"/>
    <w:rsid w:val="00730550"/>
    <w:rPr>
      <w:rFonts w:eastAsiaTheme="minorHAnsi"/>
      <w:lang w:eastAsia="en-US"/>
    </w:rPr>
  </w:style>
  <w:style w:type="paragraph" w:customStyle="1" w:styleId="C6C5C8B0B8DC477790139EB9BBECA8E31">
    <w:name w:val="C6C5C8B0B8DC477790139EB9BBECA8E31"/>
    <w:rsid w:val="00730550"/>
    <w:rPr>
      <w:rFonts w:eastAsiaTheme="minorHAnsi"/>
      <w:lang w:eastAsia="en-US"/>
    </w:rPr>
  </w:style>
  <w:style w:type="paragraph" w:customStyle="1" w:styleId="6B00D4039AA842CA82F24AFC89AFF1291">
    <w:name w:val="6B00D4039AA842CA82F24AFC89AFF1291"/>
    <w:rsid w:val="00730550"/>
    <w:rPr>
      <w:rFonts w:eastAsiaTheme="minorHAnsi"/>
      <w:lang w:eastAsia="en-US"/>
    </w:rPr>
  </w:style>
  <w:style w:type="paragraph" w:customStyle="1" w:styleId="95AC97BFB9594096A67BBA485031C5ED1">
    <w:name w:val="95AC97BFB9594096A67BBA485031C5ED1"/>
    <w:rsid w:val="00730550"/>
    <w:rPr>
      <w:rFonts w:eastAsiaTheme="minorHAnsi"/>
      <w:lang w:eastAsia="en-US"/>
    </w:rPr>
  </w:style>
  <w:style w:type="paragraph" w:customStyle="1" w:styleId="F516E4E9BD334411A8ADEC5F0D5B49C51">
    <w:name w:val="F516E4E9BD334411A8ADEC5F0D5B49C51"/>
    <w:rsid w:val="00730550"/>
    <w:rPr>
      <w:rFonts w:eastAsiaTheme="minorHAnsi"/>
      <w:lang w:eastAsia="en-US"/>
    </w:rPr>
  </w:style>
  <w:style w:type="paragraph" w:customStyle="1" w:styleId="41B3AA5852FF467EAE76096CEC52A5A61">
    <w:name w:val="41B3AA5852FF467EAE76096CEC52A5A61"/>
    <w:rsid w:val="00730550"/>
    <w:rPr>
      <w:rFonts w:eastAsiaTheme="minorHAnsi"/>
      <w:lang w:eastAsia="en-US"/>
    </w:rPr>
  </w:style>
  <w:style w:type="paragraph" w:customStyle="1" w:styleId="8F9CCD15791E44379EA249A7CFD81EDB1">
    <w:name w:val="8F9CCD15791E44379EA249A7CFD81EDB1"/>
    <w:rsid w:val="00730550"/>
    <w:rPr>
      <w:rFonts w:eastAsiaTheme="minorHAnsi"/>
      <w:lang w:eastAsia="en-US"/>
    </w:rPr>
  </w:style>
  <w:style w:type="paragraph" w:customStyle="1" w:styleId="C67ED869749C48C3BA689C8E3080393C1">
    <w:name w:val="C67ED869749C48C3BA689C8E3080393C1"/>
    <w:rsid w:val="00730550"/>
    <w:rPr>
      <w:rFonts w:eastAsiaTheme="minorHAnsi"/>
      <w:lang w:eastAsia="en-US"/>
    </w:rPr>
  </w:style>
  <w:style w:type="paragraph" w:customStyle="1" w:styleId="1529EBD2A0494ECFBD7D220175C061861">
    <w:name w:val="1529EBD2A0494ECFBD7D220175C061861"/>
    <w:rsid w:val="00730550"/>
    <w:rPr>
      <w:rFonts w:eastAsiaTheme="minorHAnsi"/>
      <w:lang w:eastAsia="en-US"/>
    </w:rPr>
  </w:style>
  <w:style w:type="paragraph" w:customStyle="1" w:styleId="282CCC4F69E9474ABB75B57AAD22F8AD1">
    <w:name w:val="282CCC4F69E9474ABB75B57AAD22F8AD1"/>
    <w:rsid w:val="00730550"/>
    <w:rPr>
      <w:rFonts w:eastAsiaTheme="minorHAnsi"/>
      <w:lang w:eastAsia="en-US"/>
    </w:rPr>
  </w:style>
  <w:style w:type="paragraph" w:customStyle="1" w:styleId="3F9ECE08E4B142ACA81DEC56AC2972DA1">
    <w:name w:val="3F9ECE08E4B142ACA81DEC56AC2972DA1"/>
    <w:rsid w:val="00730550"/>
    <w:rPr>
      <w:rFonts w:eastAsiaTheme="minorHAnsi"/>
      <w:lang w:eastAsia="en-US"/>
    </w:rPr>
  </w:style>
  <w:style w:type="paragraph" w:customStyle="1" w:styleId="0EC54A3FE681464F81731A81242A753B1">
    <w:name w:val="0EC54A3FE681464F81731A81242A753B1"/>
    <w:rsid w:val="00730550"/>
    <w:rPr>
      <w:rFonts w:eastAsiaTheme="minorHAnsi"/>
      <w:lang w:eastAsia="en-US"/>
    </w:rPr>
  </w:style>
  <w:style w:type="paragraph" w:customStyle="1" w:styleId="94DFF15709824494B90027CE17E34C8E1">
    <w:name w:val="94DFF15709824494B90027CE17E34C8E1"/>
    <w:rsid w:val="00730550"/>
    <w:rPr>
      <w:rFonts w:eastAsiaTheme="minorHAnsi"/>
      <w:lang w:eastAsia="en-US"/>
    </w:rPr>
  </w:style>
  <w:style w:type="paragraph" w:customStyle="1" w:styleId="B41B394D03894646ACC2E2678848145F1">
    <w:name w:val="B41B394D03894646ACC2E2678848145F1"/>
    <w:rsid w:val="00730550"/>
    <w:rPr>
      <w:rFonts w:eastAsiaTheme="minorHAnsi"/>
      <w:lang w:eastAsia="en-US"/>
    </w:rPr>
  </w:style>
  <w:style w:type="paragraph" w:customStyle="1" w:styleId="4353A933521A443D92ED18EF4D52EBBC1">
    <w:name w:val="4353A933521A443D92ED18EF4D52EBBC1"/>
    <w:rsid w:val="00730550"/>
    <w:rPr>
      <w:rFonts w:eastAsiaTheme="minorHAnsi"/>
      <w:lang w:eastAsia="en-US"/>
    </w:rPr>
  </w:style>
  <w:style w:type="paragraph" w:customStyle="1" w:styleId="403A175970DF4F6EA63F6AE6404A520C1">
    <w:name w:val="403A175970DF4F6EA63F6AE6404A520C1"/>
    <w:rsid w:val="00730550"/>
    <w:rPr>
      <w:rFonts w:eastAsiaTheme="minorHAnsi"/>
      <w:lang w:eastAsia="en-US"/>
    </w:rPr>
  </w:style>
  <w:style w:type="paragraph" w:customStyle="1" w:styleId="ED9FFDA948574DB695FBE84115D79E811">
    <w:name w:val="ED9FFDA948574DB695FBE84115D79E811"/>
    <w:rsid w:val="00730550"/>
    <w:rPr>
      <w:rFonts w:eastAsiaTheme="minorHAnsi"/>
      <w:lang w:eastAsia="en-US"/>
    </w:rPr>
  </w:style>
  <w:style w:type="paragraph" w:customStyle="1" w:styleId="75A520C6F5484408942FCEE39BF568F4">
    <w:name w:val="75A520C6F5484408942FCEE39BF568F4"/>
    <w:rsid w:val="00730550"/>
    <w:rPr>
      <w:rFonts w:eastAsiaTheme="minorHAnsi"/>
      <w:lang w:eastAsia="en-US"/>
    </w:rPr>
  </w:style>
  <w:style w:type="paragraph" w:customStyle="1" w:styleId="3D22850A5295465CBFD530E23CFD64E0">
    <w:name w:val="3D22850A5295465CBFD530E23CFD64E0"/>
    <w:rsid w:val="00730550"/>
    <w:rPr>
      <w:rFonts w:eastAsiaTheme="minorHAnsi"/>
      <w:lang w:eastAsia="en-US"/>
    </w:rPr>
  </w:style>
  <w:style w:type="paragraph" w:customStyle="1" w:styleId="E6FB59F2AB9C4AC892E1F94FBA63F7EB1">
    <w:name w:val="E6FB59F2AB9C4AC892E1F94FBA63F7EB1"/>
    <w:rsid w:val="00730550"/>
    <w:rPr>
      <w:rFonts w:eastAsiaTheme="minorHAnsi"/>
      <w:lang w:eastAsia="en-US"/>
    </w:rPr>
  </w:style>
  <w:style w:type="paragraph" w:customStyle="1" w:styleId="9E007499EEFD46EF8F8F3BFF93D9172E1">
    <w:name w:val="9E007499EEFD46EF8F8F3BFF93D9172E1"/>
    <w:rsid w:val="00730550"/>
    <w:rPr>
      <w:rFonts w:eastAsiaTheme="minorHAnsi"/>
      <w:lang w:eastAsia="en-US"/>
    </w:rPr>
  </w:style>
  <w:style w:type="paragraph" w:customStyle="1" w:styleId="C0D987E982854CA49354623F4666A4211">
    <w:name w:val="C0D987E982854CA49354623F4666A4211"/>
    <w:rsid w:val="00730550"/>
    <w:rPr>
      <w:rFonts w:eastAsiaTheme="minorHAnsi"/>
      <w:lang w:eastAsia="en-US"/>
    </w:rPr>
  </w:style>
  <w:style w:type="paragraph" w:customStyle="1" w:styleId="11E2C4969DE44AF78FCC146223D8B7241">
    <w:name w:val="11E2C4969DE44AF78FCC146223D8B7241"/>
    <w:rsid w:val="00730550"/>
    <w:rPr>
      <w:rFonts w:eastAsiaTheme="minorHAnsi"/>
      <w:lang w:eastAsia="en-US"/>
    </w:rPr>
  </w:style>
  <w:style w:type="paragraph" w:customStyle="1" w:styleId="CE443964DCCA4C8394CD9AA8E4BDEE251">
    <w:name w:val="CE443964DCCA4C8394CD9AA8E4BDEE251"/>
    <w:rsid w:val="00730550"/>
    <w:rPr>
      <w:rFonts w:eastAsiaTheme="minorHAnsi"/>
      <w:lang w:eastAsia="en-US"/>
    </w:rPr>
  </w:style>
  <w:style w:type="paragraph" w:customStyle="1" w:styleId="A4B3018878574641927ACB29319B49161">
    <w:name w:val="A4B3018878574641927ACB29319B49161"/>
    <w:rsid w:val="00730550"/>
    <w:rPr>
      <w:rFonts w:eastAsiaTheme="minorHAnsi"/>
      <w:lang w:eastAsia="en-US"/>
    </w:rPr>
  </w:style>
  <w:style w:type="paragraph" w:customStyle="1" w:styleId="71B626781F7B4279B2A45EFEDD02E1711">
    <w:name w:val="71B626781F7B4279B2A45EFEDD02E1711"/>
    <w:rsid w:val="00730550"/>
    <w:rPr>
      <w:rFonts w:eastAsiaTheme="minorHAnsi"/>
      <w:lang w:eastAsia="en-US"/>
    </w:rPr>
  </w:style>
  <w:style w:type="paragraph" w:customStyle="1" w:styleId="6D9FED22927E4598B8FEA08F83DE80BC1">
    <w:name w:val="6D9FED22927E4598B8FEA08F83DE80BC1"/>
    <w:rsid w:val="00730550"/>
    <w:rPr>
      <w:rFonts w:eastAsiaTheme="minorHAnsi"/>
      <w:lang w:eastAsia="en-US"/>
    </w:rPr>
  </w:style>
  <w:style w:type="paragraph" w:customStyle="1" w:styleId="8C618B965976459EB9D8B1DC72E63CC31">
    <w:name w:val="8C618B965976459EB9D8B1DC72E63CC31"/>
    <w:rsid w:val="00730550"/>
    <w:rPr>
      <w:rFonts w:eastAsiaTheme="minorHAnsi"/>
      <w:lang w:eastAsia="en-US"/>
    </w:rPr>
  </w:style>
  <w:style w:type="paragraph" w:customStyle="1" w:styleId="8B6145AF205543B99F2EE30591F186961">
    <w:name w:val="8B6145AF205543B99F2EE30591F186961"/>
    <w:rsid w:val="00730550"/>
    <w:rPr>
      <w:rFonts w:eastAsiaTheme="minorHAnsi"/>
      <w:lang w:eastAsia="en-US"/>
    </w:rPr>
  </w:style>
  <w:style w:type="paragraph" w:customStyle="1" w:styleId="8FF17793480341869D77FA46D962F8021">
    <w:name w:val="8FF17793480341869D77FA46D962F8021"/>
    <w:rsid w:val="00730550"/>
    <w:rPr>
      <w:rFonts w:eastAsiaTheme="minorHAnsi"/>
      <w:lang w:eastAsia="en-US"/>
    </w:rPr>
  </w:style>
  <w:style w:type="paragraph" w:customStyle="1" w:styleId="3D4A7CAF0EEF4AEFA95F8BB44C22C1AF1">
    <w:name w:val="3D4A7CAF0EEF4AEFA95F8BB44C22C1AF1"/>
    <w:rsid w:val="00730550"/>
    <w:rPr>
      <w:rFonts w:eastAsiaTheme="minorHAnsi"/>
      <w:lang w:eastAsia="en-US"/>
    </w:rPr>
  </w:style>
  <w:style w:type="paragraph" w:customStyle="1" w:styleId="C3166718D8CD47668A864095A7A9F2821">
    <w:name w:val="C3166718D8CD47668A864095A7A9F2821"/>
    <w:rsid w:val="00730550"/>
    <w:rPr>
      <w:rFonts w:eastAsiaTheme="minorHAnsi"/>
      <w:lang w:eastAsia="en-US"/>
    </w:rPr>
  </w:style>
  <w:style w:type="paragraph" w:customStyle="1" w:styleId="03FC8C3138B140928EDED7C99C12C7861">
    <w:name w:val="03FC8C3138B140928EDED7C99C12C7861"/>
    <w:rsid w:val="00730550"/>
    <w:rPr>
      <w:rFonts w:eastAsiaTheme="minorHAnsi"/>
      <w:lang w:eastAsia="en-US"/>
    </w:rPr>
  </w:style>
  <w:style w:type="paragraph" w:customStyle="1" w:styleId="874351AB0EB245DF87443B68F215B3611">
    <w:name w:val="874351AB0EB245DF87443B68F215B3611"/>
    <w:rsid w:val="00730550"/>
    <w:rPr>
      <w:rFonts w:eastAsiaTheme="minorHAnsi"/>
      <w:lang w:eastAsia="en-US"/>
    </w:rPr>
  </w:style>
  <w:style w:type="paragraph" w:customStyle="1" w:styleId="6A67ADC688504AD8AB99A3E9436A016F1">
    <w:name w:val="6A67ADC688504AD8AB99A3E9436A016F1"/>
    <w:rsid w:val="00730550"/>
    <w:rPr>
      <w:rFonts w:eastAsiaTheme="minorHAnsi"/>
      <w:lang w:eastAsia="en-US"/>
    </w:rPr>
  </w:style>
  <w:style w:type="paragraph" w:customStyle="1" w:styleId="664976665EC1477CAF5212E88E8C32EE1">
    <w:name w:val="664976665EC1477CAF5212E88E8C32EE1"/>
    <w:rsid w:val="00730550"/>
    <w:rPr>
      <w:rFonts w:eastAsiaTheme="minorHAnsi"/>
      <w:lang w:eastAsia="en-US"/>
    </w:rPr>
  </w:style>
  <w:style w:type="paragraph" w:customStyle="1" w:styleId="D0C7B73EBB404FA29628039751B16C581">
    <w:name w:val="D0C7B73EBB404FA29628039751B16C581"/>
    <w:rsid w:val="00730550"/>
    <w:rPr>
      <w:rFonts w:eastAsiaTheme="minorHAnsi"/>
      <w:lang w:eastAsia="en-US"/>
    </w:rPr>
  </w:style>
  <w:style w:type="paragraph" w:customStyle="1" w:styleId="6BBA4B93A26A49648A10F245F275F92B1">
    <w:name w:val="6BBA4B93A26A49648A10F245F275F92B1"/>
    <w:rsid w:val="00730550"/>
    <w:rPr>
      <w:rFonts w:eastAsiaTheme="minorHAnsi"/>
      <w:lang w:eastAsia="en-US"/>
    </w:rPr>
  </w:style>
  <w:style w:type="paragraph" w:customStyle="1" w:styleId="FDFA13030825410FB2EA14D14F5DBCDE1">
    <w:name w:val="FDFA13030825410FB2EA14D14F5DBCDE1"/>
    <w:rsid w:val="00730550"/>
    <w:rPr>
      <w:rFonts w:eastAsiaTheme="minorHAnsi"/>
      <w:lang w:eastAsia="en-US"/>
    </w:rPr>
  </w:style>
  <w:style w:type="paragraph" w:customStyle="1" w:styleId="6C3F09820D344DFB8E625C1628B53B661">
    <w:name w:val="6C3F09820D344DFB8E625C1628B53B661"/>
    <w:rsid w:val="00730550"/>
    <w:rPr>
      <w:rFonts w:eastAsiaTheme="minorHAnsi"/>
      <w:lang w:eastAsia="en-US"/>
    </w:rPr>
  </w:style>
  <w:style w:type="paragraph" w:customStyle="1" w:styleId="326DDF6886724F71B68F6C983D705F881">
    <w:name w:val="326DDF6886724F71B68F6C983D705F881"/>
    <w:rsid w:val="00730550"/>
    <w:rPr>
      <w:rFonts w:eastAsiaTheme="minorHAnsi"/>
      <w:lang w:eastAsia="en-US"/>
    </w:rPr>
  </w:style>
  <w:style w:type="paragraph" w:customStyle="1" w:styleId="A359967227224D4E88E1CB78105AD2781">
    <w:name w:val="A359967227224D4E88E1CB78105AD2781"/>
    <w:rsid w:val="00730550"/>
    <w:rPr>
      <w:rFonts w:eastAsiaTheme="minorHAnsi"/>
      <w:lang w:eastAsia="en-US"/>
    </w:rPr>
  </w:style>
  <w:style w:type="paragraph" w:customStyle="1" w:styleId="F0D7956EF8B84224A0D3AC5397B20F441">
    <w:name w:val="F0D7956EF8B84224A0D3AC5397B20F441"/>
    <w:rsid w:val="00730550"/>
    <w:rPr>
      <w:rFonts w:eastAsiaTheme="minorHAnsi"/>
      <w:lang w:eastAsia="en-US"/>
    </w:rPr>
  </w:style>
  <w:style w:type="paragraph" w:customStyle="1" w:styleId="6EDC5F9549734D67806378CAE8B255ED1">
    <w:name w:val="6EDC5F9549734D67806378CAE8B255ED1"/>
    <w:rsid w:val="00730550"/>
    <w:rPr>
      <w:rFonts w:eastAsiaTheme="minorHAnsi"/>
      <w:lang w:eastAsia="en-US"/>
    </w:rPr>
  </w:style>
  <w:style w:type="paragraph" w:customStyle="1" w:styleId="2DBBFBC45203421F893F04D67C065A461">
    <w:name w:val="2DBBFBC45203421F893F04D67C065A461"/>
    <w:rsid w:val="00730550"/>
    <w:rPr>
      <w:rFonts w:eastAsiaTheme="minorHAnsi"/>
      <w:lang w:eastAsia="en-US"/>
    </w:rPr>
  </w:style>
  <w:style w:type="paragraph" w:customStyle="1" w:styleId="80E2A02999EF44038050726935913C861">
    <w:name w:val="80E2A02999EF44038050726935913C861"/>
    <w:rsid w:val="00730550"/>
    <w:rPr>
      <w:rFonts w:eastAsiaTheme="minorHAnsi"/>
      <w:lang w:eastAsia="en-US"/>
    </w:rPr>
  </w:style>
  <w:style w:type="paragraph" w:customStyle="1" w:styleId="CA02781CCC394EE986AC00D49338BBAA1">
    <w:name w:val="CA02781CCC394EE986AC00D49338BBAA1"/>
    <w:rsid w:val="00730550"/>
    <w:rPr>
      <w:rFonts w:eastAsiaTheme="minorHAnsi"/>
      <w:lang w:eastAsia="en-US"/>
    </w:rPr>
  </w:style>
  <w:style w:type="paragraph" w:customStyle="1" w:styleId="5E475F84B87A498F90B67200D4F3874D1">
    <w:name w:val="5E475F84B87A498F90B67200D4F3874D1"/>
    <w:rsid w:val="00730550"/>
    <w:rPr>
      <w:rFonts w:eastAsiaTheme="minorHAnsi"/>
      <w:lang w:eastAsia="en-US"/>
    </w:rPr>
  </w:style>
  <w:style w:type="paragraph" w:customStyle="1" w:styleId="65A88F50CA484FFD892DEAE1F858D1821">
    <w:name w:val="65A88F50CA484FFD892DEAE1F858D1821"/>
    <w:rsid w:val="00730550"/>
    <w:rPr>
      <w:rFonts w:eastAsiaTheme="minorHAnsi"/>
      <w:lang w:eastAsia="en-US"/>
    </w:rPr>
  </w:style>
  <w:style w:type="paragraph" w:customStyle="1" w:styleId="7273C6BD89A44F5FAA6B734DA4C44F331">
    <w:name w:val="7273C6BD89A44F5FAA6B734DA4C44F331"/>
    <w:rsid w:val="00730550"/>
    <w:rPr>
      <w:rFonts w:eastAsiaTheme="minorHAnsi"/>
      <w:lang w:eastAsia="en-US"/>
    </w:rPr>
  </w:style>
  <w:style w:type="paragraph" w:customStyle="1" w:styleId="ED0CFBA893BC43B896BEBB78D1BAF5511">
    <w:name w:val="ED0CFBA893BC43B896BEBB78D1BAF5511"/>
    <w:rsid w:val="00730550"/>
    <w:rPr>
      <w:rFonts w:eastAsiaTheme="minorHAnsi"/>
      <w:lang w:eastAsia="en-US"/>
    </w:rPr>
  </w:style>
  <w:style w:type="paragraph" w:customStyle="1" w:styleId="DFCF954917654A449909D181573FBF1F1">
    <w:name w:val="DFCF954917654A449909D181573FBF1F1"/>
    <w:rsid w:val="00730550"/>
    <w:rPr>
      <w:rFonts w:eastAsiaTheme="minorHAnsi"/>
      <w:lang w:eastAsia="en-US"/>
    </w:rPr>
  </w:style>
  <w:style w:type="paragraph" w:customStyle="1" w:styleId="6B89E331DA714F3F8816241A34AB2AD61">
    <w:name w:val="6B89E331DA714F3F8816241A34AB2AD61"/>
    <w:rsid w:val="00730550"/>
    <w:rPr>
      <w:rFonts w:eastAsiaTheme="minorHAnsi"/>
      <w:lang w:eastAsia="en-US"/>
    </w:rPr>
  </w:style>
  <w:style w:type="paragraph" w:customStyle="1" w:styleId="557AFC11D6274AC6A40D508F958C8D201">
    <w:name w:val="557AFC11D6274AC6A40D508F958C8D201"/>
    <w:rsid w:val="00730550"/>
    <w:rPr>
      <w:rFonts w:eastAsiaTheme="minorHAnsi"/>
      <w:lang w:eastAsia="en-US"/>
    </w:rPr>
  </w:style>
  <w:style w:type="paragraph" w:customStyle="1" w:styleId="3484D20C8FB84B5B92DCF9EA663FF5791">
    <w:name w:val="3484D20C8FB84B5B92DCF9EA663FF5791"/>
    <w:rsid w:val="00730550"/>
    <w:rPr>
      <w:rFonts w:eastAsiaTheme="minorHAnsi"/>
      <w:lang w:eastAsia="en-US"/>
    </w:rPr>
  </w:style>
  <w:style w:type="paragraph" w:customStyle="1" w:styleId="8F06F809B4E94BACA19B7511D8FEE7A51">
    <w:name w:val="8F06F809B4E94BACA19B7511D8FEE7A51"/>
    <w:rsid w:val="00730550"/>
    <w:rPr>
      <w:rFonts w:eastAsiaTheme="minorHAnsi"/>
      <w:lang w:eastAsia="en-US"/>
    </w:rPr>
  </w:style>
  <w:style w:type="paragraph" w:customStyle="1" w:styleId="F18776C010F84B0CB2525CBD3C1F7B081">
    <w:name w:val="F18776C010F84B0CB2525CBD3C1F7B081"/>
    <w:rsid w:val="00730550"/>
    <w:rPr>
      <w:rFonts w:eastAsiaTheme="minorHAnsi"/>
      <w:lang w:eastAsia="en-US"/>
    </w:rPr>
  </w:style>
  <w:style w:type="paragraph" w:customStyle="1" w:styleId="BFAA93AEE70F4004AA3F2DAACF88CF521">
    <w:name w:val="BFAA93AEE70F4004AA3F2DAACF88CF521"/>
    <w:rsid w:val="00730550"/>
    <w:rPr>
      <w:rFonts w:eastAsiaTheme="minorHAnsi"/>
      <w:lang w:eastAsia="en-US"/>
    </w:rPr>
  </w:style>
  <w:style w:type="paragraph" w:customStyle="1" w:styleId="C4F83C738C4B49F58150187518CAB6B11">
    <w:name w:val="C4F83C738C4B49F58150187518CAB6B11"/>
    <w:rsid w:val="00730550"/>
    <w:rPr>
      <w:rFonts w:eastAsiaTheme="minorHAnsi"/>
      <w:lang w:eastAsia="en-US"/>
    </w:rPr>
  </w:style>
  <w:style w:type="paragraph" w:customStyle="1" w:styleId="ED82659237D84529BE24343D608432501">
    <w:name w:val="ED82659237D84529BE24343D608432501"/>
    <w:rsid w:val="00730550"/>
    <w:rPr>
      <w:rFonts w:eastAsiaTheme="minorHAnsi"/>
      <w:lang w:eastAsia="en-US"/>
    </w:rPr>
  </w:style>
  <w:style w:type="paragraph" w:customStyle="1" w:styleId="5C56CA133A7142E2BAE54C1F8B2FF0EE1">
    <w:name w:val="5C56CA133A7142E2BAE54C1F8B2FF0EE1"/>
    <w:rsid w:val="00730550"/>
    <w:rPr>
      <w:rFonts w:eastAsiaTheme="minorHAnsi"/>
      <w:lang w:eastAsia="en-US"/>
    </w:rPr>
  </w:style>
  <w:style w:type="paragraph" w:customStyle="1" w:styleId="59CBBC0E94EE49339311F463A387C26F1">
    <w:name w:val="59CBBC0E94EE49339311F463A387C26F1"/>
    <w:rsid w:val="00730550"/>
    <w:rPr>
      <w:rFonts w:eastAsiaTheme="minorHAnsi"/>
      <w:lang w:eastAsia="en-US"/>
    </w:rPr>
  </w:style>
  <w:style w:type="paragraph" w:customStyle="1" w:styleId="C501CDF83EA54172A9CF2797C31D7F801">
    <w:name w:val="C501CDF83EA54172A9CF2797C31D7F801"/>
    <w:rsid w:val="00730550"/>
    <w:rPr>
      <w:rFonts w:eastAsiaTheme="minorHAnsi"/>
      <w:lang w:eastAsia="en-US"/>
    </w:rPr>
  </w:style>
  <w:style w:type="paragraph" w:customStyle="1" w:styleId="D7C44D190B9247C69048153E281858261">
    <w:name w:val="D7C44D190B9247C69048153E281858261"/>
    <w:rsid w:val="00730550"/>
    <w:rPr>
      <w:rFonts w:eastAsiaTheme="minorHAnsi"/>
      <w:lang w:eastAsia="en-US"/>
    </w:rPr>
  </w:style>
  <w:style w:type="paragraph" w:customStyle="1" w:styleId="3DB470DB7108438AA9C5D3526204ACDF1">
    <w:name w:val="3DB470DB7108438AA9C5D3526204ACDF1"/>
    <w:rsid w:val="00730550"/>
    <w:rPr>
      <w:rFonts w:eastAsiaTheme="minorHAnsi"/>
      <w:lang w:eastAsia="en-US"/>
    </w:rPr>
  </w:style>
  <w:style w:type="paragraph" w:customStyle="1" w:styleId="ABBB64BE6A27434DA3E3E1AE8454F1991">
    <w:name w:val="ABBB64BE6A27434DA3E3E1AE8454F1991"/>
    <w:rsid w:val="00730550"/>
    <w:rPr>
      <w:rFonts w:eastAsiaTheme="minorHAnsi"/>
      <w:lang w:eastAsia="en-US"/>
    </w:rPr>
  </w:style>
  <w:style w:type="paragraph" w:customStyle="1" w:styleId="3E9D73CAA0664E6F8BF63B34522F64B21">
    <w:name w:val="3E9D73CAA0664E6F8BF63B34522F64B21"/>
    <w:rsid w:val="00730550"/>
    <w:rPr>
      <w:rFonts w:eastAsiaTheme="minorHAnsi"/>
      <w:lang w:eastAsia="en-US"/>
    </w:rPr>
  </w:style>
  <w:style w:type="paragraph" w:customStyle="1" w:styleId="C63226897356463D8E4D9FABBFEA826A1">
    <w:name w:val="C63226897356463D8E4D9FABBFEA826A1"/>
    <w:rsid w:val="00730550"/>
    <w:rPr>
      <w:rFonts w:eastAsiaTheme="minorHAnsi"/>
      <w:lang w:eastAsia="en-US"/>
    </w:rPr>
  </w:style>
  <w:style w:type="paragraph" w:customStyle="1" w:styleId="33CFB80675D84617BDFEAD5D4B932BAB1">
    <w:name w:val="33CFB80675D84617BDFEAD5D4B932BAB1"/>
    <w:rsid w:val="00730550"/>
    <w:rPr>
      <w:rFonts w:eastAsiaTheme="minorHAnsi"/>
      <w:lang w:eastAsia="en-US"/>
    </w:rPr>
  </w:style>
  <w:style w:type="paragraph" w:customStyle="1" w:styleId="83DACD290D2E499EADD17775EAFFCAE21">
    <w:name w:val="83DACD290D2E499EADD17775EAFFCAE21"/>
    <w:rsid w:val="00730550"/>
    <w:rPr>
      <w:rFonts w:eastAsiaTheme="minorHAnsi"/>
      <w:lang w:eastAsia="en-US"/>
    </w:rPr>
  </w:style>
  <w:style w:type="paragraph" w:customStyle="1" w:styleId="9EAA620B8A0E4EF7BB6B456DAE45CEC31">
    <w:name w:val="9EAA620B8A0E4EF7BB6B456DAE45CEC31"/>
    <w:rsid w:val="00730550"/>
    <w:rPr>
      <w:rFonts w:eastAsiaTheme="minorHAnsi"/>
      <w:lang w:eastAsia="en-US"/>
    </w:rPr>
  </w:style>
  <w:style w:type="paragraph" w:customStyle="1" w:styleId="16650C6AE65E439487960BDA58A4DE211">
    <w:name w:val="16650C6AE65E439487960BDA58A4DE211"/>
    <w:rsid w:val="00730550"/>
    <w:rPr>
      <w:rFonts w:eastAsiaTheme="minorHAnsi"/>
      <w:lang w:eastAsia="en-US"/>
    </w:rPr>
  </w:style>
  <w:style w:type="paragraph" w:customStyle="1" w:styleId="9B1BE8B7CBB7467CA5D624281FE686C2">
    <w:name w:val="9B1BE8B7CBB7467CA5D624281FE686C2"/>
    <w:rsid w:val="00730550"/>
    <w:rPr>
      <w:rFonts w:eastAsiaTheme="minorHAnsi"/>
      <w:lang w:eastAsia="en-US"/>
    </w:rPr>
  </w:style>
  <w:style w:type="paragraph" w:customStyle="1" w:styleId="600DA46306114F768A9CD63CEFE58B6A">
    <w:name w:val="600DA46306114F768A9CD63CEFE58B6A"/>
    <w:rsid w:val="00730550"/>
    <w:rPr>
      <w:rFonts w:eastAsiaTheme="minorHAnsi"/>
      <w:lang w:eastAsia="en-US"/>
    </w:rPr>
  </w:style>
  <w:style w:type="paragraph" w:customStyle="1" w:styleId="355CE6B1C3BD4BFA8F9D75FDB9FE531C">
    <w:name w:val="355CE6B1C3BD4BFA8F9D75FDB9FE531C"/>
    <w:rsid w:val="00730550"/>
    <w:rPr>
      <w:rFonts w:eastAsiaTheme="minorHAnsi"/>
      <w:lang w:eastAsia="en-US"/>
    </w:rPr>
  </w:style>
  <w:style w:type="paragraph" w:customStyle="1" w:styleId="244F035977ED4EFB93A776A8DFDB3B52">
    <w:name w:val="244F035977ED4EFB93A776A8DFDB3B52"/>
    <w:rsid w:val="00730550"/>
    <w:rPr>
      <w:rFonts w:eastAsiaTheme="minorHAnsi"/>
      <w:lang w:eastAsia="en-US"/>
    </w:rPr>
  </w:style>
  <w:style w:type="paragraph" w:customStyle="1" w:styleId="76E06272856B4B19B93AEA63455B796B">
    <w:name w:val="76E06272856B4B19B93AEA63455B796B"/>
    <w:rsid w:val="00730550"/>
    <w:rPr>
      <w:rFonts w:eastAsiaTheme="minorHAnsi"/>
      <w:lang w:eastAsia="en-US"/>
    </w:rPr>
  </w:style>
  <w:style w:type="paragraph" w:customStyle="1" w:styleId="2E825E13F1A64477834A8D2E07F2FA39">
    <w:name w:val="2E825E13F1A64477834A8D2E07F2FA39"/>
    <w:rsid w:val="0071398E"/>
  </w:style>
  <w:style w:type="paragraph" w:customStyle="1" w:styleId="DFF141B0203D4CB981E3901FA95F857F">
    <w:name w:val="DFF141B0203D4CB981E3901FA95F857F"/>
    <w:rsid w:val="0071398E"/>
  </w:style>
  <w:style w:type="paragraph" w:customStyle="1" w:styleId="2F9527310F0842B6A3B0A12CBD5B2A86">
    <w:name w:val="2F9527310F0842B6A3B0A12CBD5B2A86"/>
    <w:rsid w:val="0071398E"/>
  </w:style>
  <w:style w:type="paragraph" w:customStyle="1" w:styleId="EE162009F47644A6B667E9F13EE7C75C1">
    <w:name w:val="EE162009F47644A6B667E9F13EE7C75C1"/>
    <w:rsid w:val="0071398E"/>
    <w:rPr>
      <w:rFonts w:eastAsiaTheme="minorHAnsi"/>
      <w:lang w:eastAsia="en-US"/>
    </w:rPr>
  </w:style>
  <w:style w:type="paragraph" w:customStyle="1" w:styleId="264202F16A5B40FC8B504E978EE214992">
    <w:name w:val="264202F16A5B40FC8B504E978EE214992"/>
    <w:rsid w:val="0071398E"/>
    <w:rPr>
      <w:rFonts w:eastAsiaTheme="minorHAnsi"/>
      <w:lang w:eastAsia="en-US"/>
    </w:rPr>
  </w:style>
  <w:style w:type="paragraph" w:customStyle="1" w:styleId="ECE3E786AB6146C4B9A857BF9C97FA7E1">
    <w:name w:val="ECE3E786AB6146C4B9A857BF9C97FA7E1"/>
    <w:rsid w:val="0071398E"/>
    <w:rPr>
      <w:rFonts w:eastAsiaTheme="minorHAnsi"/>
      <w:lang w:eastAsia="en-US"/>
    </w:rPr>
  </w:style>
  <w:style w:type="paragraph" w:customStyle="1" w:styleId="A4BE09A4C4DA4B47A62050ACD4CB98D21">
    <w:name w:val="A4BE09A4C4DA4B47A62050ACD4CB98D21"/>
    <w:rsid w:val="0071398E"/>
    <w:rPr>
      <w:rFonts w:eastAsiaTheme="minorHAnsi"/>
      <w:lang w:eastAsia="en-US"/>
    </w:rPr>
  </w:style>
  <w:style w:type="paragraph" w:customStyle="1" w:styleId="51256A0E27034B75B9D11449E39BA7721">
    <w:name w:val="51256A0E27034B75B9D11449E39BA7721"/>
    <w:rsid w:val="0071398E"/>
    <w:rPr>
      <w:rFonts w:eastAsiaTheme="minorHAnsi"/>
      <w:lang w:eastAsia="en-US"/>
    </w:rPr>
  </w:style>
  <w:style w:type="paragraph" w:customStyle="1" w:styleId="DC4C16B37D0E437D9D5F68309FCA372F2">
    <w:name w:val="DC4C16B37D0E437D9D5F68309FCA372F2"/>
    <w:rsid w:val="0071398E"/>
    <w:rPr>
      <w:rFonts w:eastAsiaTheme="minorHAnsi"/>
      <w:lang w:eastAsia="en-US"/>
    </w:rPr>
  </w:style>
  <w:style w:type="paragraph" w:customStyle="1" w:styleId="1E10FFD347394156B9D6CE424824E3E52">
    <w:name w:val="1E10FFD347394156B9D6CE424824E3E52"/>
    <w:rsid w:val="0071398E"/>
    <w:rPr>
      <w:rFonts w:eastAsiaTheme="minorHAnsi"/>
      <w:lang w:eastAsia="en-US"/>
    </w:rPr>
  </w:style>
  <w:style w:type="paragraph" w:customStyle="1" w:styleId="03773040A2444E739D804A39E0B2485A2">
    <w:name w:val="03773040A2444E739D804A39E0B2485A2"/>
    <w:rsid w:val="0071398E"/>
    <w:rPr>
      <w:rFonts w:eastAsiaTheme="minorHAnsi"/>
      <w:lang w:eastAsia="en-US"/>
    </w:rPr>
  </w:style>
  <w:style w:type="paragraph" w:customStyle="1" w:styleId="F21B52B40A0D4362948F52EE0FA574662">
    <w:name w:val="F21B52B40A0D4362948F52EE0FA574662"/>
    <w:rsid w:val="0071398E"/>
    <w:rPr>
      <w:rFonts w:eastAsiaTheme="minorHAnsi"/>
      <w:lang w:eastAsia="en-US"/>
    </w:rPr>
  </w:style>
  <w:style w:type="paragraph" w:customStyle="1" w:styleId="C1D083BAEBB34CB29ABA3FF10A0921B32">
    <w:name w:val="C1D083BAEBB34CB29ABA3FF10A0921B32"/>
    <w:rsid w:val="0071398E"/>
    <w:rPr>
      <w:rFonts w:eastAsiaTheme="minorHAnsi"/>
      <w:lang w:eastAsia="en-US"/>
    </w:rPr>
  </w:style>
  <w:style w:type="paragraph" w:customStyle="1" w:styleId="4D9D87CE3F784E71A8EA2B44E8C271D42">
    <w:name w:val="4D9D87CE3F784E71A8EA2B44E8C271D42"/>
    <w:rsid w:val="0071398E"/>
    <w:rPr>
      <w:rFonts w:eastAsiaTheme="minorHAnsi"/>
      <w:lang w:eastAsia="en-US"/>
    </w:rPr>
  </w:style>
  <w:style w:type="paragraph" w:customStyle="1" w:styleId="DFF141B0203D4CB981E3901FA95F857F1">
    <w:name w:val="DFF141B0203D4CB981E3901FA95F857F1"/>
    <w:rsid w:val="0071398E"/>
    <w:rPr>
      <w:rFonts w:eastAsiaTheme="minorHAnsi"/>
      <w:lang w:eastAsia="en-US"/>
    </w:rPr>
  </w:style>
  <w:style w:type="paragraph" w:customStyle="1" w:styleId="2F9527310F0842B6A3B0A12CBD5B2A861">
    <w:name w:val="2F9527310F0842B6A3B0A12CBD5B2A861"/>
    <w:rsid w:val="0071398E"/>
    <w:rPr>
      <w:rFonts w:eastAsiaTheme="minorHAnsi"/>
      <w:lang w:eastAsia="en-US"/>
    </w:rPr>
  </w:style>
  <w:style w:type="paragraph" w:customStyle="1" w:styleId="FFD167C2D9FF40E29D723C0988B766342">
    <w:name w:val="FFD167C2D9FF40E29D723C0988B766342"/>
    <w:rsid w:val="0071398E"/>
    <w:rPr>
      <w:rFonts w:eastAsiaTheme="minorHAnsi"/>
      <w:lang w:eastAsia="en-US"/>
    </w:rPr>
  </w:style>
  <w:style w:type="paragraph" w:customStyle="1" w:styleId="C12EFF4F996E4896A893B855E5F445B71">
    <w:name w:val="C12EFF4F996E4896A893B855E5F445B71"/>
    <w:rsid w:val="0071398E"/>
    <w:rPr>
      <w:rFonts w:eastAsiaTheme="minorHAnsi"/>
      <w:lang w:eastAsia="en-US"/>
    </w:rPr>
  </w:style>
  <w:style w:type="paragraph" w:customStyle="1" w:styleId="A2F50AF81B964A5FABB7F19B5C117BF22">
    <w:name w:val="A2F50AF81B964A5FABB7F19B5C117BF22"/>
    <w:rsid w:val="0071398E"/>
    <w:rPr>
      <w:rFonts w:eastAsiaTheme="minorHAnsi"/>
      <w:lang w:eastAsia="en-US"/>
    </w:rPr>
  </w:style>
  <w:style w:type="paragraph" w:customStyle="1" w:styleId="2FC2C065CD33428CB816C75940CE71602">
    <w:name w:val="2FC2C065CD33428CB816C75940CE71602"/>
    <w:rsid w:val="0071398E"/>
    <w:rPr>
      <w:rFonts w:eastAsiaTheme="minorHAnsi"/>
      <w:lang w:eastAsia="en-US"/>
    </w:rPr>
  </w:style>
  <w:style w:type="paragraph" w:customStyle="1" w:styleId="D8AA1B7F699D444EA56048CC8242423A2">
    <w:name w:val="D8AA1B7F699D444EA56048CC8242423A2"/>
    <w:rsid w:val="0071398E"/>
    <w:rPr>
      <w:rFonts w:eastAsiaTheme="minorHAnsi"/>
      <w:lang w:eastAsia="en-US"/>
    </w:rPr>
  </w:style>
  <w:style w:type="paragraph" w:customStyle="1" w:styleId="724B3C22ACA44B5B82C4AE63867D55A81">
    <w:name w:val="724B3C22ACA44B5B82C4AE63867D55A81"/>
    <w:rsid w:val="0071398E"/>
    <w:rPr>
      <w:rFonts w:eastAsiaTheme="minorHAnsi"/>
      <w:lang w:eastAsia="en-US"/>
    </w:rPr>
  </w:style>
  <w:style w:type="paragraph" w:customStyle="1" w:styleId="DC8753D9330D49B3911FC5AA858FD0281">
    <w:name w:val="DC8753D9330D49B3911FC5AA858FD0281"/>
    <w:rsid w:val="0071398E"/>
    <w:rPr>
      <w:rFonts w:eastAsiaTheme="minorHAnsi"/>
      <w:lang w:eastAsia="en-US"/>
    </w:rPr>
  </w:style>
  <w:style w:type="paragraph" w:customStyle="1" w:styleId="6734D9C6F609453495DEAE50B2F186E81">
    <w:name w:val="6734D9C6F609453495DEAE50B2F186E81"/>
    <w:rsid w:val="0071398E"/>
    <w:rPr>
      <w:rFonts w:eastAsiaTheme="minorHAnsi"/>
      <w:lang w:eastAsia="en-US"/>
    </w:rPr>
  </w:style>
  <w:style w:type="paragraph" w:customStyle="1" w:styleId="F4811A2A4D154EED86A412262EC9218E2">
    <w:name w:val="F4811A2A4D154EED86A412262EC9218E2"/>
    <w:rsid w:val="0071398E"/>
    <w:rPr>
      <w:rFonts w:eastAsiaTheme="minorHAnsi"/>
      <w:lang w:eastAsia="en-US"/>
    </w:rPr>
  </w:style>
  <w:style w:type="paragraph" w:customStyle="1" w:styleId="41E2254314DE4FB680DDB21C1FA4D42E2">
    <w:name w:val="41E2254314DE4FB680DDB21C1FA4D42E2"/>
    <w:rsid w:val="0071398E"/>
    <w:rPr>
      <w:rFonts w:eastAsiaTheme="minorHAnsi"/>
      <w:lang w:eastAsia="en-US"/>
    </w:rPr>
  </w:style>
  <w:style w:type="paragraph" w:customStyle="1" w:styleId="03BAB83D0B164A08A9BAD1FF9221A44C2">
    <w:name w:val="03BAB83D0B164A08A9BAD1FF9221A44C2"/>
    <w:rsid w:val="0071398E"/>
    <w:rPr>
      <w:rFonts w:eastAsiaTheme="minorHAnsi"/>
      <w:lang w:eastAsia="en-US"/>
    </w:rPr>
  </w:style>
  <w:style w:type="paragraph" w:customStyle="1" w:styleId="8BEBEE188E8F45E7B1D80F653BC969272">
    <w:name w:val="8BEBEE188E8F45E7B1D80F653BC969272"/>
    <w:rsid w:val="0071398E"/>
    <w:rPr>
      <w:rFonts w:eastAsiaTheme="minorHAnsi"/>
      <w:lang w:eastAsia="en-US"/>
    </w:rPr>
  </w:style>
  <w:style w:type="paragraph" w:customStyle="1" w:styleId="F46134D776EA490985A039E592409AFE2">
    <w:name w:val="F46134D776EA490985A039E592409AFE2"/>
    <w:rsid w:val="0071398E"/>
    <w:rPr>
      <w:rFonts w:eastAsiaTheme="minorHAnsi"/>
      <w:lang w:eastAsia="en-US"/>
    </w:rPr>
  </w:style>
  <w:style w:type="paragraph" w:customStyle="1" w:styleId="5A78714971ED47F99D9258675D9C56982">
    <w:name w:val="5A78714971ED47F99D9258675D9C56982"/>
    <w:rsid w:val="0071398E"/>
    <w:rPr>
      <w:rFonts w:eastAsiaTheme="minorHAnsi"/>
      <w:lang w:eastAsia="en-US"/>
    </w:rPr>
  </w:style>
  <w:style w:type="paragraph" w:customStyle="1" w:styleId="6AAA3464B1F14C428DB603CF19A534662">
    <w:name w:val="6AAA3464B1F14C428DB603CF19A534662"/>
    <w:rsid w:val="0071398E"/>
    <w:rPr>
      <w:rFonts w:eastAsiaTheme="minorHAnsi"/>
      <w:lang w:eastAsia="en-US"/>
    </w:rPr>
  </w:style>
  <w:style w:type="paragraph" w:customStyle="1" w:styleId="3A135AAB285D4421B354FE2B170B67292">
    <w:name w:val="3A135AAB285D4421B354FE2B170B67292"/>
    <w:rsid w:val="0071398E"/>
    <w:rPr>
      <w:rFonts w:eastAsiaTheme="minorHAnsi"/>
      <w:lang w:eastAsia="en-US"/>
    </w:rPr>
  </w:style>
  <w:style w:type="paragraph" w:customStyle="1" w:styleId="706593F9557B40178E3F7012FD35DD742">
    <w:name w:val="706593F9557B40178E3F7012FD35DD742"/>
    <w:rsid w:val="0071398E"/>
    <w:rPr>
      <w:rFonts w:eastAsiaTheme="minorHAnsi"/>
      <w:lang w:eastAsia="en-US"/>
    </w:rPr>
  </w:style>
  <w:style w:type="paragraph" w:customStyle="1" w:styleId="4399479B9E974760BD08A1D16BCEA6322">
    <w:name w:val="4399479B9E974760BD08A1D16BCEA6322"/>
    <w:rsid w:val="0071398E"/>
    <w:rPr>
      <w:rFonts w:eastAsiaTheme="minorHAnsi"/>
      <w:lang w:eastAsia="en-US"/>
    </w:rPr>
  </w:style>
  <w:style w:type="paragraph" w:customStyle="1" w:styleId="929C1195F0184816AF84803783E4484F2">
    <w:name w:val="929C1195F0184816AF84803783E4484F2"/>
    <w:rsid w:val="0071398E"/>
    <w:rPr>
      <w:rFonts w:eastAsiaTheme="minorHAnsi"/>
      <w:lang w:eastAsia="en-US"/>
    </w:rPr>
  </w:style>
  <w:style w:type="paragraph" w:customStyle="1" w:styleId="46381D7C174D452AAD028329E2DCB8F02">
    <w:name w:val="46381D7C174D452AAD028329E2DCB8F02"/>
    <w:rsid w:val="0071398E"/>
    <w:rPr>
      <w:rFonts w:eastAsiaTheme="minorHAnsi"/>
      <w:lang w:eastAsia="en-US"/>
    </w:rPr>
  </w:style>
  <w:style w:type="paragraph" w:customStyle="1" w:styleId="68C26331538A42DA986DFC809A010D912">
    <w:name w:val="68C26331538A42DA986DFC809A010D912"/>
    <w:rsid w:val="0071398E"/>
    <w:rPr>
      <w:rFonts w:eastAsiaTheme="minorHAnsi"/>
      <w:lang w:eastAsia="en-US"/>
    </w:rPr>
  </w:style>
  <w:style w:type="paragraph" w:customStyle="1" w:styleId="EB1DBA31FF094DADB450D4EA54F114B12">
    <w:name w:val="EB1DBA31FF094DADB450D4EA54F114B12"/>
    <w:rsid w:val="0071398E"/>
    <w:rPr>
      <w:rFonts w:eastAsiaTheme="minorHAnsi"/>
      <w:lang w:eastAsia="en-US"/>
    </w:rPr>
  </w:style>
  <w:style w:type="paragraph" w:customStyle="1" w:styleId="3EE77AD8349740FBBD1FC11557BDE7872">
    <w:name w:val="3EE77AD8349740FBBD1FC11557BDE7872"/>
    <w:rsid w:val="0071398E"/>
    <w:rPr>
      <w:rFonts w:eastAsiaTheme="minorHAnsi"/>
      <w:lang w:eastAsia="en-US"/>
    </w:rPr>
  </w:style>
  <w:style w:type="paragraph" w:customStyle="1" w:styleId="E7F5B26FD68E4C25B9E747DCBA0D606D2">
    <w:name w:val="E7F5B26FD68E4C25B9E747DCBA0D606D2"/>
    <w:rsid w:val="0071398E"/>
    <w:rPr>
      <w:rFonts w:eastAsiaTheme="minorHAnsi"/>
      <w:lang w:eastAsia="en-US"/>
    </w:rPr>
  </w:style>
  <w:style w:type="paragraph" w:customStyle="1" w:styleId="D18E433DFE6148029E1DD8C8BF555B992">
    <w:name w:val="D18E433DFE6148029E1DD8C8BF555B992"/>
    <w:rsid w:val="0071398E"/>
    <w:rPr>
      <w:rFonts w:eastAsiaTheme="minorHAnsi"/>
      <w:lang w:eastAsia="en-US"/>
    </w:rPr>
  </w:style>
  <w:style w:type="paragraph" w:customStyle="1" w:styleId="B4F827FF9DD341458A69547DC5C6C4322">
    <w:name w:val="B4F827FF9DD341458A69547DC5C6C4322"/>
    <w:rsid w:val="0071398E"/>
    <w:rPr>
      <w:rFonts w:eastAsiaTheme="minorHAnsi"/>
      <w:lang w:eastAsia="en-US"/>
    </w:rPr>
  </w:style>
  <w:style w:type="paragraph" w:customStyle="1" w:styleId="680B5C8687834326A48DF1C128D5FFE92">
    <w:name w:val="680B5C8687834326A48DF1C128D5FFE92"/>
    <w:rsid w:val="0071398E"/>
    <w:rPr>
      <w:rFonts w:eastAsiaTheme="minorHAnsi"/>
      <w:lang w:eastAsia="en-US"/>
    </w:rPr>
  </w:style>
  <w:style w:type="paragraph" w:customStyle="1" w:styleId="85188756652040F68560F5C20A188CEB2">
    <w:name w:val="85188756652040F68560F5C20A188CEB2"/>
    <w:rsid w:val="0071398E"/>
    <w:rPr>
      <w:rFonts w:eastAsiaTheme="minorHAnsi"/>
      <w:lang w:eastAsia="en-US"/>
    </w:rPr>
  </w:style>
  <w:style w:type="paragraph" w:customStyle="1" w:styleId="A1E21B454A5A4032B0141C84936349502">
    <w:name w:val="A1E21B454A5A4032B0141C84936349502"/>
    <w:rsid w:val="0071398E"/>
    <w:rPr>
      <w:rFonts w:eastAsiaTheme="minorHAnsi"/>
      <w:lang w:eastAsia="en-US"/>
    </w:rPr>
  </w:style>
  <w:style w:type="paragraph" w:customStyle="1" w:styleId="91AF6DE35B584D4EB134A35D7327FFBF2">
    <w:name w:val="91AF6DE35B584D4EB134A35D7327FFBF2"/>
    <w:rsid w:val="0071398E"/>
    <w:rPr>
      <w:rFonts w:eastAsiaTheme="minorHAnsi"/>
      <w:lang w:eastAsia="en-US"/>
    </w:rPr>
  </w:style>
  <w:style w:type="paragraph" w:customStyle="1" w:styleId="25BB1BB777BB4F8AA814767707ED9F972">
    <w:name w:val="25BB1BB777BB4F8AA814767707ED9F972"/>
    <w:rsid w:val="0071398E"/>
    <w:rPr>
      <w:rFonts w:eastAsiaTheme="minorHAnsi"/>
      <w:lang w:eastAsia="en-US"/>
    </w:rPr>
  </w:style>
  <w:style w:type="paragraph" w:customStyle="1" w:styleId="D104E0A7150C4365A41D024438CC5E2A2">
    <w:name w:val="D104E0A7150C4365A41D024438CC5E2A2"/>
    <w:rsid w:val="0071398E"/>
    <w:rPr>
      <w:rFonts w:eastAsiaTheme="minorHAnsi"/>
      <w:lang w:eastAsia="en-US"/>
    </w:rPr>
  </w:style>
  <w:style w:type="paragraph" w:customStyle="1" w:styleId="337A0DC3ECAF41059032B3A8A2EF394B2">
    <w:name w:val="337A0DC3ECAF41059032B3A8A2EF394B2"/>
    <w:rsid w:val="0071398E"/>
    <w:rPr>
      <w:rFonts w:eastAsiaTheme="minorHAnsi"/>
      <w:lang w:eastAsia="en-US"/>
    </w:rPr>
  </w:style>
  <w:style w:type="paragraph" w:customStyle="1" w:styleId="640330708EEC44D28ED5607C750374482">
    <w:name w:val="640330708EEC44D28ED5607C750374482"/>
    <w:rsid w:val="0071398E"/>
    <w:rPr>
      <w:rFonts w:eastAsiaTheme="minorHAnsi"/>
      <w:lang w:eastAsia="en-US"/>
    </w:rPr>
  </w:style>
  <w:style w:type="paragraph" w:customStyle="1" w:styleId="C67AFE5F50154AC799E24965783C9D602">
    <w:name w:val="C67AFE5F50154AC799E24965783C9D602"/>
    <w:rsid w:val="0071398E"/>
    <w:rPr>
      <w:rFonts w:eastAsiaTheme="minorHAnsi"/>
      <w:lang w:eastAsia="en-US"/>
    </w:rPr>
  </w:style>
  <w:style w:type="paragraph" w:customStyle="1" w:styleId="D00B243B8E0E473CB6E833F1ECF54C1D2">
    <w:name w:val="D00B243B8E0E473CB6E833F1ECF54C1D2"/>
    <w:rsid w:val="0071398E"/>
    <w:rPr>
      <w:rFonts w:eastAsiaTheme="minorHAnsi"/>
      <w:lang w:eastAsia="en-US"/>
    </w:rPr>
  </w:style>
  <w:style w:type="paragraph" w:customStyle="1" w:styleId="E525986BC29A4D83BE41860A569A0B602">
    <w:name w:val="E525986BC29A4D83BE41860A569A0B602"/>
    <w:rsid w:val="0071398E"/>
    <w:rPr>
      <w:rFonts w:eastAsiaTheme="minorHAnsi"/>
      <w:lang w:eastAsia="en-US"/>
    </w:rPr>
  </w:style>
  <w:style w:type="paragraph" w:customStyle="1" w:styleId="F9AEAC858435461C9E50F63B50E639382">
    <w:name w:val="F9AEAC858435461C9E50F63B50E639382"/>
    <w:rsid w:val="0071398E"/>
    <w:rPr>
      <w:rFonts w:eastAsiaTheme="minorHAnsi"/>
      <w:lang w:eastAsia="en-US"/>
    </w:rPr>
  </w:style>
  <w:style w:type="paragraph" w:customStyle="1" w:styleId="F3A170EAF0AB4263B4EC819C4F45316A2">
    <w:name w:val="F3A170EAF0AB4263B4EC819C4F45316A2"/>
    <w:rsid w:val="0071398E"/>
    <w:rPr>
      <w:rFonts w:eastAsiaTheme="minorHAnsi"/>
      <w:lang w:eastAsia="en-US"/>
    </w:rPr>
  </w:style>
  <w:style w:type="paragraph" w:customStyle="1" w:styleId="7A62ECD08FCE470591CDA0EA6970589E2">
    <w:name w:val="7A62ECD08FCE470591CDA0EA6970589E2"/>
    <w:rsid w:val="0071398E"/>
    <w:rPr>
      <w:rFonts w:eastAsiaTheme="minorHAnsi"/>
      <w:lang w:eastAsia="en-US"/>
    </w:rPr>
  </w:style>
  <w:style w:type="paragraph" w:customStyle="1" w:styleId="6CF4AAACAB0A46DDA53A60D53FA74D442">
    <w:name w:val="6CF4AAACAB0A46DDA53A60D53FA74D442"/>
    <w:rsid w:val="0071398E"/>
    <w:rPr>
      <w:rFonts w:eastAsiaTheme="minorHAnsi"/>
      <w:lang w:eastAsia="en-US"/>
    </w:rPr>
  </w:style>
  <w:style w:type="paragraph" w:customStyle="1" w:styleId="F78CC5BADD5F47859FC0B33D7A45DF1E2">
    <w:name w:val="F78CC5BADD5F47859FC0B33D7A45DF1E2"/>
    <w:rsid w:val="0071398E"/>
    <w:rPr>
      <w:rFonts w:eastAsiaTheme="minorHAnsi"/>
      <w:lang w:eastAsia="en-US"/>
    </w:rPr>
  </w:style>
  <w:style w:type="paragraph" w:customStyle="1" w:styleId="D51223FD24A142FDBBABDADB8886F0642">
    <w:name w:val="D51223FD24A142FDBBABDADB8886F0642"/>
    <w:rsid w:val="0071398E"/>
    <w:rPr>
      <w:rFonts w:eastAsiaTheme="minorHAnsi"/>
      <w:lang w:eastAsia="en-US"/>
    </w:rPr>
  </w:style>
  <w:style w:type="paragraph" w:customStyle="1" w:styleId="4D5BAC6666A24E09BC19BAC03E0050A02">
    <w:name w:val="4D5BAC6666A24E09BC19BAC03E0050A02"/>
    <w:rsid w:val="0071398E"/>
    <w:rPr>
      <w:rFonts w:eastAsiaTheme="minorHAnsi"/>
      <w:lang w:eastAsia="en-US"/>
    </w:rPr>
  </w:style>
  <w:style w:type="paragraph" w:customStyle="1" w:styleId="9DDEBE62991B48088D173E63A84D52102">
    <w:name w:val="9DDEBE62991B48088D173E63A84D52102"/>
    <w:rsid w:val="0071398E"/>
    <w:rPr>
      <w:rFonts w:eastAsiaTheme="minorHAnsi"/>
      <w:lang w:eastAsia="en-US"/>
    </w:rPr>
  </w:style>
  <w:style w:type="paragraph" w:customStyle="1" w:styleId="C494DB8DE0834BFDB5508E41AF32DFFF2">
    <w:name w:val="C494DB8DE0834BFDB5508E41AF32DFFF2"/>
    <w:rsid w:val="0071398E"/>
    <w:rPr>
      <w:rFonts w:eastAsiaTheme="minorHAnsi"/>
      <w:lang w:eastAsia="en-US"/>
    </w:rPr>
  </w:style>
  <w:style w:type="paragraph" w:customStyle="1" w:styleId="DEFD1A87290E49B8A195E5327CC9525E2">
    <w:name w:val="DEFD1A87290E49B8A195E5327CC9525E2"/>
    <w:rsid w:val="0071398E"/>
    <w:rPr>
      <w:rFonts w:eastAsiaTheme="minorHAnsi"/>
      <w:lang w:eastAsia="en-US"/>
    </w:rPr>
  </w:style>
  <w:style w:type="paragraph" w:customStyle="1" w:styleId="7FE408C43F3D45109071D0641D6230DC2">
    <w:name w:val="7FE408C43F3D45109071D0641D6230DC2"/>
    <w:rsid w:val="0071398E"/>
    <w:rPr>
      <w:rFonts w:eastAsiaTheme="minorHAnsi"/>
      <w:lang w:eastAsia="en-US"/>
    </w:rPr>
  </w:style>
  <w:style w:type="paragraph" w:customStyle="1" w:styleId="2433DE3E1CBB4D16A1B24FCBFBD237762">
    <w:name w:val="2433DE3E1CBB4D16A1B24FCBFBD237762"/>
    <w:rsid w:val="0071398E"/>
    <w:rPr>
      <w:rFonts w:eastAsiaTheme="minorHAnsi"/>
      <w:lang w:eastAsia="en-US"/>
    </w:rPr>
  </w:style>
  <w:style w:type="paragraph" w:customStyle="1" w:styleId="FE3CC859C9F14307AF079B4F4A11787A2">
    <w:name w:val="FE3CC859C9F14307AF079B4F4A11787A2"/>
    <w:rsid w:val="0071398E"/>
    <w:rPr>
      <w:rFonts w:eastAsiaTheme="minorHAnsi"/>
      <w:lang w:eastAsia="en-US"/>
    </w:rPr>
  </w:style>
  <w:style w:type="paragraph" w:customStyle="1" w:styleId="62CDD4B969B64137995655AE8EF8B9AF2">
    <w:name w:val="62CDD4B969B64137995655AE8EF8B9AF2"/>
    <w:rsid w:val="0071398E"/>
    <w:rPr>
      <w:rFonts w:eastAsiaTheme="minorHAnsi"/>
      <w:lang w:eastAsia="en-US"/>
    </w:rPr>
  </w:style>
  <w:style w:type="paragraph" w:customStyle="1" w:styleId="4926EAA1808F406D917FF69D19D844722">
    <w:name w:val="4926EAA1808F406D917FF69D19D844722"/>
    <w:rsid w:val="0071398E"/>
    <w:rPr>
      <w:rFonts w:eastAsiaTheme="minorHAnsi"/>
      <w:lang w:eastAsia="en-US"/>
    </w:rPr>
  </w:style>
  <w:style w:type="paragraph" w:customStyle="1" w:styleId="9F554D6CF85F440590888A0717C9ED252">
    <w:name w:val="9F554D6CF85F440590888A0717C9ED252"/>
    <w:rsid w:val="0071398E"/>
    <w:rPr>
      <w:rFonts w:eastAsiaTheme="minorHAnsi"/>
      <w:lang w:eastAsia="en-US"/>
    </w:rPr>
  </w:style>
  <w:style w:type="paragraph" w:customStyle="1" w:styleId="BC616C50490E442BA81873A89793E2C22">
    <w:name w:val="BC616C50490E442BA81873A89793E2C22"/>
    <w:rsid w:val="0071398E"/>
    <w:rPr>
      <w:rFonts w:eastAsiaTheme="minorHAnsi"/>
      <w:lang w:eastAsia="en-US"/>
    </w:rPr>
  </w:style>
  <w:style w:type="paragraph" w:customStyle="1" w:styleId="660930A508264FEB81C1770011D9D34F2">
    <w:name w:val="660930A508264FEB81C1770011D9D34F2"/>
    <w:rsid w:val="0071398E"/>
    <w:rPr>
      <w:rFonts w:eastAsiaTheme="minorHAnsi"/>
      <w:lang w:eastAsia="en-US"/>
    </w:rPr>
  </w:style>
  <w:style w:type="paragraph" w:customStyle="1" w:styleId="38E755ABFC9B4BA286FCA78E3E964AA12">
    <w:name w:val="38E755ABFC9B4BA286FCA78E3E964AA12"/>
    <w:rsid w:val="0071398E"/>
    <w:rPr>
      <w:rFonts w:eastAsiaTheme="minorHAnsi"/>
      <w:lang w:eastAsia="en-US"/>
    </w:rPr>
  </w:style>
  <w:style w:type="paragraph" w:customStyle="1" w:styleId="623E1F85EEAF4D12AD9CF68AF23B86032">
    <w:name w:val="623E1F85EEAF4D12AD9CF68AF23B86032"/>
    <w:rsid w:val="0071398E"/>
    <w:rPr>
      <w:rFonts w:eastAsiaTheme="minorHAnsi"/>
      <w:lang w:eastAsia="en-US"/>
    </w:rPr>
  </w:style>
  <w:style w:type="paragraph" w:customStyle="1" w:styleId="374E7FBD9ED04F6DA66ACE38CE5E07552">
    <w:name w:val="374E7FBD9ED04F6DA66ACE38CE5E07552"/>
    <w:rsid w:val="0071398E"/>
    <w:rPr>
      <w:rFonts w:eastAsiaTheme="minorHAnsi"/>
      <w:lang w:eastAsia="en-US"/>
    </w:rPr>
  </w:style>
  <w:style w:type="paragraph" w:customStyle="1" w:styleId="E095257B9E34498985ECE390ABBAF4FB2">
    <w:name w:val="E095257B9E34498985ECE390ABBAF4FB2"/>
    <w:rsid w:val="0071398E"/>
    <w:rPr>
      <w:rFonts w:eastAsiaTheme="minorHAnsi"/>
      <w:lang w:eastAsia="en-US"/>
    </w:rPr>
  </w:style>
  <w:style w:type="paragraph" w:customStyle="1" w:styleId="27862897CD41425DA1EBCA7AB908DD132">
    <w:name w:val="27862897CD41425DA1EBCA7AB908DD132"/>
    <w:rsid w:val="0071398E"/>
    <w:rPr>
      <w:rFonts w:eastAsiaTheme="minorHAnsi"/>
      <w:lang w:eastAsia="en-US"/>
    </w:rPr>
  </w:style>
  <w:style w:type="paragraph" w:customStyle="1" w:styleId="3E13561E77094A34AA06D5A566BE1BD82">
    <w:name w:val="3E13561E77094A34AA06D5A566BE1BD82"/>
    <w:rsid w:val="0071398E"/>
    <w:rPr>
      <w:rFonts w:eastAsiaTheme="minorHAnsi"/>
      <w:lang w:eastAsia="en-US"/>
    </w:rPr>
  </w:style>
  <w:style w:type="paragraph" w:customStyle="1" w:styleId="49638C3BF79C43AC88B3556B09E16FDD2">
    <w:name w:val="49638C3BF79C43AC88B3556B09E16FDD2"/>
    <w:rsid w:val="0071398E"/>
    <w:rPr>
      <w:rFonts w:eastAsiaTheme="minorHAnsi"/>
      <w:lang w:eastAsia="en-US"/>
    </w:rPr>
  </w:style>
  <w:style w:type="paragraph" w:customStyle="1" w:styleId="21AE30197E3D4C00B0094DCA55DAF03A2">
    <w:name w:val="21AE30197E3D4C00B0094DCA55DAF03A2"/>
    <w:rsid w:val="0071398E"/>
    <w:rPr>
      <w:rFonts w:eastAsiaTheme="minorHAnsi"/>
      <w:lang w:eastAsia="en-US"/>
    </w:rPr>
  </w:style>
  <w:style w:type="paragraph" w:customStyle="1" w:styleId="63B650990BB841C091B06EAD9D0160EF2">
    <w:name w:val="63B650990BB841C091B06EAD9D0160EF2"/>
    <w:rsid w:val="0071398E"/>
    <w:rPr>
      <w:rFonts w:eastAsiaTheme="minorHAnsi"/>
      <w:lang w:eastAsia="en-US"/>
    </w:rPr>
  </w:style>
  <w:style w:type="paragraph" w:customStyle="1" w:styleId="E5C106005E004B17A23FE9589391C8942">
    <w:name w:val="E5C106005E004B17A23FE9589391C8942"/>
    <w:rsid w:val="0071398E"/>
    <w:rPr>
      <w:rFonts w:eastAsiaTheme="minorHAnsi"/>
      <w:lang w:eastAsia="en-US"/>
    </w:rPr>
  </w:style>
  <w:style w:type="paragraph" w:customStyle="1" w:styleId="3A953904B952447386BE607422539F012">
    <w:name w:val="3A953904B952447386BE607422539F012"/>
    <w:rsid w:val="0071398E"/>
    <w:rPr>
      <w:rFonts w:eastAsiaTheme="minorHAnsi"/>
      <w:lang w:eastAsia="en-US"/>
    </w:rPr>
  </w:style>
  <w:style w:type="paragraph" w:customStyle="1" w:styleId="4BF7749152A04A61A5692E1E1FFF72BE2">
    <w:name w:val="4BF7749152A04A61A5692E1E1FFF72BE2"/>
    <w:rsid w:val="0071398E"/>
    <w:rPr>
      <w:rFonts w:eastAsiaTheme="minorHAnsi"/>
      <w:lang w:eastAsia="en-US"/>
    </w:rPr>
  </w:style>
  <w:style w:type="paragraph" w:customStyle="1" w:styleId="27E8A7DA15D74913B3334A336DE1EAF42">
    <w:name w:val="27E8A7DA15D74913B3334A336DE1EAF42"/>
    <w:rsid w:val="0071398E"/>
    <w:rPr>
      <w:rFonts w:eastAsiaTheme="minorHAnsi"/>
      <w:lang w:eastAsia="en-US"/>
    </w:rPr>
  </w:style>
  <w:style w:type="paragraph" w:customStyle="1" w:styleId="182665B5C94F4E54BFBB7B5F308BCB922">
    <w:name w:val="182665B5C94F4E54BFBB7B5F308BCB922"/>
    <w:rsid w:val="0071398E"/>
    <w:rPr>
      <w:rFonts w:eastAsiaTheme="minorHAnsi"/>
      <w:lang w:eastAsia="en-US"/>
    </w:rPr>
  </w:style>
  <w:style w:type="paragraph" w:customStyle="1" w:styleId="BE860C057B3342DBABF9335D0DA0E1E72">
    <w:name w:val="BE860C057B3342DBABF9335D0DA0E1E72"/>
    <w:rsid w:val="0071398E"/>
    <w:rPr>
      <w:rFonts w:eastAsiaTheme="minorHAnsi"/>
      <w:lang w:eastAsia="en-US"/>
    </w:rPr>
  </w:style>
  <w:style w:type="paragraph" w:customStyle="1" w:styleId="37BC05B21A3A4580B4ECFCCE56384A0E2">
    <w:name w:val="37BC05B21A3A4580B4ECFCCE56384A0E2"/>
    <w:rsid w:val="0071398E"/>
    <w:rPr>
      <w:rFonts w:eastAsiaTheme="minorHAnsi"/>
      <w:lang w:eastAsia="en-US"/>
    </w:rPr>
  </w:style>
  <w:style w:type="paragraph" w:customStyle="1" w:styleId="A5C211C1DDCB42D68220A0ED5F19809E2">
    <w:name w:val="A5C211C1DDCB42D68220A0ED5F19809E2"/>
    <w:rsid w:val="0071398E"/>
    <w:rPr>
      <w:rFonts w:eastAsiaTheme="minorHAnsi"/>
      <w:lang w:eastAsia="en-US"/>
    </w:rPr>
  </w:style>
  <w:style w:type="paragraph" w:customStyle="1" w:styleId="DEC86DF3451C4D198DBDE72658CE9CBF2">
    <w:name w:val="DEC86DF3451C4D198DBDE72658CE9CBF2"/>
    <w:rsid w:val="0071398E"/>
    <w:rPr>
      <w:rFonts w:eastAsiaTheme="minorHAnsi"/>
      <w:lang w:eastAsia="en-US"/>
    </w:rPr>
  </w:style>
  <w:style w:type="paragraph" w:customStyle="1" w:styleId="40142D168FD54D4896027D0F4D535A972">
    <w:name w:val="40142D168FD54D4896027D0F4D535A972"/>
    <w:rsid w:val="0071398E"/>
    <w:rPr>
      <w:rFonts w:eastAsiaTheme="minorHAnsi"/>
      <w:lang w:eastAsia="en-US"/>
    </w:rPr>
  </w:style>
  <w:style w:type="paragraph" w:customStyle="1" w:styleId="532CBB08B05C42F0ADF0759F2300509B2">
    <w:name w:val="532CBB08B05C42F0ADF0759F2300509B2"/>
    <w:rsid w:val="0071398E"/>
    <w:rPr>
      <w:rFonts w:eastAsiaTheme="minorHAnsi"/>
      <w:lang w:eastAsia="en-US"/>
    </w:rPr>
  </w:style>
  <w:style w:type="paragraph" w:customStyle="1" w:styleId="F9B9E1FD4EF84B3B976B856FA36C17B12">
    <w:name w:val="F9B9E1FD4EF84B3B976B856FA36C17B12"/>
    <w:rsid w:val="0071398E"/>
    <w:rPr>
      <w:rFonts w:eastAsiaTheme="minorHAnsi"/>
      <w:lang w:eastAsia="en-US"/>
    </w:rPr>
  </w:style>
  <w:style w:type="paragraph" w:customStyle="1" w:styleId="D910860B0C7B47149EC422E817456DB32">
    <w:name w:val="D910860B0C7B47149EC422E817456DB32"/>
    <w:rsid w:val="0071398E"/>
    <w:rPr>
      <w:rFonts w:eastAsiaTheme="minorHAnsi"/>
      <w:lang w:eastAsia="en-US"/>
    </w:rPr>
  </w:style>
  <w:style w:type="paragraph" w:customStyle="1" w:styleId="8BF2454DE7644B3DA914AE0738CC19C32">
    <w:name w:val="8BF2454DE7644B3DA914AE0738CC19C32"/>
    <w:rsid w:val="0071398E"/>
    <w:rPr>
      <w:rFonts w:eastAsiaTheme="minorHAnsi"/>
      <w:lang w:eastAsia="en-US"/>
    </w:rPr>
  </w:style>
  <w:style w:type="paragraph" w:customStyle="1" w:styleId="834C5C8CFCBF4C7D93010260A8EB6EC12">
    <w:name w:val="834C5C8CFCBF4C7D93010260A8EB6EC12"/>
    <w:rsid w:val="0071398E"/>
    <w:rPr>
      <w:rFonts w:eastAsiaTheme="minorHAnsi"/>
      <w:lang w:eastAsia="en-US"/>
    </w:rPr>
  </w:style>
  <w:style w:type="paragraph" w:customStyle="1" w:styleId="1BCED00AC0354A7A9901B6DAC75472F12">
    <w:name w:val="1BCED00AC0354A7A9901B6DAC75472F12"/>
    <w:rsid w:val="0071398E"/>
    <w:rPr>
      <w:rFonts w:eastAsiaTheme="minorHAnsi"/>
      <w:lang w:eastAsia="en-US"/>
    </w:rPr>
  </w:style>
  <w:style w:type="paragraph" w:customStyle="1" w:styleId="3C95019086214907BE81AD01C5D079522">
    <w:name w:val="3C95019086214907BE81AD01C5D079522"/>
    <w:rsid w:val="0071398E"/>
    <w:rPr>
      <w:rFonts w:eastAsiaTheme="minorHAnsi"/>
      <w:lang w:eastAsia="en-US"/>
    </w:rPr>
  </w:style>
  <w:style w:type="paragraph" w:customStyle="1" w:styleId="0967939452E343E7A7750CAE1F7CCA942">
    <w:name w:val="0967939452E343E7A7750CAE1F7CCA942"/>
    <w:rsid w:val="0071398E"/>
    <w:rPr>
      <w:rFonts w:eastAsiaTheme="minorHAnsi"/>
      <w:lang w:eastAsia="en-US"/>
    </w:rPr>
  </w:style>
  <w:style w:type="paragraph" w:customStyle="1" w:styleId="B9784515EAC845628F7BEE2EB143E5A12">
    <w:name w:val="B9784515EAC845628F7BEE2EB143E5A12"/>
    <w:rsid w:val="0071398E"/>
    <w:rPr>
      <w:rFonts w:eastAsiaTheme="minorHAnsi"/>
      <w:lang w:eastAsia="en-US"/>
    </w:rPr>
  </w:style>
  <w:style w:type="paragraph" w:customStyle="1" w:styleId="F04CA7BB133247CE9AFF8BF43E08C4652">
    <w:name w:val="F04CA7BB133247CE9AFF8BF43E08C4652"/>
    <w:rsid w:val="0071398E"/>
    <w:rPr>
      <w:rFonts w:eastAsiaTheme="minorHAnsi"/>
      <w:lang w:eastAsia="en-US"/>
    </w:rPr>
  </w:style>
  <w:style w:type="paragraph" w:customStyle="1" w:styleId="5BF8DD2FCB9E4C7BAC2C79F8E1425A702">
    <w:name w:val="5BF8DD2FCB9E4C7BAC2C79F8E1425A702"/>
    <w:rsid w:val="0071398E"/>
    <w:rPr>
      <w:rFonts w:eastAsiaTheme="minorHAnsi"/>
      <w:lang w:eastAsia="en-US"/>
    </w:rPr>
  </w:style>
  <w:style w:type="paragraph" w:customStyle="1" w:styleId="B238293E8E4C446B9DDE1749FFD621092">
    <w:name w:val="B238293E8E4C446B9DDE1749FFD621092"/>
    <w:rsid w:val="0071398E"/>
    <w:rPr>
      <w:rFonts w:eastAsiaTheme="minorHAnsi"/>
      <w:lang w:eastAsia="en-US"/>
    </w:rPr>
  </w:style>
  <w:style w:type="paragraph" w:customStyle="1" w:styleId="213F845B90614201AC2A0E20180024492">
    <w:name w:val="213F845B90614201AC2A0E20180024492"/>
    <w:rsid w:val="0071398E"/>
    <w:rPr>
      <w:rFonts w:eastAsiaTheme="minorHAnsi"/>
      <w:lang w:eastAsia="en-US"/>
    </w:rPr>
  </w:style>
  <w:style w:type="paragraph" w:customStyle="1" w:styleId="D9618AD372A14D73BA153A3B82538E2B2">
    <w:name w:val="D9618AD372A14D73BA153A3B82538E2B2"/>
    <w:rsid w:val="0071398E"/>
    <w:rPr>
      <w:rFonts w:eastAsiaTheme="minorHAnsi"/>
      <w:lang w:eastAsia="en-US"/>
    </w:rPr>
  </w:style>
  <w:style w:type="paragraph" w:customStyle="1" w:styleId="619EAD944EDD4FBA87E48539436492B52">
    <w:name w:val="619EAD944EDD4FBA87E48539436492B52"/>
    <w:rsid w:val="0071398E"/>
    <w:rPr>
      <w:rFonts w:eastAsiaTheme="minorHAnsi"/>
      <w:lang w:eastAsia="en-US"/>
    </w:rPr>
  </w:style>
  <w:style w:type="paragraph" w:customStyle="1" w:styleId="D55B21CCA97842CB844BCA028A4061A62">
    <w:name w:val="D55B21CCA97842CB844BCA028A4061A62"/>
    <w:rsid w:val="0071398E"/>
    <w:rPr>
      <w:rFonts w:eastAsiaTheme="minorHAnsi"/>
      <w:lang w:eastAsia="en-US"/>
    </w:rPr>
  </w:style>
  <w:style w:type="paragraph" w:customStyle="1" w:styleId="1ED54B4A924946D1876375F8472E6AB52">
    <w:name w:val="1ED54B4A924946D1876375F8472E6AB52"/>
    <w:rsid w:val="0071398E"/>
    <w:rPr>
      <w:rFonts w:eastAsiaTheme="minorHAnsi"/>
      <w:lang w:eastAsia="en-US"/>
    </w:rPr>
  </w:style>
  <w:style w:type="paragraph" w:customStyle="1" w:styleId="5652D4A66B17498EB10B238B8753DB602">
    <w:name w:val="5652D4A66B17498EB10B238B8753DB602"/>
    <w:rsid w:val="0071398E"/>
    <w:rPr>
      <w:rFonts w:eastAsiaTheme="minorHAnsi"/>
      <w:lang w:eastAsia="en-US"/>
    </w:rPr>
  </w:style>
  <w:style w:type="paragraph" w:customStyle="1" w:styleId="A1E3C90D78B24F649477D261CDCF08282">
    <w:name w:val="A1E3C90D78B24F649477D261CDCF08282"/>
    <w:rsid w:val="0071398E"/>
    <w:rPr>
      <w:rFonts w:eastAsiaTheme="minorHAnsi"/>
      <w:lang w:eastAsia="en-US"/>
    </w:rPr>
  </w:style>
  <w:style w:type="paragraph" w:customStyle="1" w:styleId="D97B2F10B6B744398AF2C243D3698BE72">
    <w:name w:val="D97B2F10B6B744398AF2C243D3698BE72"/>
    <w:rsid w:val="0071398E"/>
    <w:rPr>
      <w:rFonts w:eastAsiaTheme="minorHAnsi"/>
      <w:lang w:eastAsia="en-US"/>
    </w:rPr>
  </w:style>
  <w:style w:type="paragraph" w:customStyle="1" w:styleId="1E945EB9D4764C108086B599D7DEB0B82">
    <w:name w:val="1E945EB9D4764C108086B599D7DEB0B82"/>
    <w:rsid w:val="0071398E"/>
    <w:rPr>
      <w:rFonts w:eastAsiaTheme="minorHAnsi"/>
      <w:lang w:eastAsia="en-US"/>
    </w:rPr>
  </w:style>
  <w:style w:type="paragraph" w:customStyle="1" w:styleId="55D2ADD1161342D3B569848C5E5404052">
    <w:name w:val="55D2ADD1161342D3B569848C5E5404052"/>
    <w:rsid w:val="0071398E"/>
    <w:rPr>
      <w:rFonts w:eastAsiaTheme="minorHAnsi"/>
      <w:lang w:eastAsia="en-US"/>
    </w:rPr>
  </w:style>
  <w:style w:type="paragraph" w:customStyle="1" w:styleId="A593CAD1F37742B3BE9984C4543C82C22">
    <w:name w:val="A593CAD1F37742B3BE9984C4543C82C22"/>
    <w:rsid w:val="0071398E"/>
    <w:rPr>
      <w:rFonts w:eastAsiaTheme="minorHAnsi"/>
      <w:lang w:eastAsia="en-US"/>
    </w:rPr>
  </w:style>
  <w:style w:type="paragraph" w:customStyle="1" w:styleId="C6C5C8B0B8DC477790139EB9BBECA8E32">
    <w:name w:val="C6C5C8B0B8DC477790139EB9BBECA8E32"/>
    <w:rsid w:val="0071398E"/>
    <w:rPr>
      <w:rFonts w:eastAsiaTheme="minorHAnsi"/>
      <w:lang w:eastAsia="en-US"/>
    </w:rPr>
  </w:style>
  <w:style w:type="paragraph" w:customStyle="1" w:styleId="6B00D4039AA842CA82F24AFC89AFF1292">
    <w:name w:val="6B00D4039AA842CA82F24AFC89AFF1292"/>
    <w:rsid w:val="0071398E"/>
    <w:rPr>
      <w:rFonts w:eastAsiaTheme="minorHAnsi"/>
      <w:lang w:eastAsia="en-US"/>
    </w:rPr>
  </w:style>
  <w:style w:type="paragraph" w:customStyle="1" w:styleId="95AC97BFB9594096A67BBA485031C5ED2">
    <w:name w:val="95AC97BFB9594096A67BBA485031C5ED2"/>
    <w:rsid w:val="0071398E"/>
    <w:rPr>
      <w:rFonts w:eastAsiaTheme="minorHAnsi"/>
      <w:lang w:eastAsia="en-US"/>
    </w:rPr>
  </w:style>
  <w:style w:type="paragraph" w:customStyle="1" w:styleId="F516E4E9BD334411A8ADEC5F0D5B49C52">
    <w:name w:val="F516E4E9BD334411A8ADEC5F0D5B49C52"/>
    <w:rsid w:val="0071398E"/>
    <w:rPr>
      <w:rFonts w:eastAsiaTheme="minorHAnsi"/>
      <w:lang w:eastAsia="en-US"/>
    </w:rPr>
  </w:style>
  <w:style w:type="paragraph" w:customStyle="1" w:styleId="41B3AA5852FF467EAE76096CEC52A5A62">
    <w:name w:val="41B3AA5852FF467EAE76096CEC52A5A62"/>
    <w:rsid w:val="0071398E"/>
    <w:rPr>
      <w:rFonts w:eastAsiaTheme="minorHAnsi"/>
      <w:lang w:eastAsia="en-US"/>
    </w:rPr>
  </w:style>
  <w:style w:type="paragraph" w:customStyle="1" w:styleId="8F9CCD15791E44379EA249A7CFD81EDB2">
    <w:name w:val="8F9CCD15791E44379EA249A7CFD81EDB2"/>
    <w:rsid w:val="0071398E"/>
    <w:rPr>
      <w:rFonts w:eastAsiaTheme="minorHAnsi"/>
      <w:lang w:eastAsia="en-US"/>
    </w:rPr>
  </w:style>
  <w:style w:type="paragraph" w:customStyle="1" w:styleId="C67ED869749C48C3BA689C8E3080393C2">
    <w:name w:val="C67ED869749C48C3BA689C8E3080393C2"/>
    <w:rsid w:val="0071398E"/>
    <w:rPr>
      <w:rFonts w:eastAsiaTheme="minorHAnsi"/>
      <w:lang w:eastAsia="en-US"/>
    </w:rPr>
  </w:style>
  <w:style w:type="paragraph" w:customStyle="1" w:styleId="1529EBD2A0494ECFBD7D220175C061862">
    <w:name w:val="1529EBD2A0494ECFBD7D220175C061862"/>
    <w:rsid w:val="0071398E"/>
    <w:rPr>
      <w:rFonts w:eastAsiaTheme="minorHAnsi"/>
      <w:lang w:eastAsia="en-US"/>
    </w:rPr>
  </w:style>
  <w:style w:type="paragraph" w:customStyle="1" w:styleId="282CCC4F69E9474ABB75B57AAD22F8AD2">
    <w:name w:val="282CCC4F69E9474ABB75B57AAD22F8AD2"/>
    <w:rsid w:val="0071398E"/>
    <w:rPr>
      <w:rFonts w:eastAsiaTheme="minorHAnsi"/>
      <w:lang w:eastAsia="en-US"/>
    </w:rPr>
  </w:style>
  <w:style w:type="paragraph" w:customStyle="1" w:styleId="3F9ECE08E4B142ACA81DEC56AC2972DA2">
    <w:name w:val="3F9ECE08E4B142ACA81DEC56AC2972DA2"/>
    <w:rsid w:val="0071398E"/>
    <w:rPr>
      <w:rFonts w:eastAsiaTheme="minorHAnsi"/>
      <w:lang w:eastAsia="en-US"/>
    </w:rPr>
  </w:style>
  <w:style w:type="paragraph" w:customStyle="1" w:styleId="0EC54A3FE681464F81731A81242A753B2">
    <w:name w:val="0EC54A3FE681464F81731A81242A753B2"/>
    <w:rsid w:val="0071398E"/>
    <w:rPr>
      <w:rFonts w:eastAsiaTheme="minorHAnsi"/>
      <w:lang w:eastAsia="en-US"/>
    </w:rPr>
  </w:style>
  <w:style w:type="paragraph" w:customStyle="1" w:styleId="94DFF15709824494B90027CE17E34C8E2">
    <w:name w:val="94DFF15709824494B90027CE17E34C8E2"/>
    <w:rsid w:val="0071398E"/>
    <w:rPr>
      <w:rFonts w:eastAsiaTheme="minorHAnsi"/>
      <w:lang w:eastAsia="en-US"/>
    </w:rPr>
  </w:style>
  <w:style w:type="paragraph" w:customStyle="1" w:styleId="B41B394D03894646ACC2E2678848145F2">
    <w:name w:val="B41B394D03894646ACC2E2678848145F2"/>
    <w:rsid w:val="0071398E"/>
    <w:rPr>
      <w:rFonts w:eastAsiaTheme="minorHAnsi"/>
      <w:lang w:eastAsia="en-US"/>
    </w:rPr>
  </w:style>
  <w:style w:type="paragraph" w:customStyle="1" w:styleId="4353A933521A443D92ED18EF4D52EBBC2">
    <w:name w:val="4353A933521A443D92ED18EF4D52EBBC2"/>
    <w:rsid w:val="0071398E"/>
    <w:rPr>
      <w:rFonts w:eastAsiaTheme="minorHAnsi"/>
      <w:lang w:eastAsia="en-US"/>
    </w:rPr>
  </w:style>
  <w:style w:type="paragraph" w:customStyle="1" w:styleId="403A175970DF4F6EA63F6AE6404A520C2">
    <w:name w:val="403A175970DF4F6EA63F6AE6404A520C2"/>
    <w:rsid w:val="0071398E"/>
    <w:rPr>
      <w:rFonts w:eastAsiaTheme="minorHAnsi"/>
      <w:lang w:eastAsia="en-US"/>
    </w:rPr>
  </w:style>
  <w:style w:type="paragraph" w:customStyle="1" w:styleId="ED9FFDA948574DB695FBE84115D79E812">
    <w:name w:val="ED9FFDA948574DB695FBE84115D79E812"/>
    <w:rsid w:val="0071398E"/>
    <w:rPr>
      <w:rFonts w:eastAsiaTheme="minorHAnsi"/>
      <w:lang w:eastAsia="en-US"/>
    </w:rPr>
  </w:style>
  <w:style w:type="paragraph" w:customStyle="1" w:styleId="75A520C6F5484408942FCEE39BF568F41">
    <w:name w:val="75A520C6F5484408942FCEE39BF568F41"/>
    <w:rsid w:val="0071398E"/>
    <w:rPr>
      <w:rFonts w:eastAsiaTheme="minorHAnsi"/>
      <w:lang w:eastAsia="en-US"/>
    </w:rPr>
  </w:style>
  <w:style w:type="paragraph" w:customStyle="1" w:styleId="3D22850A5295465CBFD530E23CFD64E01">
    <w:name w:val="3D22850A5295465CBFD530E23CFD64E01"/>
    <w:rsid w:val="0071398E"/>
    <w:rPr>
      <w:rFonts w:eastAsiaTheme="minorHAnsi"/>
      <w:lang w:eastAsia="en-US"/>
    </w:rPr>
  </w:style>
  <w:style w:type="paragraph" w:customStyle="1" w:styleId="E6FB59F2AB9C4AC892E1F94FBA63F7EB2">
    <w:name w:val="E6FB59F2AB9C4AC892E1F94FBA63F7EB2"/>
    <w:rsid w:val="0071398E"/>
    <w:rPr>
      <w:rFonts w:eastAsiaTheme="minorHAnsi"/>
      <w:lang w:eastAsia="en-US"/>
    </w:rPr>
  </w:style>
  <w:style w:type="paragraph" w:customStyle="1" w:styleId="9E007499EEFD46EF8F8F3BFF93D9172E2">
    <w:name w:val="9E007499EEFD46EF8F8F3BFF93D9172E2"/>
    <w:rsid w:val="0071398E"/>
    <w:rPr>
      <w:rFonts w:eastAsiaTheme="minorHAnsi"/>
      <w:lang w:eastAsia="en-US"/>
    </w:rPr>
  </w:style>
  <w:style w:type="paragraph" w:customStyle="1" w:styleId="C0D987E982854CA49354623F4666A4212">
    <w:name w:val="C0D987E982854CA49354623F4666A4212"/>
    <w:rsid w:val="0071398E"/>
    <w:rPr>
      <w:rFonts w:eastAsiaTheme="minorHAnsi"/>
      <w:lang w:eastAsia="en-US"/>
    </w:rPr>
  </w:style>
  <w:style w:type="paragraph" w:customStyle="1" w:styleId="11E2C4969DE44AF78FCC146223D8B7242">
    <w:name w:val="11E2C4969DE44AF78FCC146223D8B7242"/>
    <w:rsid w:val="0071398E"/>
    <w:rPr>
      <w:rFonts w:eastAsiaTheme="minorHAnsi"/>
      <w:lang w:eastAsia="en-US"/>
    </w:rPr>
  </w:style>
  <w:style w:type="paragraph" w:customStyle="1" w:styleId="CE443964DCCA4C8394CD9AA8E4BDEE252">
    <w:name w:val="CE443964DCCA4C8394CD9AA8E4BDEE252"/>
    <w:rsid w:val="0071398E"/>
    <w:rPr>
      <w:rFonts w:eastAsiaTheme="minorHAnsi"/>
      <w:lang w:eastAsia="en-US"/>
    </w:rPr>
  </w:style>
  <w:style w:type="paragraph" w:customStyle="1" w:styleId="A4B3018878574641927ACB29319B49162">
    <w:name w:val="A4B3018878574641927ACB29319B49162"/>
    <w:rsid w:val="0071398E"/>
    <w:rPr>
      <w:rFonts w:eastAsiaTheme="minorHAnsi"/>
      <w:lang w:eastAsia="en-US"/>
    </w:rPr>
  </w:style>
  <w:style w:type="paragraph" w:customStyle="1" w:styleId="71B626781F7B4279B2A45EFEDD02E1712">
    <w:name w:val="71B626781F7B4279B2A45EFEDD02E1712"/>
    <w:rsid w:val="0071398E"/>
    <w:rPr>
      <w:rFonts w:eastAsiaTheme="minorHAnsi"/>
      <w:lang w:eastAsia="en-US"/>
    </w:rPr>
  </w:style>
  <w:style w:type="paragraph" w:customStyle="1" w:styleId="6D9FED22927E4598B8FEA08F83DE80BC2">
    <w:name w:val="6D9FED22927E4598B8FEA08F83DE80BC2"/>
    <w:rsid w:val="0071398E"/>
    <w:rPr>
      <w:rFonts w:eastAsiaTheme="minorHAnsi"/>
      <w:lang w:eastAsia="en-US"/>
    </w:rPr>
  </w:style>
  <w:style w:type="paragraph" w:customStyle="1" w:styleId="8C618B965976459EB9D8B1DC72E63CC32">
    <w:name w:val="8C618B965976459EB9D8B1DC72E63CC32"/>
    <w:rsid w:val="0071398E"/>
    <w:rPr>
      <w:rFonts w:eastAsiaTheme="minorHAnsi"/>
      <w:lang w:eastAsia="en-US"/>
    </w:rPr>
  </w:style>
  <w:style w:type="paragraph" w:customStyle="1" w:styleId="8B6145AF205543B99F2EE30591F186962">
    <w:name w:val="8B6145AF205543B99F2EE30591F186962"/>
    <w:rsid w:val="0071398E"/>
    <w:rPr>
      <w:rFonts w:eastAsiaTheme="minorHAnsi"/>
      <w:lang w:eastAsia="en-US"/>
    </w:rPr>
  </w:style>
  <w:style w:type="paragraph" w:customStyle="1" w:styleId="8FF17793480341869D77FA46D962F8022">
    <w:name w:val="8FF17793480341869D77FA46D962F8022"/>
    <w:rsid w:val="0071398E"/>
    <w:rPr>
      <w:rFonts w:eastAsiaTheme="minorHAnsi"/>
      <w:lang w:eastAsia="en-US"/>
    </w:rPr>
  </w:style>
  <w:style w:type="paragraph" w:customStyle="1" w:styleId="3D4A7CAF0EEF4AEFA95F8BB44C22C1AF2">
    <w:name w:val="3D4A7CAF0EEF4AEFA95F8BB44C22C1AF2"/>
    <w:rsid w:val="0071398E"/>
    <w:rPr>
      <w:rFonts w:eastAsiaTheme="minorHAnsi"/>
      <w:lang w:eastAsia="en-US"/>
    </w:rPr>
  </w:style>
  <w:style w:type="paragraph" w:customStyle="1" w:styleId="C3166718D8CD47668A864095A7A9F2822">
    <w:name w:val="C3166718D8CD47668A864095A7A9F2822"/>
    <w:rsid w:val="0071398E"/>
    <w:rPr>
      <w:rFonts w:eastAsiaTheme="minorHAnsi"/>
      <w:lang w:eastAsia="en-US"/>
    </w:rPr>
  </w:style>
  <w:style w:type="paragraph" w:customStyle="1" w:styleId="03FC8C3138B140928EDED7C99C12C7862">
    <w:name w:val="03FC8C3138B140928EDED7C99C12C7862"/>
    <w:rsid w:val="0071398E"/>
    <w:rPr>
      <w:rFonts w:eastAsiaTheme="minorHAnsi"/>
      <w:lang w:eastAsia="en-US"/>
    </w:rPr>
  </w:style>
  <w:style w:type="paragraph" w:customStyle="1" w:styleId="874351AB0EB245DF87443B68F215B3612">
    <w:name w:val="874351AB0EB245DF87443B68F215B3612"/>
    <w:rsid w:val="0071398E"/>
    <w:rPr>
      <w:rFonts w:eastAsiaTheme="minorHAnsi"/>
      <w:lang w:eastAsia="en-US"/>
    </w:rPr>
  </w:style>
  <w:style w:type="paragraph" w:customStyle="1" w:styleId="6A67ADC688504AD8AB99A3E9436A016F2">
    <w:name w:val="6A67ADC688504AD8AB99A3E9436A016F2"/>
    <w:rsid w:val="0071398E"/>
    <w:rPr>
      <w:rFonts w:eastAsiaTheme="minorHAnsi"/>
      <w:lang w:eastAsia="en-US"/>
    </w:rPr>
  </w:style>
  <w:style w:type="paragraph" w:customStyle="1" w:styleId="664976665EC1477CAF5212E88E8C32EE2">
    <w:name w:val="664976665EC1477CAF5212E88E8C32EE2"/>
    <w:rsid w:val="0071398E"/>
    <w:rPr>
      <w:rFonts w:eastAsiaTheme="minorHAnsi"/>
      <w:lang w:eastAsia="en-US"/>
    </w:rPr>
  </w:style>
  <w:style w:type="paragraph" w:customStyle="1" w:styleId="D0C7B73EBB404FA29628039751B16C582">
    <w:name w:val="D0C7B73EBB404FA29628039751B16C582"/>
    <w:rsid w:val="0071398E"/>
    <w:rPr>
      <w:rFonts w:eastAsiaTheme="minorHAnsi"/>
      <w:lang w:eastAsia="en-US"/>
    </w:rPr>
  </w:style>
  <w:style w:type="paragraph" w:customStyle="1" w:styleId="6BBA4B93A26A49648A10F245F275F92B2">
    <w:name w:val="6BBA4B93A26A49648A10F245F275F92B2"/>
    <w:rsid w:val="0071398E"/>
    <w:rPr>
      <w:rFonts w:eastAsiaTheme="minorHAnsi"/>
      <w:lang w:eastAsia="en-US"/>
    </w:rPr>
  </w:style>
  <w:style w:type="paragraph" w:customStyle="1" w:styleId="FDFA13030825410FB2EA14D14F5DBCDE2">
    <w:name w:val="FDFA13030825410FB2EA14D14F5DBCDE2"/>
    <w:rsid w:val="0071398E"/>
    <w:rPr>
      <w:rFonts w:eastAsiaTheme="minorHAnsi"/>
      <w:lang w:eastAsia="en-US"/>
    </w:rPr>
  </w:style>
  <w:style w:type="paragraph" w:customStyle="1" w:styleId="6C3F09820D344DFB8E625C1628B53B662">
    <w:name w:val="6C3F09820D344DFB8E625C1628B53B662"/>
    <w:rsid w:val="0071398E"/>
    <w:rPr>
      <w:rFonts w:eastAsiaTheme="minorHAnsi"/>
      <w:lang w:eastAsia="en-US"/>
    </w:rPr>
  </w:style>
  <w:style w:type="paragraph" w:customStyle="1" w:styleId="326DDF6886724F71B68F6C983D705F882">
    <w:name w:val="326DDF6886724F71B68F6C983D705F882"/>
    <w:rsid w:val="0071398E"/>
    <w:rPr>
      <w:rFonts w:eastAsiaTheme="minorHAnsi"/>
      <w:lang w:eastAsia="en-US"/>
    </w:rPr>
  </w:style>
  <w:style w:type="paragraph" w:customStyle="1" w:styleId="A359967227224D4E88E1CB78105AD2782">
    <w:name w:val="A359967227224D4E88E1CB78105AD2782"/>
    <w:rsid w:val="0071398E"/>
    <w:rPr>
      <w:rFonts w:eastAsiaTheme="minorHAnsi"/>
      <w:lang w:eastAsia="en-US"/>
    </w:rPr>
  </w:style>
  <w:style w:type="paragraph" w:customStyle="1" w:styleId="F0D7956EF8B84224A0D3AC5397B20F442">
    <w:name w:val="F0D7956EF8B84224A0D3AC5397B20F442"/>
    <w:rsid w:val="0071398E"/>
    <w:rPr>
      <w:rFonts w:eastAsiaTheme="minorHAnsi"/>
      <w:lang w:eastAsia="en-US"/>
    </w:rPr>
  </w:style>
  <w:style w:type="paragraph" w:customStyle="1" w:styleId="6EDC5F9549734D67806378CAE8B255ED2">
    <w:name w:val="6EDC5F9549734D67806378CAE8B255ED2"/>
    <w:rsid w:val="0071398E"/>
    <w:rPr>
      <w:rFonts w:eastAsiaTheme="minorHAnsi"/>
      <w:lang w:eastAsia="en-US"/>
    </w:rPr>
  </w:style>
  <w:style w:type="paragraph" w:customStyle="1" w:styleId="2DBBFBC45203421F893F04D67C065A462">
    <w:name w:val="2DBBFBC45203421F893F04D67C065A462"/>
    <w:rsid w:val="0071398E"/>
    <w:rPr>
      <w:rFonts w:eastAsiaTheme="minorHAnsi"/>
      <w:lang w:eastAsia="en-US"/>
    </w:rPr>
  </w:style>
  <w:style w:type="paragraph" w:customStyle="1" w:styleId="80E2A02999EF44038050726935913C862">
    <w:name w:val="80E2A02999EF44038050726935913C862"/>
    <w:rsid w:val="0071398E"/>
    <w:rPr>
      <w:rFonts w:eastAsiaTheme="minorHAnsi"/>
      <w:lang w:eastAsia="en-US"/>
    </w:rPr>
  </w:style>
  <w:style w:type="paragraph" w:customStyle="1" w:styleId="CA02781CCC394EE986AC00D49338BBAA2">
    <w:name w:val="CA02781CCC394EE986AC00D49338BBAA2"/>
    <w:rsid w:val="0071398E"/>
    <w:rPr>
      <w:rFonts w:eastAsiaTheme="minorHAnsi"/>
      <w:lang w:eastAsia="en-US"/>
    </w:rPr>
  </w:style>
  <w:style w:type="paragraph" w:customStyle="1" w:styleId="5E475F84B87A498F90B67200D4F3874D2">
    <w:name w:val="5E475F84B87A498F90B67200D4F3874D2"/>
    <w:rsid w:val="0071398E"/>
    <w:rPr>
      <w:rFonts w:eastAsiaTheme="minorHAnsi"/>
      <w:lang w:eastAsia="en-US"/>
    </w:rPr>
  </w:style>
  <w:style w:type="paragraph" w:customStyle="1" w:styleId="65A88F50CA484FFD892DEAE1F858D1822">
    <w:name w:val="65A88F50CA484FFD892DEAE1F858D1822"/>
    <w:rsid w:val="0071398E"/>
    <w:rPr>
      <w:rFonts w:eastAsiaTheme="minorHAnsi"/>
      <w:lang w:eastAsia="en-US"/>
    </w:rPr>
  </w:style>
  <w:style w:type="paragraph" w:customStyle="1" w:styleId="7273C6BD89A44F5FAA6B734DA4C44F332">
    <w:name w:val="7273C6BD89A44F5FAA6B734DA4C44F332"/>
    <w:rsid w:val="0071398E"/>
    <w:rPr>
      <w:rFonts w:eastAsiaTheme="minorHAnsi"/>
      <w:lang w:eastAsia="en-US"/>
    </w:rPr>
  </w:style>
  <w:style w:type="paragraph" w:customStyle="1" w:styleId="ED0CFBA893BC43B896BEBB78D1BAF5512">
    <w:name w:val="ED0CFBA893BC43B896BEBB78D1BAF5512"/>
    <w:rsid w:val="0071398E"/>
    <w:rPr>
      <w:rFonts w:eastAsiaTheme="minorHAnsi"/>
      <w:lang w:eastAsia="en-US"/>
    </w:rPr>
  </w:style>
  <w:style w:type="paragraph" w:customStyle="1" w:styleId="DFCF954917654A449909D181573FBF1F2">
    <w:name w:val="DFCF954917654A449909D181573FBF1F2"/>
    <w:rsid w:val="0071398E"/>
    <w:rPr>
      <w:rFonts w:eastAsiaTheme="minorHAnsi"/>
      <w:lang w:eastAsia="en-US"/>
    </w:rPr>
  </w:style>
  <w:style w:type="paragraph" w:customStyle="1" w:styleId="6B89E331DA714F3F8816241A34AB2AD62">
    <w:name w:val="6B89E331DA714F3F8816241A34AB2AD62"/>
    <w:rsid w:val="0071398E"/>
    <w:rPr>
      <w:rFonts w:eastAsiaTheme="minorHAnsi"/>
      <w:lang w:eastAsia="en-US"/>
    </w:rPr>
  </w:style>
  <w:style w:type="paragraph" w:customStyle="1" w:styleId="557AFC11D6274AC6A40D508F958C8D202">
    <w:name w:val="557AFC11D6274AC6A40D508F958C8D202"/>
    <w:rsid w:val="0071398E"/>
    <w:rPr>
      <w:rFonts w:eastAsiaTheme="minorHAnsi"/>
      <w:lang w:eastAsia="en-US"/>
    </w:rPr>
  </w:style>
  <w:style w:type="paragraph" w:customStyle="1" w:styleId="3484D20C8FB84B5B92DCF9EA663FF5792">
    <w:name w:val="3484D20C8FB84B5B92DCF9EA663FF5792"/>
    <w:rsid w:val="0071398E"/>
    <w:rPr>
      <w:rFonts w:eastAsiaTheme="minorHAnsi"/>
      <w:lang w:eastAsia="en-US"/>
    </w:rPr>
  </w:style>
  <w:style w:type="paragraph" w:customStyle="1" w:styleId="8F06F809B4E94BACA19B7511D8FEE7A52">
    <w:name w:val="8F06F809B4E94BACA19B7511D8FEE7A52"/>
    <w:rsid w:val="0071398E"/>
    <w:rPr>
      <w:rFonts w:eastAsiaTheme="minorHAnsi"/>
      <w:lang w:eastAsia="en-US"/>
    </w:rPr>
  </w:style>
  <w:style w:type="paragraph" w:customStyle="1" w:styleId="F18776C010F84B0CB2525CBD3C1F7B082">
    <w:name w:val="F18776C010F84B0CB2525CBD3C1F7B082"/>
    <w:rsid w:val="0071398E"/>
    <w:rPr>
      <w:rFonts w:eastAsiaTheme="minorHAnsi"/>
      <w:lang w:eastAsia="en-US"/>
    </w:rPr>
  </w:style>
  <w:style w:type="paragraph" w:customStyle="1" w:styleId="BFAA93AEE70F4004AA3F2DAACF88CF522">
    <w:name w:val="BFAA93AEE70F4004AA3F2DAACF88CF522"/>
    <w:rsid w:val="0071398E"/>
    <w:rPr>
      <w:rFonts w:eastAsiaTheme="minorHAnsi"/>
      <w:lang w:eastAsia="en-US"/>
    </w:rPr>
  </w:style>
  <w:style w:type="paragraph" w:customStyle="1" w:styleId="C4F83C738C4B49F58150187518CAB6B12">
    <w:name w:val="C4F83C738C4B49F58150187518CAB6B12"/>
    <w:rsid w:val="0071398E"/>
    <w:rPr>
      <w:rFonts w:eastAsiaTheme="minorHAnsi"/>
      <w:lang w:eastAsia="en-US"/>
    </w:rPr>
  </w:style>
  <w:style w:type="paragraph" w:customStyle="1" w:styleId="ED82659237D84529BE24343D608432502">
    <w:name w:val="ED82659237D84529BE24343D608432502"/>
    <w:rsid w:val="0071398E"/>
    <w:rPr>
      <w:rFonts w:eastAsiaTheme="minorHAnsi"/>
      <w:lang w:eastAsia="en-US"/>
    </w:rPr>
  </w:style>
  <w:style w:type="paragraph" w:customStyle="1" w:styleId="5C56CA133A7142E2BAE54C1F8B2FF0EE2">
    <w:name w:val="5C56CA133A7142E2BAE54C1F8B2FF0EE2"/>
    <w:rsid w:val="0071398E"/>
    <w:rPr>
      <w:rFonts w:eastAsiaTheme="minorHAnsi"/>
      <w:lang w:eastAsia="en-US"/>
    </w:rPr>
  </w:style>
  <w:style w:type="paragraph" w:customStyle="1" w:styleId="59CBBC0E94EE49339311F463A387C26F2">
    <w:name w:val="59CBBC0E94EE49339311F463A387C26F2"/>
    <w:rsid w:val="0071398E"/>
    <w:rPr>
      <w:rFonts w:eastAsiaTheme="minorHAnsi"/>
      <w:lang w:eastAsia="en-US"/>
    </w:rPr>
  </w:style>
  <w:style w:type="paragraph" w:customStyle="1" w:styleId="C501CDF83EA54172A9CF2797C31D7F802">
    <w:name w:val="C501CDF83EA54172A9CF2797C31D7F802"/>
    <w:rsid w:val="0071398E"/>
    <w:rPr>
      <w:rFonts w:eastAsiaTheme="minorHAnsi"/>
      <w:lang w:eastAsia="en-US"/>
    </w:rPr>
  </w:style>
  <w:style w:type="paragraph" w:customStyle="1" w:styleId="D7C44D190B9247C69048153E281858262">
    <w:name w:val="D7C44D190B9247C69048153E281858262"/>
    <w:rsid w:val="0071398E"/>
    <w:rPr>
      <w:rFonts w:eastAsiaTheme="minorHAnsi"/>
      <w:lang w:eastAsia="en-US"/>
    </w:rPr>
  </w:style>
  <w:style w:type="paragraph" w:customStyle="1" w:styleId="3DB470DB7108438AA9C5D3526204ACDF2">
    <w:name w:val="3DB470DB7108438AA9C5D3526204ACDF2"/>
    <w:rsid w:val="0071398E"/>
    <w:rPr>
      <w:rFonts w:eastAsiaTheme="minorHAnsi"/>
      <w:lang w:eastAsia="en-US"/>
    </w:rPr>
  </w:style>
  <w:style w:type="paragraph" w:customStyle="1" w:styleId="ABBB64BE6A27434DA3E3E1AE8454F1992">
    <w:name w:val="ABBB64BE6A27434DA3E3E1AE8454F1992"/>
    <w:rsid w:val="0071398E"/>
    <w:rPr>
      <w:rFonts w:eastAsiaTheme="minorHAnsi"/>
      <w:lang w:eastAsia="en-US"/>
    </w:rPr>
  </w:style>
  <w:style w:type="paragraph" w:customStyle="1" w:styleId="3E9D73CAA0664E6F8BF63B34522F64B22">
    <w:name w:val="3E9D73CAA0664E6F8BF63B34522F64B22"/>
    <w:rsid w:val="0071398E"/>
    <w:rPr>
      <w:rFonts w:eastAsiaTheme="minorHAnsi"/>
      <w:lang w:eastAsia="en-US"/>
    </w:rPr>
  </w:style>
  <w:style w:type="paragraph" w:customStyle="1" w:styleId="C63226897356463D8E4D9FABBFEA826A2">
    <w:name w:val="C63226897356463D8E4D9FABBFEA826A2"/>
    <w:rsid w:val="0071398E"/>
    <w:rPr>
      <w:rFonts w:eastAsiaTheme="minorHAnsi"/>
      <w:lang w:eastAsia="en-US"/>
    </w:rPr>
  </w:style>
  <w:style w:type="paragraph" w:customStyle="1" w:styleId="33CFB80675D84617BDFEAD5D4B932BAB2">
    <w:name w:val="33CFB80675D84617BDFEAD5D4B932BAB2"/>
    <w:rsid w:val="0071398E"/>
    <w:rPr>
      <w:rFonts w:eastAsiaTheme="minorHAnsi"/>
      <w:lang w:eastAsia="en-US"/>
    </w:rPr>
  </w:style>
  <w:style w:type="paragraph" w:customStyle="1" w:styleId="83DACD290D2E499EADD17775EAFFCAE22">
    <w:name w:val="83DACD290D2E499EADD17775EAFFCAE22"/>
    <w:rsid w:val="0071398E"/>
    <w:rPr>
      <w:rFonts w:eastAsiaTheme="minorHAnsi"/>
      <w:lang w:eastAsia="en-US"/>
    </w:rPr>
  </w:style>
  <w:style w:type="paragraph" w:customStyle="1" w:styleId="9EAA620B8A0E4EF7BB6B456DAE45CEC32">
    <w:name w:val="9EAA620B8A0E4EF7BB6B456DAE45CEC32"/>
    <w:rsid w:val="0071398E"/>
    <w:rPr>
      <w:rFonts w:eastAsiaTheme="minorHAnsi"/>
      <w:lang w:eastAsia="en-US"/>
    </w:rPr>
  </w:style>
  <w:style w:type="paragraph" w:customStyle="1" w:styleId="16650C6AE65E439487960BDA58A4DE212">
    <w:name w:val="16650C6AE65E439487960BDA58A4DE212"/>
    <w:rsid w:val="0071398E"/>
    <w:rPr>
      <w:rFonts w:eastAsiaTheme="minorHAnsi"/>
      <w:lang w:eastAsia="en-US"/>
    </w:rPr>
  </w:style>
  <w:style w:type="paragraph" w:customStyle="1" w:styleId="9B1BE8B7CBB7467CA5D624281FE686C21">
    <w:name w:val="9B1BE8B7CBB7467CA5D624281FE686C21"/>
    <w:rsid w:val="0071398E"/>
    <w:rPr>
      <w:rFonts w:eastAsiaTheme="minorHAnsi"/>
      <w:lang w:eastAsia="en-US"/>
    </w:rPr>
  </w:style>
  <w:style w:type="paragraph" w:customStyle="1" w:styleId="600DA46306114F768A9CD63CEFE58B6A1">
    <w:name w:val="600DA46306114F768A9CD63CEFE58B6A1"/>
    <w:rsid w:val="0071398E"/>
    <w:rPr>
      <w:rFonts w:eastAsiaTheme="minorHAnsi"/>
      <w:lang w:eastAsia="en-US"/>
    </w:rPr>
  </w:style>
  <w:style w:type="paragraph" w:customStyle="1" w:styleId="355CE6B1C3BD4BFA8F9D75FDB9FE531C1">
    <w:name w:val="355CE6B1C3BD4BFA8F9D75FDB9FE531C1"/>
    <w:rsid w:val="0071398E"/>
    <w:rPr>
      <w:rFonts w:eastAsiaTheme="minorHAnsi"/>
      <w:lang w:eastAsia="en-US"/>
    </w:rPr>
  </w:style>
  <w:style w:type="paragraph" w:customStyle="1" w:styleId="244F035977ED4EFB93A776A8DFDB3B521">
    <w:name w:val="244F035977ED4EFB93A776A8DFDB3B521"/>
    <w:rsid w:val="0071398E"/>
    <w:rPr>
      <w:rFonts w:eastAsiaTheme="minorHAnsi"/>
      <w:lang w:eastAsia="en-US"/>
    </w:rPr>
  </w:style>
  <w:style w:type="paragraph" w:customStyle="1" w:styleId="76E06272856B4B19B93AEA63455B796B1">
    <w:name w:val="76E06272856B4B19B93AEA63455B796B1"/>
    <w:rsid w:val="0071398E"/>
    <w:rPr>
      <w:rFonts w:eastAsiaTheme="minorHAnsi"/>
      <w:lang w:eastAsia="en-US"/>
    </w:rPr>
  </w:style>
  <w:style w:type="paragraph" w:customStyle="1" w:styleId="058E80C153854B97AD421CF97689F34E">
    <w:name w:val="058E80C153854B97AD421CF97689F34E"/>
    <w:rsid w:val="0071398E"/>
  </w:style>
  <w:style w:type="paragraph" w:customStyle="1" w:styleId="EE162009F47644A6B667E9F13EE7C75C2">
    <w:name w:val="EE162009F47644A6B667E9F13EE7C75C2"/>
    <w:rsid w:val="0071398E"/>
    <w:rPr>
      <w:rFonts w:eastAsiaTheme="minorHAnsi"/>
      <w:lang w:eastAsia="en-US"/>
    </w:rPr>
  </w:style>
  <w:style w:type="paragraph" w:customStyle="1" w:styleId="264202F16A5B40FC8B504E978EE214993">
    <w:name w:val="264202F16A5B40FC8B504E978EE214993"/>
    <w:rsid w:val="0071398E"/>
    <w:rPr>
      <w:rFonts w:eastAsiaTheme="minorHAnsi"/>
      <w:lang w:eastAsia="en-US"/>
    </w:rPr>
  </w:style>
  <w:style w:type="paragraph" w:customStyle="1" w:styleId="ECE3E786AB6146C4B9A857BF9C97FA7E2">
    <w:name w:val="ECE3E786AB6146C4B9A857BF9C97FA7E2"/>
    <w:rsid w:val="0071398E"/>
    <w:rPr>
      <w:rFonts w:eastAsiaTheme="minorHAnsi"/>
      <w:lang w:eastAsia="en-US"/>
    </w:rPr>
  </w:style>
  <w:style w:type="paragraph" w:customStyle="1" w:styleId="A4BE09A4C4DA4B47A62050ACD4CB98D22">
    <w:name w:val="A4BE09A4C4DA4B47A62050ACD4CB98D22"/>
    <w:rsid w:val="0071398E"/>
    <w:rPr>
      <w:rFonts w:eastAsiaTheme="minorHAnsi"/>
      <w:lang w:eastAsia="en-US"/>
    </w:rPr>
  </w:style>
  <w:style w:type="paragraph" w:customStyle="1" w:styleId="51256A0E27034B75B9D11449E39BA7722">
    <w:name w:val="51256A0E27034B75B9D11449E39BA7722"/>
    <w:rsid w:val="0071398E"/>
    <w:rPr>
      <w:rFonts w:eastAsiaTheme="minorHAnsi"/>
      <w:lang w:eastAsia="en-US"/>
    </w:rPr>
  </w:style>
  <w:style w:type="paragraph" w:customStyle="1" w:styleId="DC4C16B37D0E437D9D5F68309FCA372F3">
    <w:name w:val="DC4C16B37D0E437D9D5F68309FCA372F3"/>
    <w:rsid w:val="0071398E"/>
    <w:rPr>
      <w:rFonts w:eastAsiaTheme="minorHAnsi"/>
      <w:lang w:eastAsia="en-US"/>
    </w:rPr>
  </w:style>
  <w:style w:type="paragraph" w:customStyle="1" w:styleId="1E10FFD347394156B9D6CE424824E3E53">
    <w:name w:val="1E10FFD347394156B9D6CE424824E3E53"/>
    <w:rsid w:val="0071398E"/>
    <w:rPr>
      <w:rFonts w:eastAsiaTheme="minorHAnsi"/>
      <w:lang w:eastAsia="en-US"/>
    </w:rPr>
  </w:style>
  <w:style w:type="paragraph" w:customStyle="1" w:styleId="03773040A2444E739D804A39E0B2485A3">
    <w:name w:val="03773040A2444E739D804A39E0B2485A3"/>
    <w:rsid w:val="0071398E"/>
    <w:rPr>
      <w:rFonts w:eastAsiaTheme="minorHAnsi"/>
      <w:lang w:eastAsia="en-US"/>
    </w:rPr>
  </w:style>
  <w:style w:type="paragraph" w:customStyle="1" w:styleId="F21B52B40A0D4362948F52EE0FA574663">
    <w:name w:val="F21B52B40A0D4362948F52EE0FA574663"/>
    <w:rsid w:val="0071398E"/>
    <w:rPr>
      <w:rFonts w:eastAsiaTheme="minorHAnsi"/>
      <w:lang w:eastAsia="en-US"/>
    </w:rPr>
  </w:style>
  <w:style w:type="paragraph" w:customStyle="1" w:styleId="C1D083BAEBB34CB29ABA3FF10A0921B33">
    <w:name w:val="C1D083BAEBB34CB29ABA3FF10A0921B33"/>
    <w:rsid w:val="0071398E"/>
    <w:rPr>
      <w:rFonts w:eastAsiaTheme="minorHAnsi"/>
      <w:lang w:eastAsia="en-US"/>
    </w:rPr>
  </w:style>
  <w:style w:type="paragraph" w:customStyle="1" w:styleId="4D9D87CE3F784E71A8EA2B44E8C271D43">
    <w:name w:val="4D9D87CE3F784E71A8EA2B44E8C271D43"/>
    <w:rsid w:val="0071398E"/>
    <w:rPr>
      <w:rFonts w:eastAsiaTheme="minorHAnsi"/>
      <w:lang w:eastAsia="en-US"/>
    </w:rPr>
  </w:style>
  <w:style w:type="paragraph" w:customStyle="1" w:styleId="DFF141B0203D4CB981E3901FA95F857F2">
    <w:name w:val="DFF141B0203D4CB981E3901FA95F857F2"/>
    <w:rsid w:val="0071398E"/>
    <w:rPr>
      <w:rFonts w:eastAsiaTheme="minorHAnsi"/>
      <w:lang w:eastAsia="en-US"/>
    </w:rPr>
  </w:style>
  <w:style w:type="paragraph" w:customStyle="1" w:styleId="2F9527310F0842B6A3B0A12CBD5B2A862">
    <w:name w:val="2F9527310F0842B6A3B0A12CBD5B2A862"/>
    <w:rsid w:val="0071398E"/>
    <w:rPr>
      <w:rFonts w:eastAsiaTheme="minorHAnsi"/>
      <w:lang w:eastAsia="en-US"/>
    </w:rPr>
  </w:style>
  <w:style w:type="paragraph" w:customStyle="1" w:styleId="058E80C153854B97AD421CF97689F34E1">
    <w:name w:val="058E80C153854B97AD421CF97689F34E1"/>
    <w:rsid w:val="0071398E"/>
    <w:rPr>
      <w:rFonts w:eastAsiaTheme="minorHAnsi"/>
      <w:lang w:eastAsia="en-US"/>
    </w:rPr>
  </w:style>
  <w:style w:type="paragraph" w:customStyle="1" w:styleId="724B3C22ACA44B5B82C4AE63867D55A82">
    <w:name w:val="724B3C22ACA44B5B82C4AE63867D55A82"/>
    <w:rsid w:val="0071398E"/>
    <w:rPr>
      <w:rFonts w:eastAsiaTheme="minorHAnsi"/>
      <w:lang w:eastAsia="en-US"/>
    </w:rPr>
  </w:style>
  <w:style w:type="paragraph" w:customStyle="1" w:styleId="DC8753D9330D49B3911FC5AA858FD0282">
    <w:name w:val="DC8753D9330D49B3911FC5AA858FD0282"/>
    <w:rsid w:val="0071398E"/>
    <w:rPr>
      <w:rFonts w:eastAsiaTheme="minorHAnsi"/>
      <w:lang w:eastAsia="en-US"/>
    </w:rPr>
  </w:style>
  <w:style w:type="paragraph" w:customStyle="1" w:styleId="6734D9C6F609453495DEAE50B2F186E82">
    <w:name w:val="6734D9C6F609453495DEAE50B2F186E82"/>
    <w:rsid w:val="0071398E"/>
    <w:rPr>
      <w:rFonts w:eastAsiaTheme="minorHAnsi"/>
      <w:lang w:eastAsia="en-US"/>
    </w:rPr>
  </w:style>
  <w:style w:type="paragraph" w:customStyle="1" w:styleId="F4811A2A4D154EED86A412262EC9218E3">
    <w:name w:val="F4811A2A4D154EED86A412262EC9218E3"/>
    <w:rsid w:val="0071398E"/>
    <w:rPr>
      <w:rFonts w:eastAsiaTheme="minorHAnsi"/>
      <w:lang w:eastAsia="en-US"/>
    </w:rPr>
  </w:style>
  <w:style w:type="paragraph" w:customStyle="1" w:styleId="41E2254314DE4FB680DDB21C1FA4D42E3">
    <w:name w:val="41E2254314DE4FB680DDB21C1FA4D42E3"/>
    <w:rsid w:val="0071398E"/>
    <w:rPr>
      <w:rFonts w:eastAsiaTheme="minorHAnsi"/>
      <w:lang w:eastAsia="en-US"/>
    </w:rPr>
  </w:style>
  <w:style w:type="paragraph" w:customStyle="1" w:styleId="03BAB83D0B164A08A9BAD1FF9221A44C3">
    <w:name w:val="03BAB83D0B164A08A9BAD1FF9221A44C3"/>
    <w:rsid w:val="0071398E"/>
    <w:rPr>
      <w:rFonts w:eastAsiaTheme="minorHAnsi"/>
      <w:lang w:eastAsia="en-US"/>
    </w:rPr>
  </w:style>
  <w:style w:type="paragraph" w:customStyle="1" w:styleId="8BEBEE188E8F45E7B1D80F653BC969273">
    <w:name w:val="8BEBEE188E8F45E7B1D80F653BC969273"/>
    <w:rsid w:val="0071398E"/>
    <w:rPr>
      <w:rFonts w:eastAsiaTheme="minorHAnsi"/>
      <w:lang w:eastAsia="en-US"/>
    </w:rPr>
  </w:style>
  <w:style w:type="paragraph" w:customStyle="1" w:styleId="F46134D776EA490985A039E592409AFE3">
    <w:name w:val="F46134D776EA490985A039E592409AFE3"/>
    <w:rsid w:val="0071398E"/>
    <w:rPr>
      <w:rFonts w:eastAsiaTheme="minorHAnsi"/>
      <w:lang w:eastAsia="en-US"/>
    </w:rPr>
  </w:style>
  <w:style w:type="paragraph" w:customStyle="1" w:styleId="5A78714971ED47F99D9258675D9C56983">
    <w:name w:val="5A78714971ED47F99D9258675D9C56983"/>
    <w:rsid w:val="0071398E"/>
    <w:rPr>
      <w:rFonts w:eastAsiaTheme="minorHAnsi"/>
      <w:lang w:eastAsia="en-US"/>
    </w:rPr>
  </w:style>
  <w:style w:type="paragraph" w:customStyle="1" w:styleId="6AAA3464B1F14C428DB603CF19A534663">
    <w:name w:val="6AAA3464B1F14C428DB603CF19A534663"/>
    <w:rsid w:val="0071398E"/>
    <w:rPr>
      <w:rFonts w:eastAsiaTheme="minorHAnsi"/>
      <w:lang w:eastAsia="en-US"/>
    </w:rPr>
  </w:style>
  <w:style w:type="paragraph" w:customStyle="1" w:styleId="3A135AAB285D4421B354FE2B170B67293">
    <w:name w:val="3A135AAB285D4421B354FE2B170B67293"/>
    <w:rsid w:val="0071398E"/>
    <w:rPr>
      <w:rFonts w:eastAsiaTheme="minorHAnsi"/>
      <w:lang w:eastAsia="en-US"/>
    </w:rPr>
  </w:style>
  <w:style w:type="paragraph" w:customStyle="1" w:styleId="706593F9557B40178E3F7012FD35DD743">
    <w:name w:val="706593F9557B40178E3F7012FD35DD743"/>
    <w:rsid w:val="0071398E"/>
    <w:rPr>
      <w:rFonts w:eastAsiaTheme="minorHAnsi"/>
      <w:lang w:eastAsia="en-US"/>
    </w:rPr>
  </w:style>
  <w:style w:type="paragraph" w:customStyle="1" w:styleId="4399479B9E974760BD08A1D16BCEA6323">
    <w:name w:val="4399479B9E974760BD08A1D16BCEA6323"/>
    <w:rsid w:val="0071398E"/>
    <w:rPr>
      <w:rFonts w:eastAsiaTheme="minorHAnsi"/>
      <w:lang w:eastAsia="en-US"/>
    </w:rPr>
  </w:style>
  <w:style w:type="paragraph" w:customStyle="1" w:styleId="929C1195F0184816AF84803783E4484F3">
    <w:name w:val="929C1195F0184816AF84803783E4484F3"/>
    <w:rsid w:val="0071398E"/>
    <w:rPr>
      <w:rFonts w:eastAsiaTheme="minorHAnsi"/>
      <w:lang w:eastAsia="en-US"/>
    </w:rPr>
  </w:style>
  <w:style w:type="paragraph" w:customStyle="1" w:styleId="46381D7C174D452AAD028329E2DCB8F03">
    <w:name w:val="46381D7C174D452AAD028329E2DCB8F03"/>
    <w:rsid w:val="0071398E"/>
    <w:rPr>
      <w:rFonts w:eastAsiaTheme="minorHAnsi"/>
      <w:lang w:eastAsia="en-US"/>
    </w:rPr>
  </w:style>
  <w:style w:type="paragraph" w:customStyle="1" w:styleId="680B5C8687834326A48DF1C128D5FFE93">
    <w:name w:val="680B5C8687834326A48DF1C128D5FFE93"/>
    <w:rsid w:val="0071398E"/>
    <w:rPr>
      <w:rFonts w:eastAsiaTheme="minorHAnsi"/>
      <w:lang w:eastAsia="en-US"/>
    </w:rPr>
  </w:style>
  <w:style w:type="paragraph" w:customStyle="1" w:styleId="85188756652040F68560F5C20A188CEB3">
    <w:name w:val="85188756652040F68560F5C20A188CEB3"/>
    <w:rsid w:val="0071398E"/>
    <w:rPr>
      <w:rFonts w:eastAsiaTheme="minorHAnsi"/>
      <w:lang w:eastAsia="en-US"/>
    </w:rPr>
  </w:style>
  <w:style w:type="paragraph" w:customStyle="1" w:styleId="A1E21B454A5A4032B0141C84936349503">
    <w:name w:val="A1E21B454A5A4032B0141C84936349503"/>
    <w:rsid w:val="0071398E"/>
    <w:rPr>
      <w:rFonts w:eastAsiaTheme="minorHAnsi"/>
      <w:lang w:eastAsia="en-US"/>
    </w:rPr>
  </w:style>
  <w:style w:type="paragraph" w:customStyle="1" w:styleId="91AF6DE35B584D4EB134A35D7327FFBF3">
    <w:name w:val="91AF6DE35B584D4EB134A35D7327FFBF3"/>
    <w:rsid w:val="0071398E"/>
    <w:rPr>
      <w:rFonts w:eastAsiaTheme="minorHAnsi"/>
      <w:lang w:eastAsia="en-US"/>
    </w:rPr>
  </w:style>
  <w:style w:type="paragraph" w:customStyle="1" w:styleId="25BB1BB777BB4F8AA814767707ED9F973">
    <w:name w:val="25BB1BB777BB4F8AA814767707ED9F973"/>
    <w:rsid w:val="0071398E"/>
    <w:rPr>
      <w:rFonts w:eastAsiaTheme="minorHAnsi"/>
      <w:lang w:eastAsia="en-US"/>
    </w:rPr>
  </w:style>
  <w:style w:type="paragraph" w:customStyle="1" w:styleId="D104E0A7150C4365A41D024438CC5E2A3">
    <w:name w:val="D104E0A7150C4365A41D024438CC5E2A3"/>
    <w:rsid w:val="0071398E"/>
    <w:rPr>
      <w:rFonts w:eastAsiaTheme="minorHAnsi"/>
      <w:lang w:eastAsia="en-US"/>
    </w:rPr>
  </w:style>
  <w:style w:type="paragraph" w:customStyle="1" w:styleId="337A0DC3ECAF41059032B3A8A2EF394B3">
    <w:name w:val="337A0DC3ECAF41059032B3A8A2EF394B3"/>
    <w:rsid w:val="0071398E"/>
    <w:rPr>
      <w:rFonts w:eastAsiaTheme="minorHAnsi"/>
      <w:lang w:eastAsia="en-US"/>
    </w:rPr>
  </w:style>
  <w:style w:type="paragraph" w:customStyle="1" w:styleId="640330708EEC44D28ED5607C750374483">
    <w:name w:val="640330708EEC44D28ED5607C750374483"/>
    <w:rsid w:val="0071398E"/>
    <w:rPr>
      <w:rFonts w:eastAsiaTheme="minorHAnsi"/>
      <w:lang w:eastAsia="en-US"/>
    </w:rPr>
  </w:style>
  <w:style w:type="paragraph" w:customStyle="1" w:styleId="C67AFE5F50154AC799E24965783C9D603">
    <w:name w:val="C67AFE5F50154AC799E24965783C9D603"/>
    <w:rsid w:val="0071398E"/>
    <w:rPr>
      <w:rFonts w:eastAsiaTheme="minorHAnsi"/>
      <w:lang w:eastAsia="en-US"/>
    </w:rPr>
  </w:style>
  <w:style w:type="paragraph" w:customStyle="1" w:styleId="D00B243B8E0E473CB6E833F1ECF54C1D3">
    <w:name w:val="D00B243B8E0E473CB6E833F1ECF54C1D3"/>
    <w:rsid w:val="0071398E"/>
    <w:rPr>
      <w:rFonts w:eastAsiaTheme="minorHAnsi"/>
      <w:lang w:eastAsia="en-US"/>
    </w:rPr>
  </w:style>
  <w:style w:type="paragraph" w:customStyle="1" w:styleId="E525986BC29A4D83BE41860A569A0B603">
    <w:name w:val="E525986BC29A4D83BE41860A569A0B603"/>
    <w:rsid w:val="0071398E"/>
    <w:rPr>
      <w:rFonts w:eastAsiaTheme="minorHAnsi"/>
      <w:lang w:eastAsia="en-US"/>
    </w:rPr>
  </w:style>
  <w:style w:type="paragraph" w:customStyle="1" w:styleId="F9AEAC858435461C9E50F63B50E639383">
    <w:name w:val="F9AEAC858435461C9E50F63B50E639383"/>
    <w:rsid w:val="0071398E"/>
    <w:rPr>
      <w:rFonts w:eastAsiaTheme="minorHAnsi"/>
      <w:lang w:eastAsia="en-US"/>
    </w:rPr>
  </w:style>
  <w:style w:type="paragraph" w:customStyle="1" w:styleId="F3A170EAF0AB4263B4EC819C4F45316A3">
    <w:name w:val="F3A170EAF0AB4263B4EC819C4F45316A3"/>
    <w:rsid w:val="0071398E"/>
    <w:rPr>
      <w:rFonts w:eastAsiaTheme="minorHAnsi"/>
      <w:lang w:eastAsia="en-US"/>
    </w:rPr>
  </w:style>
  <w:style w:type="paragraph" w:customStyle="1" w:styleId="7A62ECD08FCE470591CDA0EA6970589E3">
    <w:name w:val="7A62ECD08FCE470591CDA0EA6970589E3"/>
    <w:rsid w:val="0071398E"/>
    <w:rPr>
      <w:rFonts w:eastAsiaTheme="minorHAnsi"/>
      <w:lang w:eastAsia="en-US"/>
    </w:rPr>
  </w:style>
  <w:style w:type="paragraph" w:customStyle="1" w:styleId="6CF4AAACAB0A46DDA53A60D53FA74D443">
    <w:name w:val="6CF4AAACAB0A46DDA53A60D53FA74D443"/>
    <w:rsid w:val="0071398E"/>
    <w:rPr>
      <w:rFonts w:eastAsiaTheme="minorHAnsi"/>
      <w:lang w:eastAsia="en-US"/>
    </w:rPr>
  </w:style>
  <w:style w:type="paragraph" w:customStyle="1" w:styleId="F78CC5BADD5F47859FC0B33D7A45DF1E3">
    <w:name w:val="F78CC5BADD5F47859FC0B33D7A45DF1E3"/>
    <w:rsid w:val="0071398E"/>
    <w:rPr>
      <w:rFonts w:eastAsiaTheme="minorHAnsi"/>
      <w:lang w:eastAsia="en-US"/>
    </w:rPr>
  </w:style>
  <w:style w:type="paragraph" w:customStyle="1" w:styleId="D51223FD24A142FDBBABDADB8886F0643">
    <w:name w:val="D51223FD24A142FDBBABDADB8886F0643"/>
    <w:rsid w:val="0071398E"/>
    <w:rPr>
      <w:rFonts w:eastAsiaTheme="minorHAnsi"/>
      <w:lang w:eastAsia="en-US"/>
    </w:rPr>
  </w:style>
  <w:style w:type="paragraph" w:customStyle="1" w:styleId="4D5BAC6666A24E09BC19BAC03E0050A03">
    <w:name w:val="4D5BAC6666A24E09BC19BAC03E0050A03"/>
    <w:rsid w:val="0071398E"/>
    <w:rPr>
      <w:rFonts w:eastAsiaTheme="minorHAnsi"/>
      <w:lang w:eastAsia="en-US"/>
    </w:rPr>
  </w:style>
  <w:style w:type="paragraph" w:customStyle="1" w:styleId="9DDEBE62991B48088D173E63A84D52103">
    <w:name w:val="9DDEBE62991B48088D173E63A84D52103"/>
    <w:rsid w:val="0071398E"/>
    <w:rPr>
      <w:rFonts w:eastAsiaTheme="minorHAnsi"/>
      <w:lang w:eastAsia="en-US"/>
    </w:rPr>
  </w:style>
  <w:style w:type="paragraph" w:customStyle="1" w:styleId="C494DB8DE0834BFDB5508E41AF32DFFF3">
    <w:name w:val="C494DB8DE0834BFDB5508E41AF32DFFF3"/>
    <w:rsid w:val="0071398E"/>
    <w:rPr>
      <w:rFonts w:eastAsiaTheme="minorHAnsi"/>
      <w:lang w:eastAsia="en-US"/>
    </w:rPr>
  </w:style>
  <w:style w:type="paragraph" w:customStyle="1" w:styleId="DEFD1A87290E49B8A195E5327CC9525E3">
    <w:name w:val="DEFD1A87290E49B8A195E5327CC9525E3"/>
    <w:rsid w:val="0071398E"/>
    <w:rPr>
      <w:rFonts w:eastAsiaTheme="minorHAnsi"/>
      <w:lang w:eastAsia="en-US"/>
    </w:rPr>
  </w:style>
  <w:style w:type="paragraph" w:customStyle="1" w:styleId="7FE408C43F3D45109071D0641D6230DC3">
    <w:name w:val="7FE408C43F3D45109071D0641D6230DC3"/>
    <w:rsid w:val="0071398E"/>
    <w:rPr>
      <w:rFonts w:eastAsiaTheme="minorHAnsi"/>
      <w:lang w:eastAsia="en-US"/>
    </w:rPr>
  </w:style>
  <w:style w:type="paragraph" w:customStyle="1" w:styleId="2433DE3E1CBB4D16A1B24FCBFBD237763">
    <w:name w:val="2433DE3E1CBB4D16A1B24FCBFBD237763"/>
    <w:rsid w:val="0071398E"/>
    <w:rPr>
      <w:rFonts w:eastAsiaTheme="minorHAnsi"/>
      <w:lang w:eastAsia="en-US"/>
    </w:rPr>
  </w:style>
  <w:style w:type="paragraph" w:customStyle="1" w:styleId="FE3CC859C9F14307AF079B4F4A11787A3">
    <w:name w:val="FE3CC859C9F14307AF079B4F4A11787A3"/>
    <w:rsid w:val="0071398E"/>
    <w:rPr>
      <w:rFonts w:eastAsiaTheme="minorHAnsi"/>
      <w:lang w:eastAsia="en-US"/>
    </w:rPr>
  </w:style>
  <w:style w:type="paragraph" w:customStyle="1" w:styleId="62CDD4B969B64137995655AE8EF8B9AF3">
    <w:name w:val="62CDD4B969B64137995655AE8EF8B9AF3"/>
    <w:rsid w:val="0071398E"/>
    <w:rPr>
      <w:rFonts w:eastAsiaTheme="minorHAnsi"/>
      <w:lang w:eastAsia="en-US"/>
    </w:rPr>
  </w:style>
  <w:style w:type="paragraph" w:customStyle="1" w:styleId="4926EAA1808F406D917FF69D19D844723">
    <w:name w:val="4926EAA1808F406D917FF69D19D844723"/>
    <w:rsid w:val="0071398E"/>
    <w:rPr>
      <w:rFonts w:eastAsiaTheme="minorHAnsi"/>
      <w:lang w:eastAsia="en-US"/>
    </w:rPr>
  </w:style>
  <w:style w:type="paragraph" w:customStyle="1" w:styleId="9F554D6CF85F440590888A0717C9ED253">
    <w:name w:val="9F554D6CF85F440590888A0717C9ED253"/>
    <w:rsid w:val="0071398E"/>
    <w:rPr>
      <w:rFonts w:eastAsiaTheme="minorHAnsi"/>
      <w:lang w:eastAsia="en-US"/>
    </w:rPr>
  </w:style>
  <w:style w:type="paragraph" w:customStyle="1" w:styleId="BC616C50490E442BA81873A89793E2C23">
    <w:name w:val="BC616C50490E442BA81873A89793E2C23"/>
    <w:rsid w:val="0071398E"/>
    <w:rPr>
      <w:rFonts w:eastAsiaTheme="minorHAnsi"/>
      <w:lang w:eastAsia="en-US"/>
    </w:rPr>
  </w:style>
  <w:style w:type="paragraph" w:customStyle="1" w:styleId="660930A508264FEB81C1770011D9D34F3">
    <w:name w:val="660930A508264FEB81C1770011D9D34F3"/>
    <w:rsid w:val="0071398E"/>
    <w:rPr>
      <w:rFonts w:eastAsiaTheme="minorHAnsi"/>
      <w:lang w:eastAsia="en-US"/>
    </w:rPr>
  </w:style>
  <w:style w:type="paragraph" w:customStyle="1" w:styleId="38E755ABFC9B4BA286FCA78E3E964AA13">
    <w:name w:val="38E755ABFC9B4BA286FCA78E3E964AA13"/>
    <w:rsid w:val="0071398E"/>
    <w:rPr>
      <w:rFonts w:eastAsiaTheme="minorHAnsi"/>
      <w:lang w:eastAsia="en-US"/>
    </w:rPr>
  </w:style>
  <w:style w:type="paragraph" w:customStyle="1" w:styleId="623E1F85EEAF4D12AD9CF68AF23B86033">
    <w:name w:val="623E1F85EEAF4D12AD9CF68AF23B86033"/>
    <w:rsid w:val="0071398E"/>
    <w:rPr>
      <w:rFonts w:eastAsiaTheme="minorHAnsi"/>
      <w:lang w:eastAsia="en-US"/>
    </w:rPr>
  </w:style>
  <w:style w:type="paragraph" w:customStyle="1" w:styleId="374E7FBD9ED04F6DA66ACE38CE5E07553">
    <w:name w:val="374E7FBD9ED04F6DA66ACE38CE5E07553"/>
    <w:rsid w:val="0071398E"/>
    <w:rPr>
      <w:rFonts w:eastAsiaTheme="minorHAnsi"/>
      <w:lang w:eastAsia="en-US"/>
    </w:rPr>
  </w:style>
  <w:style w:type="paragraph" w:customStyle="1" w:styleId="E095257B9E34498985ECE390ABBAF4FB3">
    <w:name w:val="E095257B9E34498985ECE390ABBAF4FB3"/>
    <w:rsid w:val="0071398E"/>
    <w:rPr>
      <w:rFonts w:eastAsiaTheme="minorHAnsi"/>
      <w:lang w:eastAsia="en-US"/>
    </w:rPr>
  </w:style>
  <w:style w:type="paragraph" w:customStyle="1" w:styleId="27862897CD41425DA1EBCA7AB908DD133">
    <w:name w:val="27862897CD41425DA1EBCA7AB908DD133"/>
    <w:rsid w:val="0071398E"/>
    <w:rPr>
      <w:rFonts w:eastAsiaTheme="minorHAnsi"/>
      <w:lang w:eastAsia="en-US"/>
    </w:rPr>
  </w:style>
  <w:style w:type="paragraph" w:customStyle="1" w:styleId="3E13561E77094A34AA06D5A566BE1BD83">
    <w:name w:val="3E13561E77094A34AA06D5A566BE1BD83"/>
    <w:rsid w:val="0071398E"/>
    <w:rPr>
      <w:rFonts w:eastAsiaTheme="minorHAnsi"/>
      <w:lang w:eastAsia="en-US"/>
    </w:rPr>
  </w:style>
  <w:style w:type="paragraph" w:customStyle="1" w:styleId="49638C3BF79C43AC88B3556B09E16FDD3">
    <w:name w:val="49638C3BF79C43AC88B3556B09E16FDD3"/>
    <w:rsid w:val="0071398E"/>
    <w:rPr>
      <w:rFonts w:eastAsiaTheme="minorHAnsi"/>
      <w:lang w:eastAsia="en-US"/>
    </w:rPr>
  </w:style>
  <w:style w:type="paragraph" w:customStyle="1" w:styleId="27E8A7DA15D74913B3334A336DE1EAF43">
    <w:name w:val="27E8A7DA15D74913B3334A336DE1EAF43"/>
    <w:rsid w:val="0071398E"/>
    <w:rPr>
      <w:rFonts w:eastAsiaTheme="minorHAnsi"/>
      <w:lang w:eastAsia="en-US"/>
    </w:rPr>
  </w:style>
  <w:style w:type="paragraph" w:customStyle="1" w:styleId="182665B5C94F4E54BFBB7B5F308BCB923">
    <w:name w:val="182665B5C94F4E54BFBB7B5F308BCB923"/>
    <w:rsid w:val="0071398E"/>
    <w:rPr>
      <w:rFonts w:eastAsiaTheme="minorHAnsi"/>
      <w:lang w:eastAsia="en-US"/>
    </w:rPr>
  </w:style>
  <w:style w:type="paragraph" w:customStyle="1" w:styleId="BE860C057B3342DBABF9335D0DA0E1E73">
    <w:name w:val="BE860C057B3342DBABF9335D0DA0E1E73"/>
    <w:rsid w:val="0071398E"/>
    <w:rPr>
      <w:rFonts w:eastAsiaTheme="minorHAnsi"/>
      <w:lang w:eastAsia="en-US"/>
    </w:rPr>
  </w:style>
  <w:style w:type="paragraph" w:customStyle="1" w:styleId="37BC05B21A3A4580B4ECFCCE56384A0E3">
    <w:name w:val="37BC05B21A3A4580B4ECFCCE56384A0E3"/>
    <w:rsid w:val="0071398E"/>
    <w:rPr>
      <w:rFonts w:eastAsiaTheme="minorHAnsi"/>
      <w:lang w:eastAsia="en-US"/>
    </w:rPr>
  </w:style>
  <w:style w:type="paragraph" w:customStyle="1" w:styleId="A5C211C1DDCB42D68220A0ED5F19809E3">
    <w:name w:val="A5C211C1DDCB42D68220A0ED5F19809E3"/>
    <w:rsid w:val="0071398E"/>
    <w:rPr>
      <w:rFonts w:eastAsiaTheme="minorHAnsi"/>
      <w:lang w:eastAsia="en-US"/>
    </w:rPr>
  </w:style>
  <w:style w:type="paragraph" w:customStyle="1" w:styleId="DEC86DF3451C4D198DBDE72658CE9CBF3">
    <w:name w:val="DEC86DF3451C4D198DBDE72658CE9CBF3"/>
    <w:rsid w:val="0071398E"/>
    <w:rPr>
      <w:rFonts w:eastAsiaTheme="minorHAnsi"/>
      <w:lang w:eastAsia="en-US"/>
    </w:rPr>
  </w:style>
  <w:style w:type="paragraph" w:customStyle="1" w:styleId="40142D168FD54D4896027D0F4D535A973">
    <w:name w:val="40142D168FD54D4896027D0F4D535A973"/>
    <w:rsid w:val="0071398E"/>
    <w:rPr>
      <w:rFonts w:eastAsiaTheme="minorHAnsi"/>
      <w:lang w:eastAsia="en-US"/>
    </w:rPr>
  </w:style>
  <w:style w:type="paragraph" w:customStyle="1" w:styleId="532CBB08B05C42F0ADF0759F2300509B3">
    <w:name w:val="532CBB08B05C42F0ADF0759F2300509B3"/>
    <w:rsid w:val="0071398E"/>
    <w:rPr>
      <w:rFonts w:eastAsiaTheme="minorHAnsi"/>
      <w:lang w:eastAsia="en-US"/>
    </w:rPr>
  </w:style>
  <w:style w:type="paragraph" w:customStyle="1" w:styleId="F9B9E1FD4EF84B3B976B856FA36C17B13">
    <w:name w:val="F9B9E1FD4EF84B3B976B856FA36C17B13"/>
    <w:rsid w:val="0071398E"/>
    <w:rPr>
      <w:rFonts w:eastAsiaTheme="minorHAnsi"/>
      <w:lang w:eastAsia="en-US"/>
    </w:rPr>
  </w:style>
  <w:style w:type="paragraph" w:customStyle="1" w:styleId="D910860B0C7B47149EC422E817456DB33">
    <w:name w:val="D910860B0C7B47149EC422E817456DB33"/>
    <w:rsid w:val="0071398E"/>
    <w:rPr>
      <w:rFonts w:eastAsiaTheme="minorHAnsi"/>
      <w:lang w:eastAsia="en-US"/>
    </w:rPr>
  </w:style>
  <w:style w:type="paragraph" w:customStyle="1" w:styleId="8BF2454DE7644B3DA914AE0738CC19C33">
    <w:name w:val="8BF2454DE7644B3DA914AE0738CC19C33"/>
    <w:rsid w:val="0071398E"/>
    <w:rPr>
      <w:rFonts w:eastAsiaTheme="minorHAnsi"/>
      <w:lang w:eastAsia="en-US"/>
    </w:rPr>
  </w:style>
  <w:style w:type="paragraph" w:customStyle="1" w:styleId="834C5C8CFCBF4C7D93010260A8EB6EC13">
    <w:name w:val="834C5C8CFCBF4C7D93010260A8EB6EC13"/>
    <w:rsid w:val="0071398E"/>
    <w:rPr>
      <w:rFonts w:eastAsiaTheme="minorHAnsi"/>
      <w:lang w:eastAsia="en-US"/>
    </w:rPr>
  </w:style>
  <w:style w:type="paragraph" w:customStyle="1" w:styleId="1BCED00AC0354A7A9901B6DAC75472F13">
    <w:name w:val="1BCED00AC0354A7A9901B6DAC75472F13"/>
    <w:rsid w:val="0071398E"/>
    <w:rPr>
      <w:rFonts w:eastAsiaTheme="minorHAnsi"/>
      <w:lang w:eastAsia="en-US"/>
    </w:rPr>
  </w:style>
  <w:style w:type="paragraph" w:customStyle="1" w:styleId="3C95019086214907BE81AD01C5D079523">
    <w:name w:val="3C95019086214907BE81AD01C5D079523"/>
    <w:rsid w:val="0071398E"/>
    <w:rPr>
      <w:rFonts w:eastAsiaTheme="minorHAnsi"/>
      <w:lang w:eastAsia="en-US"/>
    </w:rPr>
  </w:style>
  <w:style w:type="paragraph" w:customStyle="1" w:styleId="0967939452E343E7A7750CAE1F7CCA943">
    <w:name w:val="0967939452E343E7A7750CAE1F7CCA943"/>
    <w:rsid w:val="0071398E"/>
    <w:rPr>
      <w:rFonts w:eastAsiaTheme="minorHAnsi"/>
      <w:lang w:eastAsia="en-US"/>
    </w:rPr>
  </w:style>
  <w:style w:type="paragraph" w:customStyle="1" w:styleId="B9784515EAC845628F7BEE2EB143E5A13">
    <w:name w:val="B9784515EAC845628F7BEE2EB143E5A13"/>
    <w:rsid w:val="0071398E"/>
    <w:rPr>
      <w:rFonts w:eastAsiaTheme="minorHAnsi"/>
      <w:lang w:eastAsia="en-US"/>
    </w:rPr>
  </w:style>
  <w:style w:type="paragraph" w:customStyle="1" w:styleId="F04CA7BB133247CE9AFF8BF43E08C4653">
    <w:name w:val="F04CA7BB133247CE9AFF8BF43E08C4653"/>
    <w:rsid w:val="0071398E"/>
    <w:rPr>
      <w:rFonts w:eastAsiaTheme="minorHAnsi"/>
      <w:lang w:eastAsia="en-US"/>
    </w:rPr>
  </w:style>
  <w:style w:type="paragraph" w:customStyle="1" w:styleId="5BF8DD2FCB9E4C7BAC2C79F8E1425A703">
    <w:name w:val="5BF8DD2FCB9E4C7BAC2C79F8E1425A703"/>
    <w:rsid w:val="0071398E"/>
    <w:rPr>
      <w:rFonts w:eastAsiaTheme="minorHAnsi"/>
      <w:lang w:eastAsia="en-US"/>
    </w:rPr>
  </w:style>
  <w:style w:type="paragraph" w:customStyle="1" w:styleId="B238293E8E4C446B9DDE1749FFD621093">
    <w:name w:val="B238293E8E4C446B9DDE1749FFD621093"/>
    <w:rsid w:val="0071398E"/>
    <w:rPr>
      <w:rFonts w:eastAsiaTheme="minorHAnsi"/>
      <w:lang w:eastAsia="en-US"/>
    </w:rPr>
  </w:style>
  <w:style w:type="paragraph" w:customStyle="1" w:styleId="213F845B90614201AC2A0E20180024493">
    <w:name w:val="213F845B90614201AC2A0E20180024493"/>
    <w:rsid w:val="0071398E"/>
    <w:rPr>
      <w:rFonts w:eastAsiaTheme="minorHAnsi"/>
      <w:lang w:eastAsia="en-US"/>
    </w:rPr>
  </w:style>
  <w:style w:type="paragraph" w:customStyle="1" w:styleId="D9618AD372A14D73BA153A3B82538E2B3">
    <w:name w:val="D9618AD372A14D73BA153A3B82538E2B3"/>
    <w:rsid w:val="0071398E"/>
    <w:rPr>
      <w:rFonts w:eastAsiaTheme="minorHAnsi"/>
      <w:lang w:eastAsia="en-US"/>
    </w:rPr>
  </w:style>
  <w:style w:type="paragraph" w:customStyle="1" w:styleId="619EAD944EDD4FBA87E48539436492B53">
    <w:name w:val="619EAD944EDD4FBA87E48539436492B53"/>
    <w:rsid w:val="0071398E"/>
    <w:rPr>
      <w:rFonts w:eastAsiaTheme="minorHAnsi"/>
      <w:lang w:eastAsia="en-US"/>
    </w:rPr>
  </w:style>
  <w:style w:type="paragraph" w:customStyle="1" w:styleId="D55B21CCA97842CB844BCA028A4061A63">
    <w:name w:val="D55B21CCA97842CB844BCA028A4061A63"/>
    <w:rsid w:val="0071398E"/>
    <w:rPr>
      <w:rFonts w:eastAsiaTheme="minorHAnsi"/>
      <w:lang w:eastAsia="en-US"/>
    </w:rPr>
  </w:style>
  <w:style w:type="paragraph" w:customStyle="1" w:styleId="1ED54B4A924946D1876375F8472E6AB53">
    <w:name w:val="1ED54B4A924946D1876375F8472E6AB53"/>
    <w:rsid w:val="0071398E"/>
    <w:rPr>
      <w:rFonts w:eastAsiaTheme="minorHAnsi"/>
      <w:lang w:eastAsia="en-US"/>
    </w:rPr>
  </w:style>
  <w:style w:type="paragraph" w:customStyle="1" w:styleId="5652D4A66B17498EB10B238B8753DB603">
    <w:name w:val="5652D4A66B17498EB10B238B8753DB603"/>
    <w:rsid w:val="0071398E"/>
    <w:rPr>
      <w:rFonts w:eastAsiaTheme="minorHAnsi"/>
      <w:lang w:eastAsia="en-US"/>
    </w:rPr>
  </w:style>
  <w:style w:type="paragraph" w:customStyle="1" w:styleId="A1E3C90D78B24F649477D261CDCF08283">
    <w:name w:val="A1E3C90D78B24F649477D261CDCF08283"/>
    <w:rsid w:val="0071398E"/>
    <w:rPr>
      <w:rFonts w:eastAsiaTheme="minorHAnsi"/>
      <w:lang w:eastAsia="en-US"/>
    </w:rPr>
  </w:style>
  <w:style w:type="paragraph" w:customStyle="1" w:styleId="D97B2F10B6B744398AF2C243D3698BE73">
    <w:name w:val="D97B2F10B6B744398AF2C243D3698BE73"/>
    <w:rsid w:val="0071398E"/>
    <w:rPr>
      <w:rFonts w:eastAsiaTheme="minorHAnsi"/>
      <w:lang w:eastAsia="en-US"/>
    </w:rPr>
  </w:style>
  <w:style w:type="paragraph" w:customStyle="1" w:styleId="1E945EB9D4764C108086B599D7DEB0B83">
    <w:name w:val="1E945EB9D4764C108086B599D7DEB0B83"/>
    <w:rsid w:val="0071398E"/>
    <w:rPr>
      <w:rFonts w:eastAsiaTheme="minorHAnsi"/>
      <w:lang w:eastAsia="en-US"/>
    </w:rPr>
  </w:style>
  <w:style w:type="paragraph" w:customStyle="1" w:styleId="ED9FFDA948574DB695FBE84115D79E813">
    <w:name w:val="ED9FFDA948574DB695FBE84115D79E813"/>
    <w:rsid w:val="0071398E"/>
    <w:rPr>
      <w:rFonts w:eastAsiaTheme="minorHAnsi"/>
      <w:lang w:eastAsia="en-US"/>
    </w:rPr>
  </w:style>
  <w:style w:type="paragraph" w:customStyle="1" w:styleId="75A520C6F5484408942FCEE39BF568F42">
    <w:name w:val="75A520C6F5484408942FCEE39BF568F42"/>
    <w:rsid w:val="0071398E"/>
    <w:rPr>
      <w:rFonts w:eastAsiaTheme="minorHAnsi"/>
      <w:lang w:eastAsia="en-US"/>
    </w:rPr>
  </w:style>
  <w:style w:type="paragraph" w:customStyle="1" w:styleId="3D22850A5295465CBFD530E23CFD64E02">
    <w:name w:val="3D22850A5295465CBFD530E23CFD64E02"/>
    <w:rsid w:val="0071398E"/>
    <w:rPr>
      <w:rFonts w:eastAsiaTheme="minorHAnsi"/>
      <w:lang w:eastAsia="en-US"/>
    </w:rPr>
  </w:style>
  <w:style w:type="paragraph" w:customStyle="1" w:styleId="E6FB59F2AB9C4AC892E1F94FBA63F7EB3">
    <w:name w:val="E6FB59F2AB9C4AC892E1F94FBA63F7EB3"/>
    <w:rsid w:val="0071398E"/>
    <w:rPr>
      <w:rFonts w:eastAsiaTheme="minorHAnsi"/>
      <w:lang w:eastAsia="en-US"/>
    </w:rPr>
  </w:style>
  <w:style w:type="paragraph" w:customStyle="1" w:styleId="9E007499EEFD46EF8F8F3BFF93D9172E3">
    <w:name w:val="9E007499EEFD46EF8F8F3BFF93D9172E3"/>
    <w:rsid w:val="0071398E"/>
    <w:rPr>
      <w:rFonts w:eastAsiaTheme="minorHAnsi"/>
      <w:lang w:eastAsia="en-US"/>
    </w:rPr>
  </w:style>
  <w:style w:type="paragraph" w:customStyle="1" w:styleId="C0D987E982854CA49354623F4666A4213">
    <w:name w:val="C0D987E982854CA49354623F4666A4213"/>
    <w:rsid w:val="0071398E"/>
    <w:rPr>
      <w:rFonts w:eastAsiaTheme="minorHAnsi"/>
      <w:lang w:eastAsia="en-US"/>
    </w:rPr>
  </w:style>
  <w:style w:type="paragraph" w:customStyle="1" w:styleId="11E2C4969DE44AF78FCC146223D8B7243">
    <w:name w:val="11E2C4969DE44AF78FCC146223D8B7243"/>
    <w:rsid w:val="0071398E"/>
    <w:rPr>
      <w:rFonts w:eastAsiaTheme="minorHAnsi"/>
      <w:lang w:eastAsia="en-US"/>
    </w:rPr>
  </w:style>
  <w:style w:type="paragraph" w:customStyle="1" w:styleId="CE443964DCCA4C8394CD9AA8E4BDEE253">
    <w:name w:val="CE443964DCCA4C8394CD9AA8E4BDEE253"/>
    <w:rsid w:val="0071398E"/>
    <w:rPr>
      <w:rFonts w:eastAsiaTheme="minorHAnsi"/>
      <w:lang w:eastAsia="en-US"/>
    </w:rPr>
  </w:style>
  <w:style w:type="paragraph" w:customStyle="1" w:styleId="A4B3018878574641927ACB29319B49163">
    <w:name w:val="A4B3018878574641927ACB29319B49163"/>
    <w:rsid w:val="0071398E"/>
    <w:rPr>
      <w:rFonts w:eastAsiaTheme="minorHAnsi"/>
      <w:lang w:eastAsia="en-US"/>
    </w:rPr>
  </w:style>
  <w:style w:type="paragraph" w:customStyle="1" w:styleId="71B626781F7B4279B2A45EFEDD02E1713">
    <w:name w:val="71B626781F7B4279B2A45EFEDD02E1713"/>
    <w:rsid w:val="0071398E"/>
    <w:rPr>
      <w:rFonts w:eastAsiaTheme="minorHAnsi"/>
      <w:lang w:eastAsia="en-US"/>
    </w:rPr>
  </w:style>
  <w:style w:type="paragraph" w:customStyle="1" w:styleId="6D9FED22927E4598B8FEA08F83DE80BC3">
    <w:name w:val="6D9FED22927E4598B8FEA08F83DE80BC3"/>
    <w:rsid w:val="0071398E"/>
    <w:rPr>
      <w:rFonts w:eastAsiaTheme="minorHAnsi"/>
      <w:lang w:eastAsia="en-US"/>
    </w:rPr>
  </w:style>
  <w:style w:type="paragraph" w:customStyle="1" w:styleId="8C618B965976459EB9D8B1DC72E63CC33">
    <w:name w:val="8C618B965976459EB9D8B1DC72E63CC33"/>
    <w:rsid w:val="0071398E"/>
    <w:rPr>
      <w:rFonts w:eastAsiaTheme="minorHAnsi"/>
      <w:lang w:eastAsia="en-US"/>
    </w:rPr>
  </w:style>
  <w:style w:type="paragraph" w:customStyle="1" w:styleId="8B6145AF205543B99F2EE30591F186963">
    <w:name w:val="8B6145AF205543B99F2EE30591F186963"/>
    <w:rsid w:val="0071398E"/>
    <w:rPr>
      <w:rFonts w:eastAsiaTheme="minorHAnsi"/>
      <w:lang w:eastAsia="en-US"/>
    </w:rPr>
  </w:style>
  <w:style w:type="paragraph" w:customStyle="1" w:styleId="8FF17793480341869D77FA46D962F8023">
    <w:name w:val="8FF17793480341869D77FA46D962F8023"/>
    <w:rsid w:val="0071398E"/>
    <w:rPr>
      <w:rFonts w:eastAsiaTheme="minorHAnsi"/>
      <w:lang w:eastAsia="en-US"/>
    </w:rPr>
  </w:style>
  <w:style w:type="paragraph" w:customStyle="1" w:styleId="3D4A7CAF0EEF4AEFA95F8BB44C22C1AF3">
    <w:name w:val="3D4A7CAF0EEF4AEFA95F8BB44C22C1AF3"/>
    <w:rsid w:val="0071398E"/>
    <w:rPr>
      <w:rFonts w:eastAsiaTheme="minorHAnsi"/>
      <w:lang w:eastAsia="en-US"/>
    </w:rPr>
  </w:style>
  <w:style w:type="paragraph" w:customStyle="1" w:styleId="C3166718D8CD47668A864095A7A9F2823">
    <w:name w:val="C3166718D8CD47668A864095A7A9F2823"/>
    <w:rsid w:val="0071398E"/>
    <w:rPr>
      <w:rFonts w:eastAsiaTheme="minorHAnsi"/>
      <w:lang w:eastAsia="en-US"/>
    </w:rPr>
  </w:style>
  <w:style w:type="paragraph" w:customStyle="1" w:styleId="03FC8C3138B140928EDED7C99C12C7863">
    <w:name w:val="03FC8C3138B140928EDED7C99C12C7863"/>
    <w:rsid w:val="0071398E"/>
    <w:rPr>
      <w:rFonts w:eastAsiaTheme="minorHAnsi"/>
      <w:lang w:eastAsia="en-US"/>
    </w:rPr>
  </w:style>
  <w:style w:type="paragraph" w:customStyle="1" w:styleId="874351AB0EB245DF87443B68F215B3613">
    <w:name w:val="874351AB0EB245DF87443B68F215B3613"/>
    <w:rsid w:val="0071398E"/>
    <w:rPr>
      <w:rFonts w:eastAsiaTheme="minorHAnsi"/>
      <w:lang w:eastAsia="en-US"/>
    </w:rPr>
  </w:style>
  <w:style w:type="paragraph" w:customStyle="1" w:styleId="6A67ADC688504AD8AB99A3E9436A016F3">
    <w:name w:val="6A67ADC688504AD8AB99A3E9436A016F3"/>
    <w:rsid w:val="0071398E"/>
    <w:rPr>
      <w:rFonts w:eastAsiaTheme="minorHAnsi"/>
      <w:lang w:eastAsia="en-US"/>
    </w:rPr>
  </w:style>
  <w:style w:type="paragraph" w:customStyle="1" w:styleId="664976665EC1477CAF5212E88E8C32EE3">
    <w:name w:val="664976665EC1477CAF5212E88E8C32EE3"/>
    <w:rsid w:val="0071398E"/>
    <w:rPr>
      <w:rFonts w:eastAsiaTheme="minorHAnsi"/>
      <w:lang w:eastAsia="en-US"/>
    </w:rPr>
  </w:style>
  <w:style w:type="paragraph" w:customStyle="1" w:styleId="D0C7B73EBB404FA29628039751B16C583">
    <w:name w:val="D0C7B73EBB404FA29628039751B16C583"/>
    <w:rsid w:val="0071398E"/>
    <w:rPr>
      <w:rFonts w:eastAsiaTheme="minorHAnsi"/>
      <w:lang w:eastAsia="en-US"/>
    </w:rPr>
  </w:style>
  <w:style w:type="paragraph" w:customStyle="1" w:styleId="6BBA4B93A26A49648A10F245F275F92B3">
    <w:name w:val="6BBA4B93A26A49648A10F245F275F92B3"/>
    <w:rsid w:val="0071398E"/>
    <w:rPr>
      <w:rFonts w:eastAsiaTheme="minorHAnsi"/>
      <w:lang w:eastAsia="en-US"/>
    </w:rPr>
  </w:style>
  <w:style w:type="paragraph" w:customStyle="1" w:styleId="FDFA13030825410FB2EA14D14F5DBCDE3">
    <w:name w:val="FDFA13030825410FB2EA14D14F5DBCDE3"/>
    <w:rsid w:val="0071398E"/>
    <w:rPr>
      <w:rFonts w:eastAsiaTheme="minorHAnsi"/>
      <w:lang w:eastAsia="en-US"/>
    </w:rPr>
  </w:style>
  <w:style w:type="paragraph" w:customStyle="1" w:styleId="6C3F09820D344DFB8E625C1628B53B663">
    <w:name w:val="6C3F09820D344DFB8E625C1628B53B663"/>
    <w:rsid w:val="0071398E"/>
    <w:rPr>
      <w:rFonts w:eastAsiaTheme="minorHAnsi"/>
      <w:lang w:eastAsia="en-US"/>
    </w:rPr>
  </w:style>
  <w:style w:type="paragraph" w:customStyle="1" w:styleId="326DDF6886724F71B68F6C983D705F883">
    <w:name w:val="326DDF6886724F71B68F6C983D705F883"/>
    <w:rsid w:val="0071398E"/>
    <w:rPr>
      <w:rFonts w:eastAsiaTheme="minorHAnsi"/>
      <w:lang w:eastAsia="en-US"/>
    </w:rPr>
  </w:style>
  <w:style w:type="paragraph" w:customStyle="1" w:styleId="A359967227224D4E88E1CB78105AD2783">
    <w:name w:val="A359967227224D4E88E1CB78105AD2783"/>
    <w:rsid w:val="0071398E"/>
    <w:rPr>
      <w:rFonts w:eastAsiaTheme="minorHAnsi"/>
      <w:lang w:eastAsia="en-US"/>
    </w:rPr>
  </w:style>
  <w:style w:type="paragraph" w:customStyle="1" w:styleId="F0D7956EF8B84224A0D3AC5397B20F443">
    <w:name w:val="F0D7956EF8B84224A0D3AC5397B20F443"/>
    <w:rsid w:val="0071398E"/>
    <w:rPr>
      <w:rFonts w:eastAsiaTheme="minorHAnsi"/>
      <w:lang w:eastAsia="en-US"/>
    </w:rPr>
  </w:style>
  <w:style w:type="paragraph" w:customStyle="1" w:styleId="6EDC5F9549734D67806378CAE8B255ED3">
    <w:name w:val="6EDC5F9549734D67806378CAE8B255ED3"/>
    <w:rsid w:val="0071398E"/>
    <w:rPr>
      <w:rFonts w:eastAsiaTheme="minorHAnsi"/>
      <w:lang w:eastAsia="en-US"/>
    </w:rPr>
  </w:style>
  <w:style w:type="paragraph" w:customStyle="1" w:styleId="2DBBFBC45203421F893F04D67C065A463">
    <w:name w:val="2DBBFBC45203421F893F04D67C065A463"/>
    <w:rsid w:val="0071398E"/>
    <w:rPr>
      <w:rFonts w:eastAsiaTheme="minorHAnsi"/>
      <w:lang w:eastAsia="en-US"/>
    </w:rPr>
  </w:style>
  <w:style w:type="paragraph" w:customStyle="1" w:styleId="80E2A02999EF44038050726935913C863">
    <w:name w:val="80E2A02999EF44038050726935913C863"/>
    <w:rsid w:val="0071398E"/>
    <w:rPr>
      <w:rFonts w:eastAsiaTheme="minorHAnsi"/>
      <w:lang w:eastAsia="en-US"/>
    </w:rPr>
  </w:style>
  <w:style w:type="paragraph" w:customStyle="1" w:styleId="CA02781CCC394EE986AC00D49338BBAA3">
    <w:name w:val="CA02781CCC394EE986AC00D49338BBAA3"/>
    <w:rsid w:val="0071398E"/>
    <w:rPr>
      <w:rFonts w:eastAsiaTheme="minorHAnsi"/>
      <w:lang w:eastAsia="en-US"/>
    </w:rPr>
  </w:style>
  <w:style w:type="paragraph" w:customStyle="1" w:styleId="5E475F84B87A498F90B67200D4F3874D3">
    <w:name w:val="5E475F84B87A498F90B67200D4F3874D3"/>
    <w:rsid w:val="0071398E"/>
    <w:rPr>
      <w:rFonts w:eastAsiaTheme="minorHAnsi"/>
      <w:lang w:eastAsia="en-US"/>
    </w:rPr>
  </w:style>
  <w:style w:type="paragraph" w:customStyle="1" w:styleId="65A88F50CA484FFD892DEAE1F858D1823">
    <w:name w:val="65A88F50CA484FFD892DEAE1F858D1823"/>
    <w:rsid w:val="0071398E"/>
    <w:rPr>
      <w:rFonts w:eastAsiaTheme="minorHAnsi"/>
      <w:lang w:eastAsia="en-US"/>
    </w:rPr>
  </w:style>
  <w:style w:type="paragraph" w:customStyle="1" w:styleId="7273C6BD89A44F5FAA6B734DA4C44F333">
    <w:name w:val="7273C6BD89A44F5FAA6B734DA4C44F333"/>
    <w:rsid w:val="0071398E"/>
    <w:rPr>
      <w:rFonts w:eastAsiaTheme="minorHAnsi"/>
      <w:lang w:eastAsia="en-US"/>
    </w:rPr>
  </w:style>
  <w:style w:type="paragraph" w:customStyle="1" w:styleId="ED0CFBA893BC43B896BEBB78D1BAF5513">
    <w:name w:val="ED0CFBA893BC43B896BEBB78D1BAF5513"/>
    <w:rsid w:val="0071398E"/>
    <w:rPr>
      <w:rFonts w:eastAsiaTheme="minorHAnsi"/>
      <w:lang w:eastAsia="en-US"/>
    </w:rPr>
  </w:style>
  <w:style w:type="paragraph" w:customStyle="1" w:styleId="DFCF954917654A449909D181573FBF1F3">
    <w:name w:val="DFCF954917654A449909D181573FBF1F3"/>
    <w:rsid w:val="0071398E"/>
    <w:rPr>
      <w:rFonts w:eastAsiaTheme="minorHAnsi"/>
      <w:lang w:eastAsia="en-US"/>
    </w:rPr>
  </w:style>
  <w:style w:type="paragraph" w:customStyle="1" w:styleId="6B89E331DA714F3F8816241A34AB2AD63">
    <w:name w:val="6B89E331DA714F3F8816241A34AB2AD63"/>
    <w:rsid w:val="0071398E"/>
    <w:rPr>
      <w:rFonts w:eastAsiaTheme="minorHAnsi"/>
      <w:lang w:eastAsia="en-US"/>
    </w:rPr>
  </w:style>
  <w:style w:type="paragraph" w:customStyle="1" w:styleId="557AFC11D6274AC6A40D508F958C8D203">
    <w:name w:val="557AFC11D6274AC6A40D508F958C8D203"/>
    <w:rsid w:val="0071398E"/>
    <w:rPr>
      <w:rFonts w:eastAsiaTheme="minorHAnsi"/>
      <w:lang w:eastAsia="en-US"/>
    </w:rPr>
  </w:style>
  <w:style w:type="paragraph" w:customStyle="1" w:styleId="3484D20C8FB84B5B92DCF9EA663FF5793">
    <w:name w:val="3484D20C8FB84B5B92DCF9EA663FF5793"/>
    <w:rsid w:val="0071398E"/>
    <w:rPr>
      <w:rFonts w:eastAsiaTheme="minorHAnsi"/>
      <w:lang w:eastAsia="en-US"/>
    </w:rPr>
  </w:style>
  <w:style w:type="paragraph" w:customStyle="1" w:styleId="8F06F809B4E94BACA19B7511D8FEE7A53">
    <w:name w:val="8F06F809B4E94BACA19B7511D8FEE7A53"/>
    <w:rsid w:val="0071398E"/>
    <w:rPr>
      <w:rFonts w:eastAsiaTheme="minorHAnsi"/>
      <w:lang w:eastAsia="en-US"/>
    </w:rPr>
  </w:style>
  <w:style w:type="paragraph" w:customStyle="1" w:styleId="F18776C010F84B0CB2525CBD3C1F7B083">
    <w:name w:val="F18776C010F84B0CB2525CBD3C1F7B083"/>
    <w:rsid w:val="0071398E"/>
    <w:rPr>
      <w:rFonts w:eastAsiaTheme="minorHAnsi"/>
      <w:lang w:eastAsia="en-US"/>
    </w:rPr>
  </w:style>
  <w:style w:type="paragraph" w:customStyle="1" w:styleId="BFAA93AEE70F4004AA3F2DAACF88CF523">
    <w:name w:val="BFAA93AEE70F4004AA3F2DAACF88CF523"/>
    <w:rsid w:val="0071398E"/>
    <w:rPr>
      <w:rFonts w:eastAsiaTheme="minorHAnsi"/>
      <w:lang w:eastAsia="en-US"/>
    </w:rPr>
  </w:style>
  <w:style w:type="paragraph" w:customStyle="1" w:styleId="C4F83C738C4B49F58150187518CAB6B13">
    <w:name w:val="C4F83C738C4B49F58150187518CAB6B13"/>
    <w:rsid w:val="0071398E"/>
    <w:rPr>
      <w:rFonts w:eastAsiaTheme="minorHAnsi"/>
      <w:lang w:eastAsia="en-US"/>
    </w:rPr>
  </w:style>
  <w:style w:type="paragraph" w:customStyle="1" w:styleId="ED82659237D84529BE24343D608432503">
    <w:name w:val="ED82659237D84529BE24343D608432503"/>
    <w:rsid w:val="0071398E"/>
    <w:rPr>
      <w:rFonts w:eastAsiaTheme="minorHAnsi"/>
      <w:lang w:eastAsia="en-US"/>
    </w:rPr>
  </w:style>
  <w:style w:type="paragraph" w:customStyle="1" w:styleId="5C56CA133A7142E2BAE54C1F8B2FF0EE3">
    <w:name w:val="5C56CA133A7142E2BAE54C1F8B2FF0EE3"/>
    <w:rsid w:val="0071398E"/>
    <w:rPr>
      <w:rFonts w:eastAsiaTheme="minorHAnsi"/>
      <w:lang w:eastAsia="en-US"/>
    </w:rPr>
  </w:style>
  <w:style w:type="paragraph" w:customStyle="1" w:styleId="59CBBC0E94EE49339311F463A387C26F3">
    <w:name w:val="59CBBC0E94EE49339311F463A387C26F3"/>
    <w:rsid w:val="0071398E"/>
    <w:rPr>
      <w:rFonts w:eastAsiaTheme="minorHAnsi"/>
      <w:lang w:eastAsia="en-US"/>
    </w:rPr>
  </w:style>
  <w:style w:type="paragraph" w:customStyle="1" w:styleId="C501CDF83EA54172A9CF2797C31D7F803">
    <w:name w:val="C501CDF83EA54172A9CF2797C31D7F803"/>
    <w:rsid w:val="0071398E"/>
    <w:rPr>
      <w:rFonts w:eastAsiaTheme="minorHAnsi"/>
      <w:lang w:eastAsia="en-US"/>
    </w:rPr>
  </w:style>
  <w:style w:type="paragraph" w:customStyle="1" w:styleId="D7C44D190B9247C69048153E281858263">
    <w:name w:val="D7C44D190B9247C69048153E281858263"/>
    <w:rsid w:val="0071398E"/>
    <w:rPr>
      <w:rFonts w:eastAsiaTheme="minorHAnsi"/>
      <w:lang w:eastAsia="en-US"/>
    </w:rPr>
  </w:style>
  <w:style w:type="paragraph" w:customStyle="1" w:styleId="3DB470DB7108438AA9C5D3526204ACDF3">
    <w:name w:val="3DB470DB7108438AA9C5D3526204ACDF3"/>
    <w:rsid w:val="0071398E"/>
    <w:rPr>
      <w:rFonts w:eastAsiaTheme="minorHAnsi"/>
      <w:lang w:eastAsia="en-US"/>
    </w:rPr>
  </w:style>
  <w:style w:type="paragraph" w:customStyle="1" w:styleId="ABBB64BE6A27434DA3E3E1AE8454F1993">
    <w:name w:val="ABBB64BE6A27434DA3E3E1AE8454F1993"/>
    <w:rsid w:val="0071398E"/>
    <w:rPr>
      <w:rFonts w:eastAsiaTheme="minorHAnsi"/>
      <w:lang w:eastAsia="en-US"/>
    </w:rPr>
  </w:style>
  <w:style w:type="paragraph" w:customStyle="1" w:styleId="3E9D73CAA0664E6F8BF63B34522F64B23">
    <w:name w:val="3E9D73CAA0664E6F8BF63B34522F64B23"/>
    <w:rsid w:val="0071398E"/>
    <w:rPr>
      <w:rFonts w:eastAsiaTheme="minorHAnsi"/>
      <w:lang w:eastAsia="en-US"/>
    </w:rPr>
  </w:style>
  <w:style w:type="paragraph" w:customStyle="1" w:styleId="C63226897356463D8E4D9FABBFEA826A3">
    <w:name w:val="C63226897356463D8E4D9FABBFEA826A3"/>
    <w:rsid w:val="0071398E"/>
    <w:rPr>
      <w:rFonts w:eastAsiaTheme="minorHAnsi"/>
      <w:lang w:eastAsia="en-US"/>
    </w:rPr>
  </w:style>
  <w:style w:type="paragraph" w:customStyle="1" w:styleId="33CFB80675D84617BDFEAD5D4B932BAB3">
    <w:name w:val="33CFB80675D84617BDFEAD5D4B932BAB3"/>
    <w:rsid w:val="0071398E"/>
    <w:rPr>
      <w:rFonts w:eastAsiaTheme="minorHAnsi"/>
      <w:lang w:eastAsia="en-US"/>
    </w:rPr>
  </w:style>
  <w:style w:type="paragraph" w:customStyle="1" w:styleId="83DACD290D2E499EADD17775EAFFCAE23">
    <w:name w:val="83DACD290D2E499EADD17775EAFFCAE23"/>
    <w:rsid w:val="0071398E"/>
    <w:rPr>
      <w:rFonts w:eastAsiaTheme="minorHAnsi"/>
      <w:lang w:eastAsia="en-US"/>
    </w:rPr>
  </w:style>
  <w:style w:type="paragraph" w:customStyle="1" w:styleId="9EAA620B8A0E4EF7BB6B456DAE45CEC33">
    <w:name w:val="9EAA620B8A0E4EF7BB6B456DAE45CEC33"/>
    <w:rsid w:val="0071398E"/>
    <w:rPr>
      <w:rFonts w:eastAsiaTheme="minorHAnsi"/>
      <w:lang w:eastAsia="en-US"/>
    </w:rPr>
  </w:style>
  <w:style w:type="paragraph" w:customStyle="1" w:styleId="16650C6AE65E439487960BDA58A4DE213">
    <w:name w:val="16650C6AE65E439487960BDA58A4DE213"/>
    <w:rsid w:val="0071398E"/>
    <w:rPr>
      <w:rFonts w:eastAsiaTheme="minorHAnsi"/>
      <w:lang w:eastAsia="en-US"/>
    </w:rPr>
  </w:style>
  <w:style w:type="paragraph" w:customStyle="1" w:styleId="9B1BE8B7CBB7467CA5D624281FE686C22">
    <w:name w:val="9B1BE8B7CBB7467CA5D624281FE686C22"/>
    <w:rsid w:val="0071398E"/>
    <w:rPr>
      <w:rFonts w:eastAsiaTheme="minorHAnsi"/>
      <w:lang w:eastAsia="en-US"/>
    </w:rPr>
  </w:style>
  <w:style w:type="paragraph" w:customStyle="1" w:styleId="600DA46306114F768A9CD63CEFE58B6A2">
    <w:name w:val="600DA46306114F768A9CD63CEFE58B6A2"/>
    <w:rsid w:val="0071398E"/>
    <w:rPr>
      <w:rFonts w:eastAsiaTheme="minorHAnsi"/>
      <w:lang w:eastAsia="en-US"/>
    </w:rPr>
  </w:style>
  <w:style w:type="paragraph" w:customStyle="1" w:styleId="355CE6B1C3BD4BFA8F9D75FDB9FE531C2">
    <w:name w:val="355CE6B1C3BD4BFA8F9D75FDB9FE531C2"/>
    <w:rsid w:val="0071398E"/>
    <w:rPr>
      <w:rFonts w:eastAsiaTheme="minorHAnsi"/>
      <w:lang w:eastAsia="en-US"/>
    </w:rPr>
  </w:style>
  <w:style w:type="paragraph" w:customStyle="1" w:styleId="244F035977ED4EFB93A776A8DFDB3B522">
    <w:name w:val="244F035977ED4EFB93A776A8DFDB3B522"/>
    <w:rsid w:val="0071398E"/>
    <w:rPr>
      <w:rFonts w:eastAsiaTheme="minorHAnsi"/>
      <w:lang w:eastAsia="en-US"/>
    </w:rPr>
  </w:style>
  <w:style w:type="paragraph" w:customStyle="1" w:styleId="EE162009F47644A6B667E9F13EE7C75C3">
    <w:name w:val="EE162009F47644A6B667E9F13EE7C75C3"/>
    <w:rsid w:val="0071398E"/>
    <w:rPr>
      <w:rFonts w:eastAsiaTheme="minorHAnsi"/>
      <w:lang w:eastAsia="en-US"/>
    </w:rPr>
  </w:style>
  <w:style w:type="paragraph" w:customStyle="1" w:styleId="264202F16A5B40FC8B504E978EE214994">
    <w:name w:val="264202F16A5B40FC8B504E978EE214994"/>
    <w:rsid w:val="0071398E"/>
    <w:rPr>
      <w:rFonts w:eastAsiaTheme="minorHAnsi"/>
      <w:lang w:eastAsia="en-US"/>
    </w:rPr>
  </w:style>
  <w:style w:type="paragraph" w:customStyle="1" w:styleId="ECE3E786AB6146C4B9A857BF9C97FA7E3">
    <w:name w:val="ECE3E786AB6146C4B9A857BF9C97FA7E3"/>
    <w:rsid w:val="0071398E"/>
    <w:rPr>
      <w:rFonts w:eastAsiaTheme="minorHAnsi"/>
      <w:lang w:eastAsia="en-US"/>
    </w:rPr>
  </w:style>
  <w:style w:type="paragraph" w:customStyle="1" w:styleId="A4BE09A4C4DA4B47A62050ACD4CB98D23">
    <w:name w:val="A4BE09A4C4DA4B47A62050ACD4CB98D23"/>
    <w:rsid w:val="0071398E"/>
    <w:rPr>
      <w:rFonts w:eastAsiaTheme="minorHAnsi"/>
      <w:lang w:eastAsia="en-US"/>
    </w:rPr>
  </w:style>
  <w:style w:type="paragraph" w:customStyle="1" w:styleId="51256A0E27034B75B9D11449E39BA7723">
    <w:name w:val="51256A0E27034B75B9D11449E39BA7723"/>
    <w:rsid w:val="0071398E"/>
    <w:rPr>
      <w:rFonts w:eastAsiaTheme="minorHAnsi"/>
      <w:lang w:eastAsia="en-US"/>
    </w:rPr>
  </w:style>
  <w:style w:type="paragraph" w:customStyle="1" w:styleId="DC4C16B37D0E437D9D5F68309FCA372F4">
    <w:name w:val="DC4C16B37D0E437D9D5F68309FCA372F4"/>
    <w:rsid w:val="0071398E"/>
    <w:rPr>
      <w:rFonts w:eastAsiaTheme="minorHAnsi"/>
      <w:lang w:eastAsia="en-US"/>
    </w:rPr>
  </w:style>
  <w:style w:type="paragraph" w:customStyle="1" w:styleId="1E10FFD347394156B9D6CE424824E3E54">
    <w:name w:val="1E10FFD347394156B9D6CE424824E3E54"/>
    <w:rsid w:val="0071398E"/>
    <w:rPr>
      <w:rFonts w:eastAsiaTheme="minorHAnsi"/>
      <w:lang w:eastAsia="en-US"/>
    </w:rPr>
  </w:style>
  <w:style w:type="paragraph" w:customStyle="1" w:styleId="03773040A2444E739D804A39E0B2485A4">
    <w:name w:val="03773040A2444E739D804A39E0B2485A4"/>
    <w:rsid w:val="0071398E"/>
    <w:rPr>
      <w:rFonts w:eastAsiaTheme="minorHAnsi"/>
      <w:lang w:eastAsia="en-US"/>
    </w:rPr>
  </w:style>
  <w:style w:type="paragraph" w:customStyle="1" w:styleId="F21B52B40A0D4362948F52EE0FA574664">
    <w:name w:val="F21B52B40A0D4362948F52EE0FA574664"/>
    <w:rsid w:val="0071398E"/>
    <w:rPr>
      <w:rFonts w:eastAsiaTheme="minorHAnsi"/>
      <w:lang w:eastAsia="en-US"/>
    </w:rPr>
  </w:style>
  <w:style w:type="paragraph" w:customStyle="1" w:styleId="C1D083BAEBB34CB29ABA3FF10A0921B34">
    <w:name w:val="C1D083BAEBB34CB29ABA3FF10A0921B34"/>
    <w:rsid w:val="0071398E"/>
    <w:rPr>
      <w:rFonts w:eastAsiaTheme="minorHAnsi"/>
      <w:lang w:eastAsia="en-US"/>
    </w:rPr>
  </w:style>
  <w:style w:type="paragraph" w:customStyle="1" w:styleId="4D9D87CE3F784E71A8EA2B44E8C271D44">
    <w:name w:val="4D9D87CE3F784E71A8EA2B44E8C271D44"/>
    <w:rsid w:val="0071398E"/>
    <w:rPr>
      <w:rFonts w:eastAsiaTheme="minorHAnsi"/>
      <w:lang w:eastAsia="en-US"/>
    </w:rPr>
  </w:style>
  <w:style w:type="paragraph" w:customStyle="1" w:styleId="DFF141B0203D4CB981E3901FA95F857F3">
    <w:name w:val="DFF141B0203D4CB981E3901FA95F857F3"/>
    <w:rsid w:val="0071398E"/>
    <w:rPr>
      <w:rFonts w:eastAsiaTheme="minorHAnsi"/>
      <w:lang w:eastAsia="en-US"/>
    </w:rPr>
  </w:style>
  <w:style w:type="paragraph" w:customStyle="1" w:styleId="2F9527310F0842B6A3B0A12CBD5B2A863">
    <w:name w:val="2F9527310F0842B6A3B0A12CBD5B2A863"/>
    <w:rsid w:val="0071398E"/>
    <w:rPr>
      <w:rFonts w:eastAsiaTheme="minorHAnsi"/>
      <w:lang w:eastAsia="en-US"/>
    </w:rPr>
  </w:style>
  <w:style w:type="paragraph" w:customStyle="1" w:styleId="A0D00688AC7E42C1810F4C9B62B00C78">
    <w:name w:val="A0D00688AC7E42C1810F4C9B62B00C78"/>
    <w:rsid w:val="0071398E"/>
    <w:rPr>
      <w:rFonts w:eastAsiaTheme="minorHAnsi"/>
      <w:lang w:eastAsia="en-US"/>
    </w:rPr>
  </w:style>
  <w:style w:type="paragraph" w:customStyle="1" w:styleId="058E80C153854B97AD421CF97689F34E2">
    <w:name w:val="058E80C153854B97AD421CF97689F34E2"/>
    <w:rsid w:val="0071398E"/>
    <w:rPr>
      <w:rFonts w:eastAsiaTheme="minorHAnsi"/>
      <w:lang w:eastAsia="en-US"/>
    </w:rPr>
  </w:style>
  <w:style w:type="paragraph" w:customStyle="1" w:styleId="724B3C22ACA44B5B82C4AE63867D55A83">
    <w:name w:val="724B3C22ACA44B5B82C4AE63867D55A83"/>
    <w:rsid w:val="0071398E"/>
    <w:rPr>
      <w:rFonts w:eastAsiaTheme="minorHAnsi"/>
      <w:lang w:eastAsia="en-US"/>
    </w:rPr>
  </w:style>
  <w:style w:type="paragraph" w:customStyle="1" w:styleId="DC8753D9330D49B3911FC5AA858FD0283">
    <w:name w:val="DC8753D9330D49B3911FC5AA858FD0283"/>
    <w:rsid w:val="0071398E"/>
    <w:rPr>
      <w:rFonts w:eastAsiaTheme="minorHAnsi"/>
      <w:lang w:eastAsia="en-US"/>
    </w:rPr>
  </w:style>
  <w:style w:type="paragraph" w:customStyle="1" w:styleId="6734D9C6F609453495DEAE50B2F186E83">
    <w:name w:val="6734D9C6F609453495DEAE50B2F186E83"/>
    <w:rsid w:val="0071398E"/>
    <w:rPr>
      <w:rFonts w:eastAsiaTheme="minorHAnsi"/>
      <w:lang w:eastAsia="en-US"/>
    </w:rPr>
  </w:style>
  <w:style w:type="paragraph" w:customStyle="1" w:styleId="F4811A2A4D154EED86A412262EC9218E4">
    <w:name w:val="F4811A2A4D154EED86A412262EC9218E4"/>
    <w:rsid w:val="0071398E"/>
    <w:rPr>
      <w:rFonts w:eastAsiaTheme="minorHAnsi"/>
      <w:lang w:eastAsia="en-US"/>
    </w:rPr>
  </w:style>
  <w:style w:type="paragraph" w:customStyle="1" w:styleId="41E2254314DE4FB680DDB21C1FA4D42E4">
    <w:name w:val="41E2254314DE4FB680DDB21C1FA4D42E4"/>
    <w:rsid w:val="0071398E"/>
    <w:rPr>
      <w:rFonts w:eastAsiaTheme="minorHAnsi"/>
      <w:lang w:eastAsia="en-US"/>
    </w:rPr>
  </w:style>
  <w:style w:type="paragraph" w:customStyle="1" w:styleId="03BAB83D0B164A08A9BAD1FF9221A44C4">
    <w:name w:val="03BAB83D0B164A08A9BAD1FF9221A44C4"/>
    <w:rsid w:val="0071398E"/>
    <w:rPr>
      <w:rFonts w:eastAsiaTheme="minorHAnsi"/>
      <w:lang w:eastAsia="en-US"/>
    </w:rPr>
  </w:style>
  <w:style w:type="paragraph" w:customStyle="1" w:styleId="8BEBEE188E8F45E7B1D80F653BC969274">
    <w:name w:val="8BEBEE188E8F45E7B1D80F653BC969274"/>
    <w:rsid w:val="0071398E"/>
    <w:rPr>
      <w:rFonts w:eastAsiaTheme="minorHAnsi"/>
      <w:lang w:eastAsia="en-US"/>
    </w:rPr>
  </w:style>
  <w:style w:type="paragraph" w:customStyle="1" w:styleId="F46134D776EA490985A039E592409AFE4">
    <w:name w:val="F46134D776EA490985A039E592409AFE4"/>
    <w:rsid w:val="0071398E"/>
    <w:rPr>
      <w:rFonts w:eastAsiaTheme="minorHAnsi"/>
      <w:lang w:eastAsia="en-US"/>
    </w:rPr>
  </w:style>
  <w:style w:type="paragraph" w:customStyle="1" w:styleId="5A78714971ED47F99D9258675D9C56984">
    <w:name w:val="5A78714971ED47F99D9258675D9C56984"/>
    <w:rsid w:val="0071398E"/>
    <w:rPr>
      <w:rFonts w:eastAsiaTheme="minorHAnsi"/>
      <w:lang w:eastAsia="en-US"/>
    </w:rPr>
  </w:style>
  <w:style w:type="paragraph" w:customStyle="1" w:styleId="6AAA3464B1F14C428DB603CF19A534664">
    <w:name w:val="6AAA3464B1F14C428DB603CF19A534664"/>
    <w:rsid w:val="0071398E"/>
    <w:rPr>
      <w:rFonts w:eastAsiaTheme="minorHAnsi"/>
      <w:lang w:eastAsia="en-US"/>
    </w:rPr>
  </w:style>
  <w:style w:type="paragraph" w:customStyle="1" w:styleId="3A135AAB285D4421B354FE2B170B67294">
    <w:name w:val="3A135AAB285D4421B354FE2B170B67294"/>
    <w:rsid w:val="0071398E"/>
    <w:rPr>
      <w:rFonts w:eastAsiaTheme="minorHAnsi"/>
      <w:lang w:eastAsia="en-US"/>
    </w:rPr>
  </w:style>
  <w:style w:type="paragraph" w:customStyle="1" w:styleId="706593F9557B40178E3F7012FD35DD744">
    <w:name w:val="706593F9557B40178E3F7012FD35DD744"/>
    <w:rsid w:val="0071398E"/>
    <w:rPr>
      <w:rFonts w:eastAsiaTheme="minorHAnsi"/>
      <w:lang w:eastAsia="en-US"/>
    </w:rPr>
  </w:style>
  <w:style w:type="paragraph" w:customStyle="1" w:styleId="4399479B9E974760BD08A1D16BCEA6324">
    <w:name w:val="4399479B9E974760BD08A1D16BCEA6324"/>
    <w:rsid w:val="0071398E"/>
    <w:rPr>
      <w:rFonts w:eastAsiaTheme="minorHAnsi"/>
      <w:lang w:eastAsia="en-US"/>
    </w:rPr>
  </w:style>
  <w:style w:type="paragraph" w:customStyle="1" w:styleId="929C1195F0184816AF84803783E4484F4">
    <w:name w:val="929C1195F0184816AF84803783E4484F4"/>
    <w:rsid w:val="0071398E"/>
    <w:rPr>
      <w:rFonts w:eastAsiaTheme="minorHAnsi"/>
      <w:lang w:eastAsia="en-US"/>
    </w:rPr>
  </w:style>
  <w:style w:type="paragraph" w:customStyle="1" w:styleId="46381D7C174D452AAD028329E2DCB8F04">
    <w:name w:val="46381D7C174D452AAD028329E2DCB8F04"/>
    <w:rsid w:val="0071398E"/>
    <w:rPr>
      <w:rFonts w:eastAsiaTheme="minorHAnsi"/>
      <w:lang w:eastAsia="en-US"/>
    </w:rPr>
  </w:style>
  <w:style w:type="paragraph" w:customStyle="1" w:styleId="680B5C8687834326A48DF1C128D5FFE94">
    <w:name w:val="680B5C8687834326A48DF1C128D5FFE94"/>
    <w:rsid w:val="0071398E"/>
    <w:rPr>
      <w:rFonts w:eastAsiaTheme="minorHAnsi"/>
      <w:lang w:eastAsia="en-US"/>
    </w:rPr>
  </w:style>
  <w:style w:type="paragraph" w:customStyle="1" w:styleId="85188756652040F68560F5C20A188CEB4">
    <w:name w:val="85188756652040F68560F5C20A188CEB4"/>
    <w:rsid w:val="0071398E"/>
    <w:rPr>
      <w:rFonts w:eastAsiaTheme="minorHAnsi"/>
      <w:lang w:eastAsia="en-US"/>
    </w:rPr>
  </w:style>
  <w:style w:type="paragraph" w:customStyle="1" w:styleId="A1E21B454A5A4032B0141C84936349504">
    <w:name w:val="A1E21B454A5A4032B0141C84936349504"/>
    <w:rsid w:val="0071398E"/>
    <w:rPr>
      <w:rFonts w:eastAsiaTheme="minorHAnsi"/>
      <w:lang w:eastAsia="en-US"/>
    </w:rPr>
  </w:style>
  <w:style w:type="paragraph" w:customStyle="1" w:styleId="91AF6DE35B584D4EB134A35D7327FFBF4">
    <w:name w:val="91AF6DE35B584D4EB134A35D7327FFBF4"/>
    <w:rsid w:val="0071398E"/>
    <w:rPr>
      <w:rFonts w:eastAsiaTheme="minorHAnsi"/>
      <w:lang w:eastAsia="en-US"/>
    </w:rPr>
  </w:style>
  <w:style w:type="paragraph" w:customStyle="1" w:styleId="25BB1BB777BB4F8AA814767707ED9F974">
    <w:name w:val="25BB1BB777BB4F8AA814767707ED9F974"/>
    <w:rsid w:val="0071398E"/>
    <w:rPr>
      <w:rFonts w:eastAsiaTheme="minorHAnsi"/>
      <w:lang w:eastAsia="en-US"/>
    </w:rPr>
  </w:style>
  <w:style w:type="paragraph" w:customStyle="1" w:styleId="D104E0A7150C4365A41D024438CC5E2A4">
    <w:name w:val="D104E0A7150C4365A41D024438CC5E2A4"/>
    <w:rsid w:val="0071398E"/>
    <w:rPr>
      <w:rFonts w:eastAsiaTheme="minorHAnsi"/>
      <w:lang w:eastAsia="en-US"/>
    </w:rPr>
  </w:style>
  <w:style w:type="paragraph" w:customStyle="1" w:styleId="337A0DC3ECAF41059032B3A8A2EF394B4">
    <w:name w:val="337A0DC3ECAF41059032B3A8A2EF394B4"/>
    <w:rsid w:val="0071398E"/>
    <w:rPr>
      <w:rFonts w:eastAsiaTheme="minorHAnsi"/>
      <w:lang w:eastAsia="en-US"/>
    </w:rPr>
  </w:style>
  <w:style w:type="paragraph" w:customStyle="1" w:styleId="640330708EEC44D28ED5607C750374484">
    <w:name w:val="640330708EEC44D28ED5607C750374484"/>
    <w:rsid w:val="0071398E"/>
    <w:rPr>
      <w:rFonts w:eastAsiaTheme="minorHAnsi"/>
      <w:lang w:eastAsia="en-US"/>
    </w:rPr>
  </w:style>
  <w:style w:type="paragraph" w:customStyle="1" w:styleId="C67AFE5F50154AC799E24965783C9D604">
    <w:name w:val="C67AFE5F50154AC799E24965783C9D604"/>
    <w:rsid w:val="0071398E"/>
    <w:rPr>
      <w:rFonts w:eastAsiaTheme="minorHAnsi"/>
      <w:lang w:eastAsia="en-US"/>
    </w:rPr>
  </w:style>
  <w:style w:type="paragraph" w:customStyle="1" w:styleId="D00B243B8E0E473CB6E833F1ECF54C1D4">
    <w:name w:val="D00B243B8E0E473CB6E833F1ECF54C1D4"/>
    <w:rsid w:val="0071398E"/>
    <w:rPr>
      <w:rFonts w:eastAsiaTheme="minorHAnsi"/>
      <w:lang w:eastAsia="en-US"/>
    </w:rPr>
  </w:style>
  <w:style w:type="paragraph" w:customStyle="1" w:styleId="E525986BC29A4D83BE41860A569A0B604">
    <w:name w:val="E525986BC29A4D83BE41860A569A0B604"/>
    <w:rsid w:val="0071398E"/>
    <w:rPr>
      <w:rFonts w:eastAsiaTheme="minorHAnsi"/>
      <w:lang w:eastAsia="en-US"/>
    </w:rPr>
  </w:style>
  <w:style w:type="paragraph" w:customStyle="1" w:styleId="F9AEAC858435461C9E50F63B50E639384">
    <w:name w:val="F9AEAC858435461C9E50F63B50E639384"/>
    <w:rsid w:val="0071398E"/>
    <w:rPr>
      <w:rFonts w:eastAsiaTheme="minorHAnsi"/>
      <w:lang w:eastAsia="en-US"/>
    </w:rPr>
  </w:style>
  <w:style w:type="paragraph" w:customStyle="1" w:styleId="F3A170EAF0AB4263B4EC819C4F45316A4">
    <w:name w:val="F3A170EAF0AB4263B4EC819C4F45316A4"/>
    <w:rsid w:val="0071398E"/>
    <w:rPr>
      <w:rFonts w:eastAsiaTheme="minorHAnsi"/>
      <w:lang w:eastAsia="en-US"/>
    </w:rPr>
  </w:style>
  <w:style w:type="paragraph" w:customStyle="1" w:styleId="7A62ECD08FCE470591CDA0EA6970589E4">
    <w:name w:val="7A62ECD08FCE470591CDA0EA6970589E4"/>
    <w:rsid w:val="0071398E"/>
    <w:rPr>
      <w:rFonts w:eastAsiaTheme="minorHAnsi"/>
      <w:lang w:eastAsia="en-US"/>
    </w:rPr>
  </w:style>
  <w:style w:type="paragraph" w:customStyle="1" w:styleId="6CF4AAACAB0A46DDA53A60D53FA74D444">
    <w:name w:val="6CF4AAACAB0A46DDA53A60D53FA74D444"/>
    <w:rsid w:val="0071398E"/>
    <w:rPr>
      <w:rFonts w:eastAsiaTheme="minorHAnsi"/>
      <w:lang w:eastAsia="en-US"/>
    </w:rPr>
  </w:style>
  <w:style w:type="paragraph" w:customStyle="1" w:styleId="F78CC5BADD5F47859FC0B33D7A45DF1E4">
    <w:name w:val="F78CC5BADD5F47859FC0B33D7A45DF1E4"/>
    <w:rsid w:val="0071398E"/>
    <w:rPr>
      <w:rFonts w:eastAsiaTheme="minorHAnsi"/>
      <w:lang w:eastAsia="en-US"/>
    </w:rPr>
  </w:style>
  <w:style w:type="paragraph" w:customStyle="1" w:styleId="D51223FD24A142FDBBABDADB8886F0644">
    <w:name w:val="D51223FD24A142FDBBABDADB8886F0644"/>
    <w:rsid w:val="0071398E"/>
    <w:rPr>
      <w:rFonts w:eastAsiaTheme="minorHAnsi"/>
      <w:lang w:eastAsia="en-US"/>
    </w:rPr>
  </w:style>
  <w:style w:type="paragraph" w:customStyle="1" w:styleId="4D5BAC6666A24E09BC19BAC03E0050A04">
    <w:name w:val="4D5BAC6666A24E09BC19BAC03E0050A04"/>
    <w:rsid w:val="0071398E"/>
    <w:rPr>
      <w:rFonts w:eastAsiaTheme="minorHAnsi"/>
      <w:lang w:eastAsia="en-US"/>
    </w:rPr>
  </w:style>
  <w:style w:type="paragraph" w:customStyle="1" w:styleId="9DDEBE62991B48088D173E63A84D52104">
    <w:name w:val="9DDEBE62991B48088D173E63A84D52104"/>
    <w:rsid w:val="0071398E"/>
    <w:rPr>
      <w:rFonts w:eastAsiaTheme="minorHAnsi"/>
      <w:lang w:eastAsia="en-US"/>
    </w:rPr>
  </w:style>
  <w:style w:type="paragraph" w:customStyle="1" w:styleId="C494DB8DE0834BFDB5508E41AF32DFFF4">
    <w:name w:val="C494DB8DE0834BFDB5508E41AF32DFFF4"/>
    <w:rsid w:val="0071398E"/>
    <w:rPr>
      <w:rFonts w:eastAsiaTheme="minorHAnsi"/>
      <w:lang w:eastAsia="en-US"/>
    </w:rPr>
  </w:style>
  <w:style w:type="paragraph" w:customStyle="1" w:styleId="DEFD1A87290E49B8A195E5327CC9525E4">
    <w:name w:val="DEFD1A87290E49B8A195E5327CC9525E4"/>
    <w:rsid w:val="0071398E"/>
    <w:rPr>
      <w:rFonts w:eastAsiaTheme="minorHAnsi"/>
      <w:lang w:eastAsia="en-US"/>
    </w:rPr>
  </w:style>
  <w:style w:type="paragraph" w:customStyle="1" w:styleId="7FE408C43F3D45109071D0641D6230DC4">
    <w:name w:val="7FE408C43F3D45109071D0641D6230DC4"/>
    <w:rsid w:val="0071398E"/>
    <w:rPr>
      <w:rFonts w:eastAsiaTheme="minorHAnsi"/>
      <w:lang w:eastAsia="en-US"/>
    </w:rPr>
  </w:style>
  <w:style w:type="paragraph" w:customStyle="1" w:styleId="2433DE3E1CBB4D16A1B24FCBFBD237764">
    <w:name w:val="2433DE3E1CBB4D16A1B24FCBFBD237764"/>
    <w:rsid w:val="0071398E"/>
    <w:rPr>
      <w:rFonts w:eastAsiaTheme="minorHAnsi"/>
      <w:lang w:eastAsia="en-US"/>
    </w:rPr>
  </w:style>
  <w:style w:type="paragraph" w:customStyle="1" w:styleId="FE3CC859C9F14307AF079B4F4A11787A4">
    <w:name w:val="FE3CC859C9F14307AF079B4F4A11787A4"/>
    <w:rsid w:val="0071398E"/>
    <w:rPr>
      <w:rFonts w:eastAsiaTheme="minorHAnsi"/>
      <w:lang w:eastAsia="en-US"/>
    </w:rPr>
  </w:style>
  <w:style w:type="paragraph" w:customStyle="1" w:styleId="62CDD4B969B64137995655AE8EF8B9AF4">
    <w:name w:val="62CDD4B969B64137995655AE8EF8B9AF4"/>
    <w:rsid w:val="0071398E"/>
    <w:rPr>
      <w:rFonts w:eastAsiaTheme="minorHAnsi"/>
      <w:lang w:eastAsia="en-US"/>
    </w:rPr>
  </w:style>
  <w:style w:type="paragraph" w:customStyle="1" w:styleId="4926EAA1808F406D917FF69D19D844724">
    <w:name w:val="4926EAA1808F406D917FF69D19D844724"/>
    <w:rsid w:val="0071398E"/>
    <w:rPr>
      <w:rFonts w:eastAsiaTheme="minorHAnsi"/>
      <w:lang w:eastAsia="en-US"/>
    </w:rPr>
  </w:style>
  <w:style w:type="paragraph" w:customStyle="1" w:styleId="9F554D6CF85F440590888A0717C9ED254">
    <w:name w:val="9F554D6CF85F440590888A0717C9ED254"/>
    <w:rsid w:val="0071398E"/>
    <w:rPr>
      <w:rFonts w:eastAsiaTheme="minorHAnsi"/>
      <w:lang w:eastAsia="en-US"/>
    </w:rPr>
  </w:style>
  <w:style w:type="paragraph" w:customStyle="1" w:styleId="BC616C50490E442BA81873A89793E2C24">
    <w:name w:val="BC616C50490E442BA81873A89793E2C24"/>
    <w:rsid w:val="0071398E"/>
    <w:rPr>
      <w:rFonts w:eastAsiaTheme="minorHAnsi"/>
      <w:lang w:eastAsia="en-US"/>
    </w:rPr>
  </w:style>
  <w:style w:type="paragraph" w:customStyle="1" w:styleId="660930A508264FEB81C1770011D9D34F4">
    <w:name w:val="660930A508264FEB81C1770011D9D34F4"/>
    <w:rsid w:val="0071398E"/>
    <w:rPr>
      <w:rFonts w:eastAsiaTheme="minorHAnsi"/>
      <w:lang w:eastAsia="en-US"/>
    </w:rPr>
  </w:style>
  <w:style w:type="paragraph" w:customStyle="1" w:styleId="38E755ABFC9B4BA286FCA78E3E964AA14">
    <w:name w:val="38E755ABFC9B4BA286FCA78E3E964AA14"/>
    <w:rsid w:val="0071398E"/>
    <w:rPr>
      <w:rFonts w:eastAsiaTheme="minorHAnsi"/>
      <w:lang w:eastAsia="en-US"/>
    </w:rPr>
  </w:style>
  <w:style w:type="paragraph" w:customStyle="1" w:styleId="623E1F85EEAF4D12AD9CF68AF23B86034">
    <w:name w:val="623E1F85EEAF4D12AD9CF68AF23B86034"/>
    <w:rsid w:val="0071398E"/>
    <w:rPr>
      <w:rFonts w:eastAsiaTheme="minorHAnsi"/>
      <w:lang w:eastAsia="en-US"/>
    </w:rPr>
  </w:style>
  <w:style w:type="paragraph" w:customStyle="1" w:styleId="374E7FBD9ED04F6DA66ACE38CE5E07554">
    <w:name w:val="374E7FBD9ED04F6DA66ACE38CE5E07554"/>
    <w:rsid w:val="0071398E"/>
    <w:rPr>
      <w:rFonts w:eastAsiaTheme="minorHAnsi"/>
      <w:lang w:eastAsia="en-US"/>
    </w:rPr>
  </w:style>
  <w:style w:type="paragraph" w:customStyle="1" w:styleId="E095257B9E34498985ECE390ABBAF4FB4">
    <w:name w:val="E095257B9E34498985ECE390ABBAF4FB4"/>
    <w:rsid w:val="0071398E"/>
    <w:rPr>
      <w:rFonts w:eastAsiaTheme="minorHAnsi"/>
      <w:lang w:eastAsia="en-US"/>
    </w:rPr>
  </w:style>
  <w:style w:type="paragraph" w:customStyle="1" w:styleId="27862897CD41425DA1EBCA7AB908DD134">
    <w:name w:val="27862897CD41425DA1EBCA7AB908DD134"/>
    <w:rsid w:val="0071398E"/>
    <w:rPr>
      <w:rFonts w:eastAsiaTheme="minorHAnsi"/>
      <w:lang w:eastAsia="en-US"/>
    </w:rPr>
  </w:style>
  <w:style w:type="paragraph" w:customStyle="1" w:styleId="3E13561E77094A34AA06D5A566BE1BD84">
    <w:name w:val="3E13561E77094A34AA06D5A566BE1BD84"/>
    <w:rsid w:val="0071398E"/>
    <w:rPr>
      <w:rFonts w:eastAsiaTheme="minorHAnsi"/>
      <w:lang w:eastAsia="en-US"/>
    </w:rPr>
  </w:style>
  <w:style w:type="paragraph" w:customStyle="1" w:styleId="49638C3BF79C43AC88B3556B09E16FDD4">
    <w:name w:val="49638C3BF79C43AC88B3556B09E16FDD4"/>
    <w:rsid w:val="0071398E"/>
    <w:rPr>
      <w:rFonts w:eastAsiaTheme="minorHAnsi"/>
      <w:lang w:eastAsia="en-US"/>
    </w:rPr>
  </w:style>
  <w:style w:type="paragraph" w:customStyle="1" w:styleId="27E8A7DA15D74913B3334A336DE1EAF44">
    <w:name w:val="27E8A7DA15D74913B3334A336DE1EAF44"/>
    <w:rsid w:val="0071398E"/>
    <w:rPr>
      <w:rFonts w:eastAsiaTheme="minorHAnsi"/>
      <w:lang w:eastAsia="en-US"/>
    </w:rPr>
  </w:style>
  <w:style w:type="paragraph" w:customStyle="1" w:styleId="182665B5C94F4E54BFBB7B5F308BCB924">
    <w:name w:val="182665B5C94F4E54BFBB7B5F308BCB924"/>
    <w:rsid w:val="0071398E"/>
    <w:rPr>
      <w:rFonts w:eastAsiaTheme="minorHAnsi"/>
      <w:lang w:eastAsia="en-US"/>
    </w:rPr>
  </w:style>
  <w:style w:type="paragraph" w:customStyle="1" w:styleId="BE860C057B3342DBABF9335D0DA0E1E74">
    <w:name w:val="BE860C057B3342DBABF9335D0DA0E1E74"/>
    <w:rsid w:val="0071398E"/>
    <w:rPr>
      <w:rFonts w:eastAsiaTheme="minorHAnsi"/>
      <w:lang w:eastAsia="en-US"/>
    </w:rPr>
  </w:style>
  <w:style w:type="paragraph" w:customStyle="1" w:styleId="37BC05B21A3A4580B4ECFCCE56384A0E4">
    <w:name w:val="37BC05B21A3A4580B4ECFCCE56384A0E4"/>
    <w:rsid w:val="0071398E"/>
    <w:rPr>
      <w:rFonts w:eastAsiaTheme="minorHAnsi"/>
      <w:lang w:eastAsia="en-US"/>
    </w:rPr>
  </w:style>
  <w:style w:type="paragraph" w:customStyle="1" w:styleId="A5C211C1DDCB42D68220A0ED5F19809E4">
    <w:name w:val="A5C211C1DDCB42D68220A0ED5F19809E4"/>
    <w:rsid w:val="0071398E"/>
    <w:rPr>
      <w:rFonts w:eastAsiaTheme="minorHAnsi"/>
      <w:lang w:eastAsia="en-US"/>
    </w:rPr>
  </w:style>
  <w:style w:type="paragraph" w:customStyle="1" w:styleId="DEC86DF3451C4D198DBDE72658CE9CBF4">
    <w:name w:val="DEC86DF3451C4D198DBDE72658CE9CBF4"/>
    <w:rsid w:val="0071398E"/>
    <w:rPr>
      <w:rFonts w:eastAsiaTheme="minorHAnsi"/>
      <w:lang w:eastAsia="en-US"/>
    </w:rPr>
  </w:style>
  <w:style w:type="paragraph" w:customStyle="1" w:styleId="40142D168FD54D4896027D0F4D535A974">
    <w:name w:val="40142D168FD54D4896027D0F4D535A974"/>
    <w:rsid w:val="0071398E"/>
    <w:rPr>
      <w:rFonts w:eastAsiaTheme="minorHAnsi"/>
      <w:lang w:eastAsia="en-US"/>
    </w:rPr>
  </w:style>
  <w:style w:type="paragraph" w:customStyle="1" w:styleId="532CBB08B05C42F0ADF0759F2300509B4">
    <w:name w:val="532CBB08B05C42F0ADF0759F2300509B4"/>
    <w:rsid w:val="0071398E"/>
    <w:rPr>
      <w:rFonts w:eastAsiaTheme="minorHAnsi"/>
      <w:lang w:eastAsia="en-US"/>
    </w:rPr>
  </w:style>
  <w:style w:type="paragraph" w:customStyle="1" w:styleId="F9B9E1FD4EF84B3B976B856FA36C17B14">
    <w:name w:val="F9B9E1FD4EF84B3B976B856FA36C17B14"/>
    <w:rsid w:val="0071398E"/>
    <w:rPr>
      <w:rFonts w:eastAsiaTheme="minorHAnsi"/>
      <w:lang w:eastAsia="en-US"/>
    </w:rPr>
  </w:style>
  <w:style w:type="paragraph" w:customStyle="1" w:styleId="D910860B0C7B47149EC422E817456DB34">
    <w:name w:val="D910860B0C7B47149EC422E817456DB34"/>
    <w:rsid w:val="0071398E"/>
    <w:rPr>
      <w:rFonts w:eastAsiaTheme="minorHAnsi"/>
      <w:lang w:eastAsia="en-US"/>
    </w:rPr>
  </w:style>
  <w:style w:type="paragraph" w:customStyle="1" w:styleId="8BF2454DE7644B3DA914AE0738CC19C34">
    <w:name w:val="8BF2454DE7644B3DA914AE0738CC19C34"/>
    <w:rsid w:val="0071398E"/>
    <w:rPr>
      <w:rFonts w:eastAsiaTheme="minorHAnsi"/>
      <w:lang w:eastAsia="en-US"/>
    </w:rPr>
  </w:style>
  <w:style w:type="paragraph" w:customStyle="1" w:styleId="834C5C8CFCBF4C7D93010260A8EB6EC14">
    <w:name w:val="834C5C8CFCBF4C7D93010260A8EB6EC14"/>
    <w:rsid w:val="0071398E"/>
    <w:rPr>
      <w:rFonts w:eastAsiaTheme="minorHAnsi"/>
      <w:lang w:eastAsia="en-US"/>
    </w:rPr>
  </w:style>
  <w:style w:type="paragraph" w:customStyle="1" w:styleId="1BCED00AC0354A7A9901B6DAC75472F14">
    <w:name w:val="1BCED00AC0354A7A9901B6DAC75472F14"/>
    <w:rsid w:val="0071398E"/>
    <w:rPr>
      <w:rFonts w:eastAsiaTheme="minorHAnsi"/>
      <w:lang w:eastAsia="en-US"/>
    </w:rPr>
  </w:style>
  <w:style w:type="paragraph" w:customStyle="1" w:styleId="3C95019086214907BE81AD01C5D079524">
    <w:name w:val="3C95019086214907BE81AD01C5D079524"/>
    <w:rsid w:val="0071398E"/>
    <w:rPr>
      <w:rFonts w:eastAsiaTheme="minorHAnsi"/>
      <w:lang w:eastAsia="en-US"/>
    </w:rPr>
  </w:style>
  <w:style w:type="paragraph" w:customStyle="1" w:styleId="0967939452E343E7A7750CAE1F7CCA944">
    <w:name w:val="0967939452E343E7A7750CAE1F7CCA944"/>
    <w:rsid w:val="0071398E"/>
    <w:rPr>
      <w:rFonts w:eastAsiaTheme="minorHAnsi"/>
      <w:lang w:eastAsia="en-US"/>
    </w:rPr>
  </w:style>
  <w:style w:type="paragraph" w:customStyle="1" w:styleId="B9784515EAC845628F7BEE2EB143E5A14">
    <w:name w:val="B9784515EAC845628F7BEE2EB143E5A14"/>
    <w:rsid w:val="0071398E"/>
    <w:rPr>
      <w:rFonts w:eastAsiaTheme="minorHAnsi"/>
      <w:lang w:eastAsia="en-US"/>
    </w:rPr>
  </w:style>
  <w:style w:type="paragraph" w:customStyle="1" w:styleId="F04CA7BB133247CE9AFF8BF43E08C4654">
    <w:name w:val="F04CA7BB133247CE9AFF8BF43E08C4654"/>
    <w:rsid w:val="0071398E"/>
    <w:rPr>
      <w:rFonts w:eastAsiaTheme="minorHAnsi"/>
      <w:lang w:eastAsia="en-US"/>
    </w:rPr>
  </w:style>
  <w:style w:type="paragraph" w:customStyle="1" w:styleId="5BF8DD2FCB9E4C7BAC2C79F8E1425A704">
    <w:name w:val="5BF8DD2FCB9E4C7BAC2C79F8E1425A704"/>
    <w:rsid w:val="0071398E"/>
    <w:rPr>
      <w:rFonts w:eastAsiaTheme="minorHAnsi"/>
      <w:lang w:eastAsia="en-US"/>
    </w:rPr>
  </w:style>
  <w:style w:type="paragraph" w:customStyle="1" w:styleId="B238293E8E4C446B9DDE1749FFD621094">
    <w:name w:val="B238293E8E4C446B9DDE1749FFD621094"/>
    <w:rsid w:val="0071398E"/>
    <w:rPr>
      <w:rFonts w:eastAsiaTheme="minorHAnsi"/>
      <w:lang w:eastAsia="en-US"/>
    </w:rPr>
  </w:style>
  <w:style w:type="paragraph" w:customStyle="1" w:styleId="213F845B90614201AC2A0E20180024494">
    <w:name w:val="213F845B90614201AC2A0E20180024494"/>
    <w:rsid w:val="0071398E"/>
    <w:rPr>
      <w:rFonts w:eastAsiaTheme="minorHAnsi"/>
      <w:lang w:eastAsia="en-US"/>
    </w:rPr>
  </w:style>
  <w:style w:type="paragraph" w:customStyle="1" w:styleId="D9618AD372A14D73BA153A3B82538E2B4">
    <w:name w:val="D9618AD372A14D73BA153A3B82538E2B4"/>
    <w:rsid w:val="0071398E"/>
    <w:rPr>
      <w:rFonts w:eastAsiaTheme="minorHAnsi"/>
      <w:lang w:eastAsia="en-US"/>
    </w:rPr>
  </w:style>
  <w:style w:type="paragraph" w:customStyle="1" w:styleId="619EAD944EDD4FBA87E48539436492B54">
    <w:name w:val="619EAD944EDD4FBA87E48539436492B54"/>
    <w:rsid w:val="0071398E"/>
    <w:rPr>
      <w:rFonts w:eastAsiaTheme="minorHAnsi"/>
      <w:lang w:eastAsia="en-US"/>
    </w:rPr>
  </w:style>
  <w:style w:type="paragraph" w:customStyle="1" w:styleId="D55B21CCA97842CB844BCA028A4061A64">
    <w:name w:val="D55B21CCA97842CB844BCA028A4061A64"/>
    <w:rsid w:val="0071398E"/>
    <w:rPr>
      <w:rFonts w:eastAsiaTheme="minorHAnsi"/>
      <w:lang w:eastAsia="en-US"/>
    </w:rPr>
  </w:style>
  <w:style w:type="paragraph" w:customStyle="1" w:styleId="1ED54B4A924946D1876375F8472E6AB54">
    <w:name w:val="1ED54B4A924946D1876375F8472E6AB54"/>
    <w:rsid w:val="0071398E"/>
    <w:rPr>
      <w:rFonts w:eastAsiaTheme="minorHAnsi"/>
      <w:lang w:eastAsia="en-US"/>
    </w:rPr>
  </w:style>
  <w:style w:type="paragraph" w:customStyle="1" w:styleId="5652D4A66B17498EB10B238B8753DB604">
    <w:name w:val="5652D4A66B17498EB10B238B8753DB604"/>
    <w:rsid w:val="0071398E"/>
    <w:rPr>
      <w:rFonts w:eastAsiaTheme="minorHAnsi"/>
      <w:lang w:eastAsia="en-US"/>
    </w:rPr>
  </w:style>
  <w:style w:type="paragraph" w:customStyle="1" w:styleId="A1E3C90D78B24F649477D261CDCF08284">
    <w:name w:val="A1E3C90D78B24F649477D261CDCF08284"/>
    <w:rsid w:val="0071398E"/>
    <w:rPr>
      <w:rFonts w:eastAsiaTheme="minorHAnsi"/>
      <w:lang w:eastAsia="en-US"/>
    </w:rPr>
  </w:style>
  <w:style w:type="paragraph" w:customStyle="1" w:styleId="D97B2F10B6B744398AF2C243D3698BE74">
    <w:name w:val="D97B2F10B6B744398AF2C243D3698BE74"/>
    <w:rsid w:val="0071398E"/>
    <w:rPr>
      <w:rFonts w:eastAsiaTheme="minorHAnsi"/>
      <w:lang w:eastAsia="en-US"/>
    </w:rPr>
  </w:style>
  <w:style w:type="paragraph" w:customStyle="1" w:styleId="1E945EB9D4764C108086B599D7DEB0B84">
    <w:name w:val="1E945EB9D4764C108086B599D7DEB0B84"/>
    <w:rsid w:val="0071398E"/>
    <w:rPr>
      <w:rFonts w:eastAsiaTheme="minorHAnsi"/>
      <w:lang w:eastAsia="en-US"/>
    </w:rPr>
  </w:style>
  <w:style w:type="paragraph" w:customStyle="1" w:styleId="ED9FFDA948574DB695FBE84115D79E814">
    <w:name w:val="ED9FFDA948574DB695FBE84115D79E814"/>
    <w:rsid w:val="0071398E"/>
    <w:rPr>
      <w:rFonts w:eastAsiaTheme="minorHAnsi"/>
      <w:lang w:eastAsia="en-US"/>
    </w:rPr>
  </w:style>
  <w:style w:type="paragraph" w:customStyle="1" w:styleId="75A520C6F5484408942FCEE39BF568F43">
    <w:name w:val="75A520C6F5484408942FCEE39BF568F43"/>
    <w:rsid w:val="0071398E"/>
    <w:rPr>
      <w:rFonts w:eastAsiaTheme="minorHAnsi"/>
      <w:lang w:eastAsia="en-US"/>
    </w:rPr>
  </w:style>
  <w:style w:type="paragraph" w:customStyle="1" w:styleId="3D22850A5295465CBFD530E23CFD64E03">
    <w:name w:val="3D22850A5295465CBFD530E23CFD64E03"/>
    <w:rsid w:val="0071398E"/>
    <w:rPr>
      <w:rFonts w:eastAsiaTheme="minorHAnsi"/>
      <w:lang w:eastAsia="en-US"/>
    </w:rPr>
  </w:style>
  <w:style w:type="paragraph" w:customStyle="1" w:styleId="E6FB59F2AB9C4AC892E1F94FBA63F7EB4">
    <w:name w:val="E6FB59F2AB9C4AC892E1F94FBA63F7EB4"/>
    <w:rsid w:val="0071398E"/>
    <w:rPr>
      <w:rFonts w:eastAsiaTheme="minorHAnsi"/>
      <w:lang w:eastAsia="en-US"/>
    </w:rPr>
  </w:style>
  <w:style w:type="paragraph" w:customStyle="1" w:styleId="9E007499EEFD46EF8F8F3BFF93D9172E4">
    <w:name w:val="9E007499EEFD46EF8F8F3BFF93D9172E4"/>
    <w:rsid w:val="0071398E"/>
    <w:rPr>
      <w:rFonts w:eastAsiaTheme="minorHAnsi"/>
      <w:lang w:eastAsia="en-US"/>
    </w:rPr>
  </w:style>
  <w:style w:type="paragraph" w:customStyle="1" w:styleId="C0D987E982854CA49354623F4666A4214">
    <w:name w:val="C0D987E982854CA49354623F4666A4214"/>
    <w:rsid w:val="0071398E"/>
    <w:rPr>
      <w:rFonts w:eastAsiaTheme="minorHAnsi"/>
      <w:lang w:eastAsia="en-US"/>
    </w:rPr>
  </w:style>
  <w:style w:type="paragraph" w:customStyle="1" w:styleId="11E2C4969DE44AF78FCC146223D8B7244">
    <w:name w:val="11E2C4969DE44AF78FCC146223D8B7244"/>
    <w:rsid w:val="0071398E"/>
    <w:rPr>
      <w:rFonts w:eastAsiaTheme="minorHAnsi"/>
      <w:lang w:eastAsia="en-US"/>
    </w:rPr>
  </w:style>
  <w:style w:type="paragraph" w:customStyle="1" w:styleId="CE443964DCCA4C8394CD9AA8E4BDEE254">
    <w:name w:val="CE443964DCCA4C8394CD9AA8E4BDEE254"/>
    <w:rsid w:val="0071398E"/>
    <w:rPr>
      <w:rFonts w:eastAsiaTheme="minorHAnsi"/>
      <w:lang w:eastAsia="en-US"/>
    </w:rPr>
  </w:style>
  <w:style w:type="paragraph" w:customStyle="1" w:styleId="A4B3018878574641927ACB29319B49164">
    <w:name w:val="A4B3018878574641927ACB29319B49164"/>
    <w:rsid w:val="0071398E"/>
    <w:rPr>
      <w:rFonts w:eastAsiaTheme="minorHAnsi"/>
      <w:lang w:eastAsia="en-US"/>
    </w:rPr>
  </w:style>
  <w:style w:type="paragraph" w:customStyle="1" w:styleId="71B626781F7B4279B2A45EFEDD02E1714">
    <w:name w:val="71B626781F7B4279B2A45EFEDD02E1714"/>
    <w:rsid w:val="0071398E"/>
    <w:rPr>
      <w:rFonts w:eastAsiaTheme="minorHAnsi"/>
      <w:lang w:eastAsia="en-US"/>
    </w:rPr>
  </w:style>
  <w:style w:type="paragraph" w:customStyle="1" w:styleId="6D9FED22927E4598B8FEA08F83DE80BC4">
    <w:name w:val="6D9FED22927E4598B8FEA08F83DE80BC4"/>
    <w:rsid w:val="0071398E"/>
    <w:rPr>
      <w:rFonts w:eastAsiaTheme="minorHAnsi"/>
      <w:lang w:eastAsia="en-US"/>
    </w:rPr>
  </w:style>
  <w:style w:type="paragraph" w:customStyle="1" w:styleId="8C618B965976459EB9D8B1DC72E63CC34">
    <w:name w:val="8C618B965976459EB9D8B1DC72E63CC34"/>
    <w:rsid w:val="0071398E"/>
    <w:rPr>
      <w:rFonts w:eastAsiaTheme="minorHAnsi"/>
      <w:lang w:eastAsia="en-US"/>
    </w:rPr>
  </w:style>
  <w:style w:type="paragraph" w:customStyle="1" w:styleId="8B6145AF205543B99F2EE30591F186964">
    <w:name w:val="8B6145AF205543B99F2EE30591F186964"/>
    <w:rsid w:val="0071398E"/>
    <w:rPr>
      <w:rFonts w:eastAsiaTheme="minorHAnsi"/>
      <w:lang w:eastAsia="en-US"/>
    </w:rPr>
  </w:style>
  <w:style w:type="paragraph" w:customStyle="1" w:styleId="8FF17793480341869D77FA46D962F8024">
    <w:name w:val="8FF17793480341869D77FA46D962F8024"/>
    <w:rsid w:val="0071398E"/>
    <w:rPr>
      <w:rFonts w:eastAsiaTheme="minorHAnsi"/>
      <w:lang w:eastAsia="en-US"/>
    </w:rPr>
  </w:style>
  <w:style w:type="paragraph" w:customStyle="1" w:styleId="3D4A7CAF0EEF4AEFA95F8BB44C22C1AF4">
    <w:name w:val="3D4A7CAF0EEF4AEFA95F8BB44C22C1AF4"/>
    <w:rsid w:val="0071398E"/>
    <w:rPr>
      <w:rFonts w:eastAsiaTheme="minorHAnsi"/>
      <w:lang w:eastAsia="en-US"/>
    </w:rPr>
  </w:style>
  <w:style w:type="paragraph" w:customStyle="1" w:styleId="C3166718D8CD47668A864095A7A9F2824">
    <w:name w:val="C3166718D8CD47668A864095A7A9F2824"/>
    <w:rsid w:val="0071398E"/>
    <w:rPr>
      <w:rFonts w:eastAsiaTheme="minorHAnsi"/>
      <w:lang w:eastAsia="en-US"/>
    </w:rPr>
  </w:style>
  <w:style w:type="paragraph" w:customStyle="1" w:styleId="03FC8C3138B140928EDED7C99C12C7864">
    <w:name w:val="03FC8C3138B140928EDED7C99C12C7864"/>
    <w:rsid w:val="0071398E"/>
    <w:rPr>
      <w:rFonts w:eastAsiaTheme="minorHAnsi"/>
      <w:lang w:eastAsia="en-US"/>
    </w:rPr>
  </w:style>
  <w:style w:type="paragraph" w:customStyle="1" w:styleId="874351AB0EB245DF87443B68F215B3614">
    <w:name w:val="874351AB0EB245DF87443B68F215B3614"/>
    <w:rsid w:val="0071398E"/>
    <w:rPr>
      <w:rFonts w:eastAsiaTheme="minorHAnsi"/>
      <w:lang w:eastAsia="en-US"/>
    </w:rPr>
  </w:style>
  <w:style w:type="paragraph" w:customStyle="1" w:styleId="6A67ADC688504AD8AB99A3E9436A016F4">
    <w:name w:val="6A67ADC688504AD8AB99A3E9436A016F4"/>
    <w:rsid w:val="0071398E"/>
    <w:rPr>
      <w:rFonts w:eastAsiaTheme="minorHAnsi"/>
      <w:lang w:eastAsia="en-US"/>
    </w:rPr>
  </w:style>
  <w:style w:type="paragraph" w:customStyle="1" w:styleId="664976665EC1477CAF5212E88E8C32EE4">
    <w:name w:val="664976665EC1477CAF5212E88E8C32EE4"/>
    <w:rsid w:val="0071398E"/>
    <w:rPr>
      <w:rFonts w:eastAsiaTheme="minorHAnsi"/>
      <w:lang w:eastAsia="en-US"/>
    </w:rPr>
  </w:style>
  <w:style w:type="paragraph" w:customStyle="1" w:styleId="D0C7B73EBB404FA29628039751B16C584">
    <w:name w:val="D0C7B73EBB404FA29628039751B16C584"/>
    <w:rsid w:val="0071398E"/>
    <w:rPr>
      <w:rFonts w:eastAsiaTheme="minorHAnsi"/>
      <w:lang w:eastAsia="en-US"/>
    </w:rPr>
  </w:style>
  <w:style w:type="paragraph" w:customStyle="1" w:styleId="6BBA4B93A26A49648A10F245F275F92B4">
    <w:name w:val="6BBA4B93A26A49648A10F245F275F92B4"/>
    <w:rsid w:val="0071398E"/>
    <w:rPr>
      <w:rFonts w:eastAsiaTheme="minorHAnsi"/>
      <w:lang w:eastAsia="en-US"/>
    </w:rPr>
  </w:style>
  <w:style w:type="paragraph" w:customStyle="1" w:styleId="FDFA13030825410FB2EA14D14F5DBCDE4">
    <w:name w:val="FDFA13030825410FB2EA14D14F5DBCDE4"/>
    <w:rsid w:val="0071398E"/>
    <w:rPr>
      <w:rFonts w:eastAsiaTheme="minorHAnsi"/>
      <w:lang w:eastAsia="en-US"/>
    </w:rPr>
  </w:style>
  <w:style w:type="paragraph" w:customStyle="1" w:styleId="6C3F09820D344DFB8E625C1628B53B664">
    <w:name w:val="6C3F09820D344DFB8E625C1628B53B664"/>
    <w:rsid w:val="0071398E"/>
    <w:rPr>
      <w:rFonts w:eastAsiaTheme="minorHAnsi"/>
      <w:lang w:eastAsia="en-US"/>
    </w:rPr>
  </w:style>
  <w:style w:type="paragraph" w:customStyle="1" w:styleId="326DDF6886724F71B68F6C983D705F884">
    <w:name w:val="326DDF6886724F71B68F6C983D705F884"/>
    <w:rsid w:val="0071398E"/>
    <w:rPr>
      <w:rFonts w:eastAsiaTheme="minorHAnsi"/>
      <w:lang w:eastAsia="en-US"/>
    </w:rPr>
  </w:style>
  <w:style w:type="paragraph" w:customStyle="1" w:styleId="A359967227224D4E88E1CB78105AD2784">
    <w:name w:val="A359967227224D4E88E1CB78105AD2784"/>
    <w:rsid w:val="0071398E"/>
    <w:rPr>
      <w:rFonts w:eastAsiaTheme="minorHAnsi"/>
      <w:lang w:eastAsia="en-US"/>
    </w:rPr>
  </w:style>
  <w:style w:type="paragraph" w:customStyle="1" w:styleId="F0D7956EF8B84224A0D3AC5397B20F444">
    <w:name w:val="F0D7956EF8B84224A0D3AC5397B20F444"/>
    <w:rsid w:val="0071398E"/>
    <w:rPr>
      <w:rFonts w:eastAsiaTheme="minorHAnsi"/>
      <w:lang w:eastAsia="en-US"/>
    </w:rPr>
  </w:style>
  <w:style w:type="paragraph" w:customStyle="1" w:styleId="6EDC5F9549734D67806378CAE8B255ED4">
    <w:name w:val="6EDC5F9549734D67806378CAE8B255ED4"/>
    <w:rsid w:val="0071398E"/>
    <w:rPr>
      <w:rFonts w:eastAsiaTheme="minorHAnsi"/>
      <w:lang w:eastAsia="en-US"/>
    </w:rPr>
  </w:style>
  <w:style w:type="paragraph" w:customStyle="1" w:styleId="2DBBFBC45203421F893F04D67C065A464">
    <w:name w:val="2DBBFBC45203421F893F04D67C065A464"/>
    <w:rsid w:val="0071398E"/>
    <w:rPr>
      <w:rFonts w:eastAsiaTheme="minorHAnsi"/>
      <w:lang w:eastAsia="en-US"/>
    </w:rPr>
  </w:style>
  <w:style w:type="paragraph" w:customStyle="1" w:styleId="80E2A02999EF44038050726935913C864">
    <w:name w:val="80E2A02999EF44038050726935913C864"/>
    <w:rsid w:val="0071398E"/>
    <w:rPr>
      <w:rFonts w:eastAsiaTheme="minorHAnsi"/>
      <w:lang w:eastAsia="en-US"/>
    </w:rPr>
  </w:style>
  <w:style w:type="paragraph" w:customStyle="1" w:styleId="CA02781CCC394EE986AC00D49338BBAA4">
    <w:name w:val="CA02781CCC394EE986AC00D49338BBAA4"/>
    <w:rsid w:val="0071398E"/>
    <w:rPr>
      <w:rFonts w:eastAsiaTheme="minorHAnsi"/>
      <w:lang w:eastAsia="en-US"/>
    </w:rPr>
  </w:style>
  <w:style w:type="paragraph" w:customStyle="1" w:styleId="5E475F84B87A498F90B67200D4F3874D4">
    <w:name w:val="5E475F84B87A498F90B67200D4F3874D4"/>
    <w:rsid w:val="0071398E"/>
    <w:rPr>
      <w:rFonts w:eastAsiaTheme="minorHAnsi"/>
      <w:lang w:eastAsia="en-US"/>
    </w:rPr>
  </w:style>
  <w:style w:type="paragraph" w:customStyle="1" w:styleId="65A88F50CA484FFD892DEAE1F858D1824">
    <w:name w:val="65A88F50CA484FFD892DEAE1F858D1824"/>
    <w:rsid w:val="0071398E"/>
    <w:rPr>
      <w:rFonts w:eastAsiaTheme="minorHAnsi"/>
      <w:lang w:eastAsia="en-US"/>
    </w:rPr>
  </w:style>
  <w:style w:type="paragraph" w:customStyle="1" w:styleId="7273C6BD89A44F5FAA6B734DA4C44F334">
    <w:name w:val="7273C6BD89A44F5FAA6B734DA4C44F334"/>
    <w:rsid w:val="0071398E"/>
    <w:rPr>
      <w:rFonts w:eastAsiaTheme="minorHAnsi"/>
      <w:lang w:eastAsia="en-US"/>
    </w:rPr>
  </w:style>
  <w:style w:type="paragraph" w:customStyle="1" w:styleId="ED0CFBA893BC43B896BEBB78D1BAF5514">
    <w:name w:val="ED0CFBA893BC43B896BEBB78D1BAF5514"/>
    <w:rsid w:val="0071398E"/>
    <w:rPr>
      <w:rFonts w:eastAsiaTheme="minorHAnsi"/>
      <w:lang w:eastAsia="en-US"/>
    </w:rPr>
  </w:style>
  <w:style w:type="paragraph" w:customStyle="1" w:styleId="DFCF954917654A449909D181573FBF1F4">
    <w:name w:val="DFCF954917654A449909D181573FBF1F4"/>
    <w:rsid w:val="0071398E"/>
    <w:rPr>
      <w:rFonts w:eastAsiaTheme="minorHAnsi"/>
      <w:lang w:eastAsia="en-US"/>
    </w:rPr>
  </w:style>
  <w:style w:type="paragraph" w:customStyle="1" w:styleId="6B89E331DA714F3F8816241A34AB2AD64">
    <w:name w:val="6B89E331DA714F3F8816241A34AB2AD64"/>
    <w:rsid w:val="0071398E"/>
    <w:rPr>
      <w:rFonts w:eastAsiaTheme="minorHAnsi"/>
      <w:lang w:eastAsia="en-US"/>
    </w:rPr>
  </w:style>
  <w:style w:type="paragraph" w:customStyle="1" w:styleId="557AFC11D6274AC6A40D508F958C8D204">
    <w:name w:val="557AFC11D6274AC6A40D508F958C8D204"/>
    <w:rsid w:val="0071398E"/>
    <w:rPr>
      <w:rFonts w:eastAsiaTheme="minorHAnsi"/>
      <w:lang w:eastAsia="en-US"/>
    </w:rPr>
  </w:style>
  <w:style w:type="paragraph" w:customStyle="1" w:styleId="3484D20C8FB84B5B92DCF9EA663FF5794">
    <w:name w:val="3484D20C8FB84B5B92DCF9EA663FF5794"/>
    <w:rsid w:val="0071398E"/>
    <w:rPr>
      <w:rFonts w:eastAsiaTheme="minorHAnsi"/>
      <w:lang w:eastAsia="en-US"/>
    </w:rPr>
  </w:style>
  <w:style w:type="paragraph" w:customStyle="1" w:styleId="8F06F809B4E94BACA19B7511D8FEE7A54">
    <w:name w:val="8F06F809B4E94BACA19B7511D8FEE7A54"/>
    <w:rsid w:val="0071398E"/>
    <w:rPr>
      <w:rFonts w:eastAsiaTheme="minorHAnsi"/>
      <w:lang w:eastAsia="en-US"/>
    </w:rPr>
  </w:style>
  <w:style w:type="paragraph" w:customStyle="1" w:styleId="F18776C010F84B0CB2525CBD3C1F7B084">
    <w:name w:val="F18776C010F84B0CB2525CBD3C1F7B084"/>
    <w:rsid w:val="0071398E"/>
    <w:rPr>
      <w:rFonts w:eastAsiaTheme="minorHAnsi"/>
      <w:lang w:eastAsia="en-US"/>
    </w:rPr>
  </w:style>
  <w:style w:type="paragraph" w:customStyle="1" w:styleId="BFAA93AEE70F4004AA3F2DAACF88CF524">
    <w:name w:val="BFAA93AEE70F4004AA3F2DAACF88CF524"/>
    <w:rsid w:val="0071398E"/>
    <w:rPr>
      <w:rFonts w:eastAsiaTheme="minorHAnsi"/>
      <w:lang w:eastAsia="en-US"/>
    </w:rPr>
  </w:style>
  <w:style w:type="paragraph" w:customStyle="1" w:styleId="C4F83C738C4B49F58150187518CAB6B14">
    <w:name w:val="C4F83C738C4B49F58150187518CAB6B14"/>
    <w:rsid w:val="0071398E"/>
    <w:rPr>
      <w:rFonts w:eastAsiaTheme="minorHAnsi"/>
      <w:lang w:eastAsia="en-US"/>
    </w:rPr>
  </w:style>
  <w:style w:type="paragraph" w:customStyle="1" w:styleId="ED82659237D84529BE24343D608432504">
    <w:name w:val="ED82659237D84529BE24343D608432504"/>
    <w:rsid w:val="0071398E"/>
    <w:rPr>
      <w:rFonts w:eastAsiaTheme="minorHAnsi"/>
      <w:lang w:eastAsia="en-US"/>
    </w:rPr>
  </w:style>
  <w:style w:type="paragraph" w:customStyle="1" w:styleId="5C56CA133A7142E2BAE54C1F8B2FF0EE4">
    <w:name w:val="5C56CA133A7142E2BAE54C1F8B2FF0EE4"/>
    <w:rsid w:val="0071398E"/>
    <w:rPr>
      <w:rFonts w:eastAsiaTheme="minorHAnsi"/>
      <w:lang w:eastAsia="en-US"/>
    </w:rPr>
  </w:style>
  <w:style w:type="paragraph" w:customStyle="1" w:styleId="59CBBC0E94EE49339311F463A387C26F4">
    <w:name w:val="59CBBC0E94EE49339311F463A387C26F4"/>
    <w:rsid w:val="0071398E"/>
    <w:rPr>
      <w:rFonts w:eastAsiaTheme="minorHAnsi"/>
      <w:lang w:eastAsia="en-US"/>
    </w:rPr>
  </w:style>
  <w:style w:type="paragraph" w:customStyle="1" w:styleId="C501CDF83EA54172A9CF2797C31D7F804">
    <w:name w:val="C501CDF83EA54172A9CF2797C31D7F804"/>
    <w:rsid w:val="0071398E"/>
    <w:rPr>
      <w:rFonts w:eastAsiaTheme="minorHAnsi"/>
      <w:lang w:eastAsia="en-US"/>
    </w:rPr>
  </w:style>
  <w:style w:type="paragraph" w:customStyle="1" w:styleId="D7C44D190B9247C69048153E281858264">
    <w:name w:val="D7C44D190B9247C69048153E281858264"/>
    <w:rsid w:val="0071398E"/>
    <w:rPr>
      <w:rFonts w:eastAsiaTheme="minorHAnsi"/>
      <w:lang w:eastAsia="en-US"/>
    </w:rPr>
  </w:style>
  <w:style w:type="paragraph" w:customStyle="1" w:styleId="3DB470DB7108438AA9C5D3526204ACDF4">
    <w:name w:val="3DB470DB7108438AA9C5D3526204ACDF4"/>
    <w:rsid w:val="0071398E"/>
    <w:rPr>
      <w:rFonts w:eastAsiaTheme="minorHAnsi"/>
      <w:lang w:eastAsia="en-US"/>
    </w:rPr>
  </w:style>
  <w:style w:type="paragraph" w:customStyle="1" w:styleId="ABBB64BE6A27434DA3E3E1AE8454F1994">
    <w:name w:val="ABBB64BE6A27434DA3E3E1AE8454F1994"/>
    <w:rsid w:val="0071398E"/>
    <w:rPr>
      <w:rFonts w:eastAsiaTheme="minorHAnsi"/>
      <w:lang w:eastAsia="en-US"/>
    </w:rPr>
  </w:style>
  <w:style w:type="paragraph" w:customStyle="1" w:styleId="3E9D73CAA0664E6F8BF63B34522F64B24">
    <w:name w:val="3E9D73CAA0664E6F8BF63B34522F64B24"/>
    <w:rsid w:val="0071398E"/>
    <w:rPr>
      <w:rFonts w:eastAsiaTheme="minorHAnsi"/>
      <w:lang w:eastAsia="en-US"/>
    </w:rPr>
  </w:style>
  <w:style w:type="paragraph" w:customStyle="1" w:styleId="C63226897356463D8E4D9FABBFEA826A4">
    <w:name w:val="C63226897356463D8E4D9FABBFEA826A4"/>
    <w:rsid w:val="0071398E"/>
    <w:rPr>
      <w:rFonts w:eastAsiaTheme="minorHAnsi"/>
      <w:lang w:eastAsia="en-US"/>
    </w:rPr>
  </w:style>
  <w:style w:type="paragraph" w:customStyle="1" w:styleId="33CFB80675D84617BDFEAD5D4B932BAB4">
    <w:name w:val="33CFB80675D84617BDFEAD5D4B932BAB4"/>
    <w:rsid w:val="0071398E"/>
    <w:rPr>
      <w:rFonts w:eastAsiaTheme="minorHAnsi"/>
      <w:lang w:eastAsia="en-US"/>
    </w:rPr>
  </w:style>
  <w:style w:type="paragraph" w:customStyle="1" w:styleId="83DACD290D2E499EADD17775EAFFCAE24">
    <w:name w:val="83DACD290D2E499EADD17775EAFFCAE24"/>
    <w:rsid w:val="0071398E"/>
    <w:rPr>
      <w:rFonts w:eastAsiaTheme="minorHAnsi"/>
      <w:lang w:eastAsia="en-US"/>
    </w:rPr>
  </w:style>
  <w:style w:type="paragraph" w:customStyle="1" w:styleId="9EAA620B8A0E4EF7BB6B456DAE45CEC34">
    <w:name w:val="9EAA620B8A0E4EF7BB6B456DAE45CEC34"/>
    <w:rsid w:val="0071398E"/>
    <w:rPr>
      <w:rFonts w:eastAsiaTheme="minorHAnsi"/>
      <w:lang w:eastAsia="en-US"/>
    </w:rPr>
  </w:style>
  <w:style w:type="paragraph" w:customStyle="1" w:styleId="16650C6AE65E439487960BDA58A4DE214">
    <w:name w:val="16650C6AE65E439487960BDA58A4DE214"/>
    <w:rsid w:val="0071398E"/>
    <w:rPr>
      <w:rFonts w:eastAsiaTheme="minorHAnsi"/>
      <w:lang w:eastAsia="en-US"/>
    </w:rPr>
  </w:style>
  <w:style w:type="paragraph" w:customStyle="1" w:styleId="9B1BE8B7CBB7467CA5D624281FE686C23">
    <w:name w:val="9B1BE8B7CBB7467CA5D624281FE686C23"/>
    <w:rsid w:val="0071398E"/>
    <w:rPr>
      <w:rFonts w:eastAsiaTheme="minorHAnsi"/>
      <w:lang w:eastAsia="en-US"/>
    </w:rPr>
  </w:style>
  <w:style w:type="paragraph" w:customStyle="1" w:styleId="600DA46306114F768A9CD63CEFE58B6A3">
    <w:name w:val="600DA46306114F768A9CD63CEFE58B6A3"/>
    <w:rsid w:val="0071398E"/>
    <w:rPr>
      <w:rFonts w:eastAsiaTheme="minorHAnsi"/>
      <w:lang w:eastAsia="en-US"/>
    </w:rPr>
  </w:style>
  <w:style w:type="paragraph" w:customStyle="1" w:styleId="355CE6B1C3BD4BFA8F9D75FDB9FE531C3">
    <w:name w:val="355CE6B1C3BD4BFA8F9D75FDB9FE531C3"/>
    <w:rsid w:val="0071398E"/>
    <w:rPr>
      <w:rFonts w:eastAsiaTheme="minorHAnsi"/>
      <w:lang w:eastAsia="en-US"/>
    </w:rPr>
  </w:style>
  <w:style w:type="paragraph" w:customStyle="1" w:styleId="244F035977ED4EFB93A776A8DFDB3B523">
    <w:name w:val="244F035977ED4EFB93A776A8DFDB3B523"/>
    <w:rsid w:val="0071398E"/>
    <w:rPr>
      <w:rFonts w:eastAsiaTheme="minorHAnsi"/>
      <w:lang w:eastAsia="en-US"/>
    </w:rPr>
  </w:style>
  <w:style w:type="paragraph" w:customStyle="1" w:styleId="EE162009F47644A6B667E9F13EE7C75C4">
    <w:name w:val="EE162009F47644A6B667E9F13EE7C75C4"/>
    <w:rsid w:val="0071398E"/>
    <w:rPr>
      <w:rFonts w:eastAsiaTheme="minorHAnsi"/>
      <w:lang w:eastAsia="en-US"/>
    </w:rPr>
  </w:style>
  <w:style w:type="paragraph" w:customStyle="1" w:styleId="264202F16A5B40FC8B504E978EE214995">
    <w:name w:val="264202F16A5B40FC8B504E978EE214995"/>
    <w:rsid w:val="0071398E"/>
    <w:rPr>
      <w:rFonts w:eastAsiaTheme="minorHAnsi"/>
      <w:lang w:eastAsia="en-US"/>
    </w:rPr>
  </w:style>
  <w:style w:type="paragraph" w:customStyle="1" w:styleId="ECE3E786AB6146C4B9A857BF9C97FA7E4">
    <w:name w:val="ECE3E786AB6146C4B9A857BF9C97FA7E4"/>
    <w:rsid w:val="0071398E"/>
    <w:rPr>
      <w:rFonts w:eastAsiaTheme="minorHAnsi"/>
      <w:lang w:eastAsia="en-US"/>
    </w:rPr>
  </w:style>
  <w:style w:type="paragraph" w:customStyle="1" w:styleId="A4BE09A4C4DA4B47A62050ACD4CB98D24">
    <w:name w:val="A4BE09A4C4DA4B47A62050ACD4CB98D24"/>
    <w:rsid w:val="0071398E"/>
    <w:rPr>
      <w:rFonts w:eastAsiaTheme="minorHAnsi"/>
      <w:lang w:eastAsia="en-US"/>
    </w:rPr>
  </w:style>
  <w:style w:type="paragraph" w:customStyle="1" w:styleId="51256A0E27034B75B9D11449E39BA7724">
    <w:name w:val="51256A0E27034B75B9D11449E39BA7724"/>
    <w:rsid w:val="0071398E"/>
    <w:rPr>
      <w:rFonts w:eastAsiaTheme="minorHAnsi"/>
      <w:lang w:eastAsia="en-US"/>
    </w:rPr>
  </w:style>
  <w:style w:type="paragraph" w:customStyle="1" w:styleId="DC4C16B37D0E437D9D5F68309FCA372F5">
    <w:name w:val="DC4C16B37D0E437D9D5F68309FCA372F5"/>
    <w:rsid w:val="0071398E"/>
    <w:rPr>
      <w:rFonts w:eastAsiaTheme="minorHAnsi"/>
      <w:lang w:eastAsia="en-US"/>
    </w:rPr>
  </w:style>
  <w:style w:type="paragraph" w:customStyle="1" w:styleId="1E10FFD347394156B9D6CE424824E3E55">
    <w:name w:val="1E10FFD347394156B9D6CE424824E3E55"/>
    <w:rsid w:val="0071398E"/>
    <w:rPr>
      <w:rFonts w:eastAsiaTheme="minorHAnsi"/>
      <w:lang w:eastAsia="en-US"/>
    </w:rPr>
  </w:style>
  <w:style w:type="paragraph" w:customStyle="1" w:styleId="03773040A2444E739D804A39E0B2485A5">
    <w:name w:val="03773040A2444E739D804A39E0B2485A5"/>
    <w:rsid w:val="0071398E"/>
    <w:rPr>
      <w:rFonts w:eastAsiaTheme="minorHAnsi"/>
      <w:lang w:eastAsia="en-US"/>
    </w:rPr>
  </w:style>
  <w:style w:type="paragraph" w:customStyle="1" w:styleId="F21B52B40A0D4362948F52EE0FA574665">
    <w:name w:val="F21B52B40A0D4362948F52EE0FA574665"/>
    <w:rsid w:val="0071398E"/>
    <w:rPr>
      <w:rFonts w:eastAsiaTheme="minorHAnsi"/>
      <w:lang w:eastAsia="en-US"/>
    </w:rPr>
  </w:style>
  <w:style w:type="paragraph" w:customStyle="1" w:styleId="C1D083BAEBB34CB29ABA3FF10A0921B35">
    <w:name w:val="C1D083BAEBB34CB29ABA3FF10A0921B35"/>
    <w:rsid w:val="0071398E"/>
    <w:rPr>
      <w:rFonts w:eastAsiaTheme="minorHAnsi"/>
      <w:lang w:eastAsia="en-US"/>
    </w:rPr>
  </w:style>
  <w:style w:type="paragraph" w:customStyle="1" w:styleId="4D9D87CE3F784E71A8EA2B44E8C271D45">
    <w:name w:val="4D9D87CE3F784E71A8EA2B44E8C271D45"/>
    <w:rsid w:val="0071398E"/>
    <w:rPr>
      <w:rFonts w:eastAsiaTheme="minorHAnsi"/>
      <w:lang w:eastAsia="en-US"/>
    </w:rPr>
  </w:style>
  <w:style w:type="paragraph" w:customStyle="1" w:styleId="DFF141B0203D4CB981E3901FA95F857F4">
    <w:name w:val="DFF141B0203D4CB981E3901FA95F857F4"/>
    <w:rsid w:val="0071398E"/>
    <w:rPr>
      <w:rFonts w:eastAsiaTheme="minorHAnsi"/>
      <w:lang w:eastAsia="en-US"/>
    </w:rPr>
  </w:style>
  <w:style w:type="paragraph" w:customStyle="1" w:styleId="2F9527310F0842B6A3B0A12CBD5B2A864">
    <w:name w:val="2F9527310F0842B6A3B0A12CBD5B2A864"/>
    <w:rsid w:val="0071398E"/>
    <w:rPr>
      <w:rFonts w:eastAsiaTheme="minorHAnsi"/>
      <w:lang w:eastAsia="en-US"/>
    </w:rPr>
  </w:style>
  <w:style w:type="paragraph" w:customStyle="1" w:styleId="A0D00688AC7E42C1810F4C9B62B00C781">
    <w:name w:val="A0D00688AC7E42C1810F4C9B62B00C781"/>
    <w:rsid w:val="0071398E"/>
    <w:rPr>
      <w:rFonts w:eastAsiaTheme="minorHAnsi"/>
      <w:lang w:eastAsia="en-US"/>
    </w:rPr>
  </w:style>
  <w:style w:type="paragraph" w:customStyle="1" w:styleId="BD5A689FF7CF482195769B795748DA28">
    <w:name w:val="BD5A689FF7CF482195769B795748DA28"/>
    <w:rsid w:val="0071398E"/>
    <w:rPr>
      <w:rFonts w:eastAsiaTheme="minorHAnsi"/>
      <w:lang w:eastAsia="en-US"/>
    </w:rPr>
  </w:style>
  <w:style w:type="paragraph" w:customStyle="1" w:styleId="058E80C153854B97AD421CF97689F34E3">
    <w:name w:val="058E80C153854B97AD421CF97689F34E3"/>
    <w:rsid w:val="0071398E"/>
    <w:rPr>
      <w:rFonts w:eastAsiaTheme="minorHAnsi"/>
      <w:lang w:eastAsia="en-US"/>
    </w:rPr>
  </w:style>
  <w:style w:type="paragraph" w:customStyle="1" w:styleId="724B3C22ACA44B5B82C4AE63867D55A84">
    <w:name w:val="724B3C22ACA44B5B82C4AE63867D55A84"/>
    <w:rsid w:val="0071398E"/>
    <w:rPr>
      <w:rFonts w:eastAsiaTheme="minorHAnsi"/>
      <w:lang w:eastAsia="en-US"/>
    </w:rPr>
  </w:style>
  <w:style w:type="paragraph" w:customStyle="1" w:styleId="DC8753D9330D49B3911FC5AA858FD0284">
    <w:name w:val="DC8753D9330D49B3911FC5AA858FD0284"/>
    <w:rsid w:val="0071398E"/>
    <w:rPr>
      <w:rFonts w:eastAsiaTheme="minorHAnsi"/>
      <w:lang w:eastAsia="en-US"/>
    </w:rPr>
  </w:style>
  <w:style w:type="paragraph" w:customStyle="1" w:styleId="6734D9C6F609453495DEAE50B2F186E84">
    <w:name w:val="6734D9C6F609453495DEAE50B2F186E84"/>
    <w:rsid w:val="0071398E"/>
    <w:rPr>
      <w:rFonts w:eastAsiaTheme="minorHAnsi"/>
      <w:lang w:eastAsia="en-US"/>
    </w:rPr>
  </w:style>
  <w:style w:type="paragraph" w:customStyle="1" w:styleId="F4811A2A4D154EED86A412262EC9218E5">
    <w:name w:val="F4811A2A4D154EED86A412262EC9218E5"/>
    <w:rsid w:val="0071398E"/>
    <w:rPr>
      <w:rFonts w:eastAsiaTheme="minorHAnsi"/>
      <w:lang w:eastAsia="en-US"/>
    </w:rPr>
  </w:style>
  <w:style w:type="paragraph" w:customStyle="1" w:styleId="41E2254314DE4FB680DDB21C1FA4D42E5">
    <w:name w:val="41E2254314DE4FB680DDB21C1FA4D42E5"/>
    <w:rsid w:val="0071398E"/>
    <w:rPr>
      <w:rFonts w:eastAsiaTheme="minorHAnsi"/>
      <w:lang w:eastAsia="en-US"/>
    </w:rPr>
  </w:style>
  <w:style w:type="paragraph" w:customStyle="1" w:styleId="03BAB83D0B164A08A9BAD1FF9221A44C5">
    <w:name w:val="03BAB83D0B164A08A9BAD1FF9221A44C5"/>
    <w:rsid w:val="0071398E"/>
    <w:rPr>
      <w:rFonts w:eastAsiaTheme="minorHAnsi"/>
      <w:lang w:eastAsia="en-US"/>
    </w:rPr>
  </w:style>
  <w:style w:type="paragraph" w:customStyle="1" w:styleId="8BEBEE188E8F45E7B1D80F653BC969275">
    <w:name w:val="8BEBEE188E8F45E7B1D80F653BC969275"/>
    <w:rsid w:val="0071398E"/>
    <w:rPr>
      <w:rFonts w:eastAsiaTheme="minorHAnsi"/>
      <w:lang w:eastAsia="en-US"/>
    </w:rPr>
  </w:style>
  <w:style w:type="paragraph" w:customStyle="1" w:styleId="F46134D776EA490985A039E592409AFE5">
    <w:name w:val="F46134D776EA490985A039E592409AFE5"/>
    <w:rsid w:val="0071398E"/>
    <w:rPr>
      <w:rFonts w:eastAsiaTheme="minorHAnsi"/>
      <w:lang w:eastAsia="en-US"/>
    </w:rPr>
  </w:style>
  <w:style w:type="paragraph" w:customStyle="1" w:styleId="5A78714971ED47F99D9258675D9C56985">
    <w:name w:val="5A78714971ED47F99D9258675D9C56985"/>
    <w:rsid w:val="0071398E"/>
    <w:rPr>
      <w:rFonts w:eastAsiaTheme="minorHAnsi"/>
      <w:lang w:eastAsia="en-US"/>
    </w:rPr>
  </w:style>
  <w:style w:type="paragraph" w:customStyle="1" w:styleId="6AAA3464B1F14C428DB603CF19A534665">
    <w:name w:val="6AAA3464B1F14C428DB603CF19A534665"/>
    <w:rsid w:val="0071398E"/>
    <w:rPr>
      <w:rFonts w:eastAsiaTheme="minorHAnsi"/>
      <w:lang w:eastAsia="en-US"/>
    </w:rPr>
  </w:style>
  <w:style w:type="paragraph" w:customStyle="1" w:styleId="3A135AAB285D4421B354FE2B170B67295">
    <w:name w:val="3A135AAB285D4421B354FE2B170B67295"/>
    <w:rsid w:val="0071398E"/>
    <w:rPr>
      <w:rFonts w:eastAsiaTheme="minorHAnsi"/>
      <w:lang w:eastAsia="en-US"/>
    </w:rPr>
  </w:style>
  <w:style w:type="paragraph" w:customStyle="1" w:styleId="706593F9557B40178E3F7012FD35DD745">
    <w:name w:val="706593F9557B40178E3F7012FD35DD745"/>
    <w:rsid w:val="0071398E"/>
    <w:rPr>
      <w:rFonts w:eastAsiaTheme="minorHAnsi"/>
      <w:lang w:eastAsia="en-US"/>
    </w:rPr>
  </w:style>
  <w:style w:type="paragraph" w:customStyle="1" w:styleId="4399479B9E974760BD08A1D16BCEA6325">
    <w:name w:val="4399479B9E974760BD08A1D16BCEA6325"/>
    <w:rsid w:val="0071398E"/>
    <w:rPr>
      <w:rFonts w:eastAsiaTheme="minorHAnsi"/>
      <w:lang w:eastAsia="en-US"/>
    </w:rPr>
  </w:style>
  <w:style w:type="paragraph" w:customStyle="1" w:styleId="929C1195F0184816AF84803783E4484F5">
    <w:name w:val="929C1195F0184816AF84803783E4484F5"/>
    <w:rsid w:val="0071398E"/>
    <w:rPr>
      <w:rFonts w:eastAsiaTheme="minorHAnsi"/>
      <w:lang w:eastAsia="en-US"/>
    </w:rPr>
  </w:style>
  <w:style w:type="paragraph" w:customStyle="1" w:styleId="46381D7C174D452AAD028329E2DCB8F05">
    <w:name w:val="46381D7C174D452AAD028329E2DCB8F05"/>
    <w:rsid w:val="0071398E"/>
    <w:rPr>
      <w:rFonts w:eastAsiaTheme="minorHAnsi"/>
      <w:lang w:eastAsia="en-US"/>
    </w:rPr>
  </w:style>
  <w:style w:type="paragraph" w:customStyle="1" w:styleId="680B5C8687834326A48DF1C128D5FFE95">
    <w:name w:val="680B5C8687834326A48DF1C128D5FFE95"/>
    <w:rsid w:val="0071398E"/>
    <w:rPr>
      <w:rFonts w:eastAsiaTheme="minorHAnsi"/>
      <w:lang w:eastAsia="en-US"/>
    </w:rPr>
  </w:style>
  <w:style w:type="paragraph" w:customStyle="1" w:styleId="85188756652040F68560F5C20A188CEB5">
    <w:name w:val="85188756652040F68560F5C20A188CEB5"/>
    <w:rsid w:val="0071398E"/>
    <w:rPr>
      <w:rFonts w:eastAsiaTheme="minorHAnsi"/>
      <w:lang w:eastAsia="en-US"/>
    </w:rPr>
  </w:style>
  <w:style w:type="paragraph" w:customStyle="1" w:styleId="A1E21B454A5A4032B0141C84936349505">
    <w:name w:val="A1E21B454A5A4032B0141C84936349505"/>
    <w:rsid w:val="0071398E"/>
    <w:rPr>
      <w:rFonts w:eastAsiaTheme="minorHAnsi"/>
      <w:lang w:eastAsia="en-US"/>
    </w:rPr>
  </w:style>
  <w:style w:type="paragraph" w:customStyle="1" w:styleId="91AF6DE35B584D4EB134A35D7327FFBF5">
    <w:name w:val="91AF6DE35B584D4EB134A35D7327FFBF5"/>
    <w:rsid w:val="0071398E"/>
    <w:rPr>
      <w:rFonts w:eastAsiaTheme="minorHAnsi"/>
      <w:lang w:eastAsia="en-US"/>
    </w:rPr>
  </w:style>
  <w:style w:type="paragraph" w:customStyle="1" w:styleId="25BB1BB777BB4F8AA814767707ED9F975">
    <w:name w:val="25BB1BB777BB4F8AA814767707ED9F975"/>
    <w:rsid w:val="0071398E"/>
    <w:rPr>
      <w:rFonts w:eastAsiaTheme="minorHAnsi"/>
      <w:lang w:eastAsia="en-US"/>
    </w:rPr>
  </w:style>
  <w:style w:type="paragraph" w:customStyle="1" w:styleId="D104E0A7150C4365A41D024438CC5E2A5">
    <w:name w:val="D104E0A7150C4365A41D024438CC5E2A5"/>
    <w:rsid w:val="0071398E"/>
    <w:rPr>
      <w:rFonts w:eastAsiaTheme="minorHAnsi"/>
      <w:lang w:eastAsia="en-US"/>
    </w:rPr>
  </w:style>
  <w:style w:type="paragraph" w:customStyle="1" w:styleId="337A0DC3ECAF41059032B3A8A2EF394B5">
    <w:name w:val="337A0DC3ECAF41059032B3A8A2EF394B5"/>
    <w:rsid w:val="0071398E"/>
    <w:rPr>
      <w:rFonts w:eastAsiaTheme="minorHAnsi"/>
      <w:lang w:eastAsia="en-US"/>
    </w:rPr>
  </w:style>
  <w:style w:type="paragraph" w:customStyle="1" w:styleId="640330708EEC44D28ED5607C750374485">
    <w:name w:val="640330708EEC44D28ED5607C750374485"/>
    <w:rsid w:val="0071398E"/>
    <w:rPr>
      <w:rFonts w:eastAsiaTheme="minorHAnsi"/>
      <w:lang w:eastAsia="en-US"/>
    </w:rPr>
  </w:style>
  <w:style w:type="paragraph" w:customStyle="1" w:styleId="C67AFE5F50154AC799E24965783C9D605">
    <w:name w:val="C67AFE5F50154AC799E24965783C9D605"/>
    <w:rsid w:val="0071398E"/>
    <w:rPr>
      <w:rFonts w:eastAsiaTheme="minorHAnsi"/>
      <w:lang w:eastAsia="en-US"/>
    </w:rPr>
  </w:style>
  <w:style w:type="paragraph" w:customStyle="1" w:styleId="D00B243B8E0E473CB6E833F1ECF54C1D5">
    <w:name w:val="D00B243B8E0E473CB6E833F1ECF54C1D5"/>
    <w:rsid w:val="0071398E"/>
    <w:rPr>
      <w:rFonts w:eastAsiaTheme="minorHAnsi"/>
      <w:lang w:eastAsia="en-US"/>
    </w:rPr>
  </w:style>
  <w:style w:type="paragraph" w:customStyle="1" w:styleId="E525986BC29A4D83BE41860A569A0B605">
    <w:name w:val="E525986BC29A4D83BE41860A569A0B605"/>
    <w:rsid w:val="0071398E"/>
    <w:rPr>
      <w:rFonts w:eastAsiaTheme="minorHAnsi"/>
      <w:lang w:eastAsia="en-US"/>
    </w:rPr>
  </w:style>
  <w:style w:type="paragraph" w:customStyle="1" w:styleId="F9AEAC858435461C9E50F63B50E639385">
    <w:name w:val="F9AEAC858435461C9E50F63B50E639385"/>
    <w:rsid w:val="0071398E"/>
    <w:rPr>
      <w:rFonts w:eastAsiaTheme="minorHAnsi"/>
      <w:lang w:eastAsia="en-US"/>
    </w:rPr>
  </w:style>
  <w:style w:type="paragraph" w:customStyle="1" w:styleId="F3A170EAF0AB4263B4EC819C4F45316A5">
    <w:name w:val="F3A170EAF0AB4263B4EC819C4F45316A5"/>
    <w:rsid w:val="0071398E"/>
    <w:rPr>
      <w:rFonts w:eastAsiaTheme="minorHAnsi"/>
      <w:lang w:eastAsia="en-US"/>
    </w:rPr>
  </w:style>
  <w:style w:type="paragraph" w:customStyle="1" w:styleId="7A62ECD08FCE470591CDA0EA6970589E5">
    <w:name w:val="7A62ECD08FCE470591CDA0EA6970589E5"/>
    <w:rsid w:val="0071398E"/>
    <w:rPr>
      <w:rFonts w:eastAsiaTheme="minorHAnsi"/>
      <w:lang w:eastAsia="en-US"/>
    </w:rPr>
  </w:style>
  <w:style w:type="paragraph" w:customStyle="1" w:styleId="6CF4AAACAB0A46DDA53A60D53FA74D445">
    <w:name w:val="6CF4AAACAB0A46DDA53A60D53FA74D445"/>
    <w:rsid w:val="0071398E"/>
    <w:rPr>
      <w:rFonts w:eastAsiaTheme="minorHAnsi"/>
      <w:lang w:eastAsia="en-US"/>
    </w:rPr>
  </w:style>
  <w:style w:type="paragraph" w:customStyle="1" w:styleId="F78CC5BADD5F47859FC0B33D7A45DF1E5">
    <w:name w:val="F78CC5BADD5F47859FC0B33D7A45DF1E5"/>
    <w:rsid w:val="0071398E"/>
    <w:rPr>
      <w:rFonts w:eastAsiaTheme="minorHAnsi"/>
      <w:lang w:eastAsia="en-US"/>
    </w:rPr>
  </w:style>
  <w:style w:type="paragraph" w:customStyle="1" w:styleId="D51223FD24A142FDBBABDADB8886F0645">
    <w:name w:val="D51223FD24A142FDBBABDADB8886F0645"/>
    <w:rsid w:val="0071398E"/>
    <w:rPr>
      <w:rFonts w:eastAsiaTheme="minorHAnsi"/>
      <w:lang w:eastAsia="en-US"/>
    </w:rPr>
  </w:style>
  <w:style w:type="paragraph" w:customStyle="1" w:styleId="4D5BAC6666A24E09BC19BAC03E0050A05">
    <w:name w:val="4D5BAC6666A24E09BC19BAC03E0050A05"/>
    <w:rsid w:val="0071398E"/>
    <w:rPr>
      <w:rFonts w:eastAsiaTheme="minorHAnsi"/>
      <w:lang w:eastAsia="en-US"/>
    </w:rPr>
  </w:style>
  <w:style w:type="paragraph" w:customStyle="1" w:styleId="9DDEBE62991B48088D173E63A84D52105">
    <w:name w:val="9DDEBE62991B48088D173E63A84D52105"/>
    <w:rsid w:val="0071398E"/>
    <w:rPr>
      <w:rFonts w:eastAsiaTheme="minorHAnsi"/>
      <w:lang w:eastAsia="en-US"/>
    </w:rPr>
  </w:style>
  <w:style w:type="paragraph" w:customStyle="1" w:styleId="C494DB8DE0834BFDB5508E41AF32DFFF5">
    <w:name w:val="C494DB8DE0834BFDB5508E41AF32DFFF5"/>
    <w:rsid w:val="0071398E"/>
    <w:rPr>
      <w:rFonts w:eastAsiaTheme="minorHAnsi"/>
      <w:lang w:eastAsia="en-US"/>
    </w:rPr>
  </w:style>
  <w:style w:type="paragraph" w:customStyle="1" w:styleId="DEFD1A87290E49B8A195E5327CC9525E5">
    <w:name w:val="DEFD1A87290E49B8A195E5327CC9525E5"/>
    <w:rsid w:val="0071398E"/>
    <w:rPr>
      <w:rFonts w:eastAsiaTheme="minorHAnsi"/>
      <w:lang w:eastAsia="en-US"/>
    </w:rPr>
  </w:style>
  <w:style w:type="paragraph" w:customStyle="1" w:styleId="7FE408C43F3D45109071D0641D6230DC5">
    <w:name w:val="7FE408C43F3D45109071D0641D6230DC5"/>
    <w:rsid w:val="0071398E"/>
    <w:rPr>
      <w:rFonts w:eastAsiaTheme="minorHAnsi"/>
      <w:lang w:eastAsia="en-US"/>
    </w:rPr>
  </w:style>
  <w:style w:type="paragraph" w:customStyle="1" w:styleId="2433DE3E1CBB4D16A1B24FCBFBD237765">
    <w:name w:val="2433DE3E1CBB4D16A1B24FCBFBD237765"/>
    <w:rsid w:val="0071398E"/>
    <w:rPr>
      <w:rFonts w:eastAsiaTheme="minorHAnsi"/>
      <w:lang w:eastAsia="en-US"/>
    </w:rPr>
  </w:style>
  <w:style w:type="paragraph" w:customStyle="1" w:styleId="FE3CC859C9F14307AF079B4F4A11787A5">
    <w:name w:val="FE3CC859C9F14307AF079B4F4A11787A5"/>
    <w:rsid w:val="0071398E"/>
    <w:rPr>
      <w:rFonts w:eastAsiaTheme="minorHAnsi"/>
      <w:lang w:eastAsia="en-US"/>
    </w:rPr>
  </w:style>
  <w:style w:type="paragraph" w:customStyle="1" w:styleId="62CDD4B969B64137995655AE8EF8B9AF5">
    <w:name w:val="62CDD4B969B64137995655AE8EF8B9AF5"/>
    <w:rsid w:val="0071398E"/>
    <w:rPr>
      <w:rFonts w:eastAsiaTheme="minorHAnsi"/>
      <w:lang w:eastAsia="en-US"/>
    </w:rPr>
  </w:style>
  <w:style w:type="paragraph" w:customStyle="1" w:styleId="4926EAA1808F406D917FF69D19D844725">
    <w:name w:val="4926EAA1808F406D917FF69D19D844725"/>
    <w:rsid w:val="0071398E"/>
    <w:rPr>
      <w:rFonts w:eastAsiaTheme="minorHAnsi"/>
      <w:lang w:eastAsia="en-US"/>
    </w:rPr>
  </w:style>
  <w:style w:type="paragraph" w:customStyle="1" w:styleId="9F554D6CF85F440590888A0717C9ED255">
    <w:name w:val="9F554D6CF85F440590888A0717C9ED255"/>
    <w:rsid w:val="0071398E"/>
    <w:rPr>
      <w:rFonts w:eastAsiaTheme="minorHAnsi"/>
      <w:lang w:eastAsia="en-US"/>
    </w:rPr>
  </w:style>
  <w:style w:type="paragraph" w:customStyle="1" w:styleId="BC616C50490E442BA81873A89793E2C25">
    <w:name w:val="BC616C50490E442BA81873A89793E2C25"/>
    <w:rsid w:val="0071398E"/>
    <w:rPr>
      <w:rFonts w:eastAsiaTheme="minorHAnsi"/>
      <w:lang w:eastAsia="en-US"/>
    </w:rPr>
  </w:style>
  <w:style w:type="paragraph" w:customStyle="1" w:styleId="660930A508264FEB81C1770011D9D34F5">
    <w:name w:val="660930A508264FEB81C1770011D9D34F5"/>
    <w:rsid w:val="0071398E"/>
    <w:rPr>
      <w:rFonts w:eastAsiaTheme="minorHAnsi"/>
      <w:lang w:eastAsia="en-US"/>
    </w:rPr>
  </w:style>
  <w:style w:type="paragraph" w:customStyle="1" w:styleId="38E755ABFC9B4BA286FCA78E3E964AA15">
    <w:name w:val="38E755ABFC9B4BA286FCA78E3E964AA15"/>
    <w:rsid w:val="0071398E"/>
    <w:rPr>
      <w:rFonts w:eastAsiaTheme="minorHAnsi"/>
      <w:lang w:eastAsia="en-US"/>
    </w:rPr>
  </w:style>
  <w:style w:type="paragraph" w:customStyle="1" w:styleId="623E1F85EEAF4D12AD9CF68AF23B86035">
    <w:name w:val="623E1F85EEAF4D12AD9CF68AF23B86035"/>
    <w:rsid w:val="0071398E"/>
    <w:rPr>
      <w:rFonts w:eastAsiaTheme="minorHAnsi"/>
      <w:lang w:eastAsia="en-US"/>
    </w:rPr>
  </w:style>
  <w:style w:type="paragraph" w:customStyle="1" w:styleId="374E7FBD9ED04F6DA66ACE38CE5E07555">
    <w:name w:val="374E7FBD9ED04F6DA66ACE38CE5E07555"/>
    <w:rsid w:val="0071398E"/>
    <w:rPr>
      <w:rFonts w:eastAsiaTheme="minorHAnsi"/>
      <w:lang w:eastAsia="en-US"/>
    </w:rPr>
  </w:style>
  <w:style w:type="paragraph" w:customStyle="1" w:styleId="E095257B9E34498985ECE390ABBAF4FB5">
    <w:name w:val="E095257B9E34498985ECE390ABBAF4FB5"/>
    <w:rsid w:val="0071398E"/>
    <w:rPr>
      <w:rFonts w:eastAsiaTheme="minorHAnsi"/>
      <w:lang w:eastAsia="en-US"/>
    </w:rPr>
  </w:style>
  <w:style w:type="paragraph" w:customStyle="1" w:styleId="27862897CD41425DA1EBCA7AB908DD135">
    <w:name w:val="27862897CD41425DA1EBCA7AB908DD135"/>
    <w:rsid w:val="0071398E"/>
    <w:rPr>
      <w:rFonts w:eastAsiaTheme="minorHAnsi"/>
      <w:lang w:eastAsia="en-US"/>
    </w:rPr>
  </w:style>
  <w:style w:type="paragraph" w:customStyle="1" w:styleId="3E13561E77094A34AA06D5A566BE1BD85">
    <w:name w:val="3E13561E77094A34AA06D5A566BE1BD85"/>
    <w:rsid w:val="0071398E"/>
    <w:rPr>
      <w:rFonts w:eastAsiaTheme="minorHAnsi"/>
      <w:lang w:eastAsia="en-US"/>
    </w:rPr>
  </w:style>
  <w:style w:type="paragraph" w:customStyle="1" w:styleId="49638C3BF79C43AC88B3556B09E16FDD5">
    <w:name w:val="49638C3BF79C43AC88B3556B09E16FDD5"/>
    <w:rsid w:val="0071398E"/>
    <w:rPr>
      <w:rFonts w:eastAsiaTheme="minorHAnsi"/>
      <w:lang w:eastAsia="en-US"/>
    </w:rPr>
  </w:style>
  <w:style w:type="paragraph" w:customStyle="1" w:styleId="27E8A7DA15D74913B3334A336DE1EAF45">
    <w:name w:val="27E8A7DA15D74913B3334A336DE1EAF45"/>
    <w:rsid w:val="0071398E"/>
    <w:rPr>
      <w:rFonts w:eastAsiaTheme="minorHAnsi"/>
      <w:lang w:eastAsia="en-US"/>
    </w:rPr>
  </w:style>
  <w:style w:type="paragraph" w:customStyle="1" w:styleId="182665B5C94F4E54BFBB7B5F308BCB925">
    <w:name w:val="182665B5C94F4E54BFBB7B5F308BCB925"/>
    <w:rsid w:val="0071398E"/>
    <w:rPr>
      <w:rFonts w:eastAsiaTheme="minorHAnsi"/>
      <w:lang w:eastAsia="en-US"/>
    </w:rPr>
  </w:style>
  <w:style w:type="paragraph" w:customStyle="1" w:styleId="BE860C057B3342DBABF9335D0DA0E1E75">
    <w:name w:val="BE860C057B3342DBABF9335D0DA0E1E75"/>
    <w:rsid w:val="0071398E"/>
    <w:rPr>
      <w:rFonts w:eastAsiaTheme="minorHAnsi"/>
      <w:lang w:eastAsia="en-US"/>
    </w:rPr>
  </w:style>
  <w:style w:type="paragraph" w:customStyle="1" w:styleId="37BC05B21A3A4580B4ECFCCE56384A0E5">
    <w:name w:val="37BC05B21A3A4580B4ECFCCE56384A0E5"/>
    <w:rsid w:val="0071398E"/>
    <w:rPr>
      <w:rFonts w:eastAsiaTheme="minorHAnsi"/>
      <w:lang w:eastAsia="en-US"/>
    </w:rPr>
  </w:style>
  <w:style w:type="paragraph" w:customStyle="1" w:styleId="A5C211C1DDCB42D68220A0ED5F19809E5">
    <w:name w:val="A5C211C1DDCB42D68220A0ED5F19809E5"/>
    <w:rsid w:val="0071398E"/>
    <w:rPr>
      <w:rFonts w:eastAsiaTheme="minorHAnsi"/>
      <w:lang w:eastAsia="en-US"/>
    </w:rPr>
  </w:style>
  <w:style w:type="paragraph" w:customStyle="1" w:styleId="DEC86DF3451C4D198DBDE72658CE9CBF5">
    <w:name w:val="DEC86DF3451C4D198DBDE72658CE9CBF5"/>
    <w:rsid w:val="0071398E"/>
    <w:rPr>
      <w:rFonts w:eastAsiaTheme="minorHAnsi"/>
      <w:lang w:eastAsia="en-US"/>
    </w:rPr>
  </w:style>
  <w:style w:type="paragraph" w:customStyle="1" w:styleId="40142D168FD54D4896027D0F4D535A975">
    <w:name w:val="40142D168FD54D4896027D0F4D535A975"/>
    <w:rsid w:val="0071398E"/>
    <w:rPr>
      <w:rFonts w:eastAsiaTheme="minorHAnsi"/>
      <w:lang w:eastAsia="en-US"/>
    </w:rPr>
  </w:style>
  <w:style w:type="paragraph" w:customStyle="1" w:styleId="532CBB08B05C42F0ADF0759F2300509B5">
    <w:name w:val="532CBB08B05C42F0ADF0759F2300509B5"/>
    <w:rsid w:val="0071398E"/>
    <w:rPr>
      <w:rFonts w:eastAsiaTheme="minorHAnsi"/>
      <w:lang w:eastAsia="en-US"/>
    </w:rPr>
  </w:style>
  <w:style w:type="paragraph" w:customStyle="1" w:styleId="F9B9E1FD4EF84B3B976B856FA36C17B15">
    <w:name w:val="F9B9E1FD4EF84B3B976B856FA36C17B15"/>
    <w:rsid w:val="0071398E"/>
    <w:rPr>
      <w:rFonts w:eastAsiaTheme="minorHAnsi"/>
      <w:lang w:eastAsia="en-US"/>
    </w:rPr>
  </w:style>
  <w:style w:type="paragraph" w:customStyle="1" w:styleId="D910860B0C7B47149EC422E817456DB35">
    <w:name w:val="D910860B0C7B47149EC422E817456DB35"/>
    <w:rsid w:val="0071398E"/>
    <w:rPr>
      <w:rFonts w:eastAsiaTheme="minorHAnsi"/>
      <w:lang w:eastAsia="en-US"/>
    </w:rPr>
  </w:style>
  <w:style w:type="paragraph" w:customStyle="1" w:styleId="8BF2454DE7644B3DA914AE0738CC19C35">
    <w:name w:val="8BF2454DE7644B3DA914AE0738CC19C35"/>
    <w:rsid w:val="0071398E"/>
    <w:rPr>
      <w:rFonts w:eastAsiaTheme="minorHAnsi"/>
      <w:lang w:eastAsia="en-US"/>
    </w:rPr>
  </w:style>
  <w:style w:type="paragraph" w:customStyle="1" w:styleId="834C5C8CFCBF4C7D93010260A8EB6EC15">
    <w:name w:val="834C5C8CFCBF4C7D93010260A8EB6EC15"/>
    <w:rsid w:val="0071398E"/>
    <w:rPr>
      <w:rFonts w:eastAsiaTheme="minorHAnsi"/>
      <w:lang w:eastAsia="en-US"/>
    </w:rPr>
  </w:style>
  <w:style w:type="paragraph" w:customStyle="1" w:styleId="1BCED00AC0354A7A9901B6DAC75472F15">
    <w:name w:val="1BCED00AC0354A7A9901B6DAC75472F15"/>
    <w:rsid w:val="0071398E"/>
    <w:rPr>
      <w:rFonts w:eastAsiaTheme="minorHAnsi"/>
      <w:lang w:eastAsia="en-US"/>
    </w:rPr>
  </w:style>
  <w:style w:type="paragraph" w:customStyle="1" w:styleId="3C95019086214907BE81AD01C5D079525">
    <w:name w:val="3C95019086214907BE81AD01C5D079525"/>
    <w:rsid w:val="0071398E"/>
    <w:rPr>
      <w:rFonts w:eastAsiaTheme="minorHAnsi"/>
      <w:lang w:eastAsia="en-US"/>
    </w:rPr>
  </w:style>
  <w:style w:type="paragraph" w:customStyle="1" w:styleId="0967939452E343E7A7750CAE1F7CCA945">
    <w:name w:val="0967939452E343E7A7750CAE1F7CCA945"/>
    <w:rsid w:val="0071398E"/>
    <w:rPr>
      <w:rFonts w:eastAsiaTheme="minorHAnsi"/>
      <w:lang w:eastAsia="en-US"/>
    </w:rPr>
  </w:style>
  <w:style w:type="paragraph" w:customStyle="1" w:styleId="B9784515EAC845628F7BEE2EB143E5A15">
    <w:name w:val="B9784515EAC845628F7BEE2EB143E5A15"/>
    <w:rsid w:val="0071398E"/>
    <w:rPr>
      <w:rFonts w:eastAsiaTheme="minorHAnsi"/>
      <w:lang w:eastAsia="en-US"/>
    </w:rPr>
  </w:style>
  <w:style w:type="paragraph" w:customStyle="1" w:styleId="F04CA7BB133247CE9AFF8BF43E08C4655">
    <w:name w:val="F04CA7BB133247CE9AFF8BF43E08C4655"/>
    <w:rsid w:val="0071398E"/>
    <w:rPr>
      <w:rFonts w:eastAsiaTheme="minorHAnsi"/>
      <w:lang w:eastAsia="en-US"/>
    </w:rPr>
  </w:style>
  <w:style w:type="paragraph" w:customStyle="1" w:styleId="5BF8DD2FCB9E4C7BAC2C79F8E1425A705">
    <w:name w:val="5BF8DD2FCB9E4C7BAC2C79F8E1425A705"/>
    <w:rsid w:val="0071398E"/>
    <w:rPr>
      <w:rFonts w:eastAsiaTheme="minorHAnsi"/>
      <w:lang w:eastAsia="en-US"/>
    </w:rPr>
  </w:style>
  <w:style w:type="paragraph" w:customStyle="1" w:styleId="B238293E8E4C446B9DDE1749FFD621095">
    <w:name w:val="B238293E8E4C446B9DDE1749FFD621095"/>
    <w:rsid w:val="0071398E"/>
    <w:rPr>
      <w:rFonts w:eastAsiaTheme="minorHAnsi"/>
      <w:lang w:eastAsia="en-US"/>
    </w:rPr>
  </w:style>
  <w:style w:type="paragraph" w:customStyle="1" w:styleId="213F845B90614201AC2A0E20180024495">
    <w:name w:val="213F845B90614201AC2A0E20180024495"/>
    <w:rsid w:val="0071398E"/>
    <w:rPr>
      <w:rFonts w:eastAsiaTheme="minorHAnsi"/>
      <w:lang w:eastAsia="en-US"/>
    </w:rPr>
  </w:style>
  <w:style w:type="paragraph" w:customStyle="1" w:styleId="D9618AD372A14D73BA153A3B82538E2B5">
    <w:name w:val="D9618AD372A14D73BA153A3B82538E2B5"/>
    <w:rsid w:val="0071398E"/>
    <w:rPr>
      <w:rFonts w:eastAsiaTheme="minorHAnsi"/>
      <w:lang w:eastAsia="en-US"/>
    </w:rPr>
  </w:style>
  <w:style w:type="paragraph" w:customStyle="1" w:styleId="619EAD944EDD4FBA87E48539436492B55">
    <w:name w:val="619EAD944EDD4FBA87E48539436492B55"/>
    <w:rsid w:val="0071398E"/>
    <w:rPr>
      <w:rFonts w:eastAsiaTheme="minorHAnsi"/>
      <w:lang w:eastAsia="en-US"/>
    </w:rPr>
  </w:style>
  <w:style w:type="paragraph" w:customStyle="1" w:styleId="D55B21CCA97842CB844BCA028A4061A65">
    <w:name w:val="D55B21CCA97842CB844BCA028A4061A65"/>
    <w:rsid w:val="0071398E"/>
    <w:rPr>
      <w:rFonts w:eastAsiaTheme="minorHAnsi"/>
      <w:lang w:eastAsia="en-US"/>
    </w:rPr>
  </w:style>
  <w:style w:type="paragraph" w:customStyle="1" w:styleId="1ED54B4A924946D1876375F8472E6AB55">
    <w:name w:val="1ED54B4A924946D1876375F8472E6AB55"/>
    <w:rsid w:val="0071398E"/>
    <w:rPr>
      <w:rFonts w:eastAsiaTheme="minorHAnsi"/>
      <w:lang w:eastAsia="en-US"/>
    </w:rPr>
  </w:style>
  <w:style w:type="paragraph" w:customStyle="1" w:styleId="5652D4A66B17498EB10B238B8753DB605">
    <w:name w:val="5652D4A66B17498EB10B238B8753DB605"/>
    <w:rsid w:val="0071398E"/>
    <w:rPr>
      <w:rFonts w:eastAsiaTheme="minorHAnsi"/>
      <w:lang w:eastAsia="en-US"/>
    </w:rPr>
  </w:style>
  <w:style w:type="paragraph" w:customStyle="1" w:styleId="A1E3C90D78B24F649477D261CDCF08285">
    <w:name w:val="A1E3C90D78B24F649477D261CDCF08285"/>
    <w:rsid w:val="0071398E"/>
    <w:rPr>
      <w:rFonts w:eastAsiaTheme="minorHAnsi"/>
      <w:lang w:eastAsia="en-US"/>
    </w:rPr>
  </w:style>
  <w:style w:type="paragraph" w:customStyle="1" w:styleId="D97B2F10B6B744398AF2C243D3698BE75">
    <w:name w:val="D97B2F10B6B744398AF2C243D3698BE75"/>
    <w:rsid w:val="0071398E"/>
    <w:rPr>
      <w:rFonts w:eastAsiaTheme="minorHAnsi"/>
      <w:lang w:eastAsia="en-US"/>
    </w:rPr>
  </w:style>
  <w:style w:type="paragraph" w:customStyle="1" w:styleId="1E945EB9D4764C108086B599D7DEB0B85">
    <w:name w:val="1E945EB9D4764C108086B599D7DEB0B85"/>
    <w:rsid w:val="0071398E"/>
    <w:rPr>
      <w:rFonts w:eastAsiaTheme="minorHAnsi"/>
      <w:lang w:eastAsia="en-US"/>
    </w:rPr>
  </w:style>
  <w:style w:type="paragraph" w:customStyle="1" w:styleId="ED9FFDA948574DB695FBE84115D79E815">
    <w:name w:val="ED9FFDA948574DB695FBE84115D79E815"/>
    <w:rsid w:val="0071398E"/>
    <w:rPr>
      <w:rFonts w:eastAsiaTheme="minorHAnsi"/>
      <w:lang w:eastAsia="en-US"/>
    </w:rPr>
  </w:style>
  <w:style w:type="paragraph" w:customStyle="1" w:styleId="75A520C6F5484408942FCEE39BF568F44">
    <w:name w:val="75A520C6F5484408942FCEE39BF568F44"/>
    <w:rsid w:val="0071398E"/>
    <w:rPr>
      <w:rFonts w:eastAsiaTheme="minorHAnsi"/>
      <w:lang w:eastAsia="en-US"/>
    </w:rPr>
  </w:style>
  <w:style w:type="paragraph" w:customStyle="1" w:styleId="3D22850A5295465CBFD530E23CFD64E04">
    <w:name w:val="3D22850A5295465CBFD530E23CFD64E04"/>
    <w:rsid w:val="0071398E"/>
    <w:rPr>
      <w:rFonts w:eastAsiaTheme="minorHAnsi"/>
      <w:lang w:eastAsia="en-US"/>
    </w:rPr>
  </w:style>
  <w:style w:type="paragraph" w:customStyle="1" w:styleId="E6FB59F2AB9C4AC892E1F94FBA63F7EB5">
    <w:name w:val="E6FB59F2AB9C4AC892E1F94FBA63F7EB5"/>
    <w:rsid w:val="0071398E"/>
    <w:rPr>
      <w:rFonts w:eastAsiaTheme="minorHAnsi"/>
      <w:lang w:eastAsia="en-US"/>
    </w:rPr>
  </w:style>
  <w:style w:type="paragraph" w:customStyle="1" w:styleId="9E007499EEFD46EF8F8F3BFF93D9172E5">
    <w:name w:val="9E007499EEFD46EF8F8F3BFF93D9172E5"/>
    <w:rsid w:val="0071398E"/>
    <w:rPr>
      <w:rFonts w:eastAsiaTheme="minorHAnsi"/>
      <w:lang w:eastAsia="en-US"/>
    </w:rPr>
  </w:style>
  <w:style w:type="paragraph" w:customStyle="1" w:styleId="C0D987E982854CA49354623F4666A4215">
    <w:name w:val="C0D987E982854CA49354623F4666A4215"/>
    <w:rsid w:val="0071398E"/>
    <w:rPr>
      <w:rFonts w:eastAsiaTheme="minorHAnsi"/>
      <w:lang w:eastAsia="en-US"/>
    </w:rPr>
  </w:style>
  <w:style w:type="paragraph" w:customStyle="1" w:styleId="11E2C4969DE44AF78FCC146223D8B7245">
    <w:name w:val="11E2C4969DE44AF78FCC146223D8B7245"/>
    <w:rsid w:val="0071398E"/>
    <w:rPr>
      <w:rFonts w:eastAsiaTheme="minorHAnsi"/>
      <w:lang w:eastAsia="en-US"/>
    </w:rPr>
  </w:style>
  <w:style w:type="paragraph" w:customStyle="1" w:styleId="CE443964DCCA4C8394CD9AA8E4BDEE255">
    <w:name w:val="CE443964DCCA4C8394CD9AA8E4BDEE255"/>
    <w:rsid w:val="0071398E"/>
    <w:rPr>
      <w:rFonts w:eastAsiaTheme="minorHAnsi"/>
      <w:lang w:eastAsia="en-US"/>
    </w:rPr>
  </w:style>
  <w:style w:type="paragraph" w:customStyle="1" w:styleId="A4B3018878574641927ACB29319B49165">
    <w:name w:val="A4B3018878574641927ACB29319B49165"/>
    <w:rsid w:val="0071398E"/>
    <w:rPr>
      <w:rFonts w:eastAsiaTheme="minorHAnsi"/>
      <w:lang w:eastAsia="en-US"/>
    </w:rPr>
  </w:style>
  <w:style w:type="paragraph" w:customStyle="1" w:styleId="71B626781F7B4279B2A45EFEDD02E1715">
    <w:name w:val="71B626781F7B4279B2A45EFEDD02E1715"/>
    <w:rsid w:val="0071398E"/>
    <w:rPr>
      <w:rFonts w:eastAsiaTheme="minorHAnsi"/>
      <w:lang w:eastAsia="en-US"/>
    </w:rPr>
  </w:style>
  <w:style w:type="paragraph" w:customStyle="1" w:styleId="6D9FED22927E4598B8FEA08F83DE80BC5">
    <w:name w:val="6D9FED22927E4598B8FEA08F83DE80BC5"/>
    <w:rsid w:val="0071398E"/>
    <w:rPr>
      <w:rFonts w:eastAsiaTheme="minorHAnsi"/>
      <w:lang w:eastAsia="en-US"/>
    </w:rPr>
  </w:style>
  <w:style w:type="paragraph" w:customStyle="1" w:styleId="8C618B965976459EB9D8B1DC72E63CC35">
    <w:name w:val="8C618B965976459EB9D8B1DC72E63CC35"/>
    <w:rsid w:val="0071398E"/>
    <w:rPr>
      <w:rFonts w:eastAsiaTheme="minorHAnsi"/>
      <w:lang w:eastAsia="en-US"/>
    </w:rPr>
  </w:style>
  <w:style w:type="paragraph" w:customStyle="1" w:styleId="8B6145AF205543B99F2EE30591F186965">
    <w:name w:val="8B6145AF205543B99F2EE30591F186965"/>
    <w:rsid w:val="0071398E"/>
    <w:rPr>
      <w:rFonts w:eastAsiaTheme="minorHAnsi"/>
      <w:lang w:eastAsia="en-US"/>
    </w:rPr>
  </w:style>
  <w:style w:type="paragraph" w:customStyle="1" w:styleId="8FF17793480341869D77FA46D962F8025">
    <w:name w:val="8FF17793480341869D77FA46D962F8025"/>
    <w:rsid w:val="0071398E"/>
    <w:rPr>
      <w:rFonts w:eastAsiaTheme="minorHAnsi"/>
      <w:lang w:eastAsia="en-US"/>
    </w:rPr>
  </w:style>
  <w:style w:type="paragraph" w:customStyle="1" w:styleId="3D4A7CAF0EEF4AEFA95F8BB44C22C1AF5">
    <w:name w:val="3D4A7CAF0EEF4AEFA95F8BB44C22C1AF5"/>
    <w:rsid w:val="0071398E"/>
    <w:rPr>
      <w:rFonts w:eastAsiaTheme="minorHAnsi"/>
      <w:lang w:eastAsia="en-US"/>
    </w:rPr>
  </w:style>
  <w:style w:type="paragraph" w:customStyle="1" w:styleId="C3166718D8CD47668A864095A7A9F2825">
    <w:name w:val="C3166718D8CD47668A864095A7A9F2825"/>
    <w:rsid w:val="0071398E"/>
    <w:rPr>
      <w:rFonts w:eastAsiaTheme="minorHAnsi"/>
      <w:lang w:eastAsia="en-US"/>
    </w:rPr>
  </w:style>
  <w:style w:type="paragraph" w:customStyle="1" w:styleId="03FC8C3138B140928EDED7C99C12C7865">
    <w:name w:val="03FC8C3138B140928EDED7C99C12C7865"/>
    <w:rsid w:val="0071398E"/>
    <w:rPr>
      <w:rFonts w:eastAsiaTheme="minorHAnsi"/>
      <w:lang w:eastAsia="en-US"/>
    </w:rPr>
  </w:style>
  <w:style w:type="paragraph" w:customStyle="1" w:styleId="874351AB0EB245DF87443B68F215B3615">
    <w:name w:val="874351AB0EB245DF87443B68F215B3615"/>
    <w:rsid w:val="0071398E"/>
    <w:rPr>
      <w:rFonts w:eastAsiaTheme="minorHAnsi"/>
      <w:lang w:eastAsia="en-US"/>
    </w:rPr>
  </w:style>
  <w:style w:type="paragraph" w:customStyle="1" w:styleId="6A67ADC688504AD8AB99A3E9436A016F5">
    <w:name w:val="6A67ADC688504AD8AB99A3E9436A016F5"/>
    <w:rsid w:val="0071398E"/>
    <w:rPr>
      <w:rFonts w:eastAsiaTheme="minorHAnsi"/>
      <w:lang w:eastAsia="en-US"/>
    </w:rPr>
  </w:style>
  <w:style w:type="paragraph" w:customStyle="1" w:styleId="664976665EC1477CAF5212E88E8C32EE5">
    <w:name w:val="664976665EC1477CAF5212E88E8C32EE5"/>
    <w:rsid w:val="0071398E"/>
    <w:rPr>
      <w:rFonts w:eastAsiaTheme="minorHAnsi"/>
      <w:lang w:eastAsia="en-US"/>
    </w:rPr>
  </w:style>
  <w:style w:type="paragraph" w:customStyle="1" w:styleId="D0C7B73EBB404FA29628039751B16C585">
    <w:name w:val="D0C7B73EBB404FA29628039751B16C585"/>
    <w:rsid w:val="0071398E"/>
    <w:rPr>
      <w:rFonts w:eastAsiaTheme="minorHAnsi"/>
      <w:lang w:eastAsia="en-US"/>
    </w:rPr>
  </w:style>
  <w:style w:type="paragraph" w:customStyle="1" w:styleId="6BBA4B93A26A49648A10F245F275F92B5">
    <w:name w:val="6BBA4B93A26A49648A10F245F275F92B5"/>
    <w:rsid w:val="0071398E"/>
    <w:rPr>
      <w:rFonts w:eastAsiaTheme="minorHAnsi"/>
      <w:lang w:eastAsia="en-US"/>
    </w:rPr>
  </w:style>
  <w:style w:type="paragraph" w:customStyle="1" w:styleId="FDFA13030825410FB2EA14D14F5DBCDE5">
    <w:name w:val="FDFA13030825410FB2EA14D14F5DBCDE5"/>
    <w:rsid w:val="0071398E"/>
    <w:rPr>
      <w:rFonts w:eastAsiaTheme="minorHAnsi"/>
      <w:lang w:eastAsia="en-US"/>
    </w:rPr>
  </w:style>
  <w:style w:type="paragraph" w:customStyle="1" w:styleId="6C3F09820D344DFB8E625C1628B53B665">
    <w:name w:val="6C3F09820D344DFB8E625C1628B53B665"/>
    <w:rsid w:val="0071398E"/>
    <w:rPr>
      <w:rFonts w:eastAsiaTheme="minorHAnsi"/>
      <w:lang w:eastAsia="en-US"/>
    </w:rPr>
  </w:style>
  <w:style w:type="paragraph" w:customStyle="1" w:styleId="326DDF6886724F71B68F6C983D705F885">
    <w:name w:val="326DDF6886724F71B68F6C983D705F885"/>
    <w:rsid w:val="0071398E"/>
    <w:rPr>
      <w:rFonts w:eastAsiaTheme="minorHAnsi"/>
      <w:lang w:eastAsia="en-US"/>
    </w:rPr>
  </w:style>
  <w:style w:type="paragraph" w:customStyle="1" w:styleId="A359967227224D4E88E1CB78105AD2785">
    <w:name w:val="A359967227224D4E88E1CB78105AD2785"/>
    <w:rsid w:val="0071398E"/>
    <w:rPr>
      <w:rFonts w:eastAsiaTheme="minorHAnsi"/>
      <w:lang w:eastAsia="en-US"/>
    </w:rPr>
  </w:style>
  <w:style w:type="paragraph" w:customStyle="1" w:styleId="F0D7956EF8B84224A0D3AC5397B20F445">
    <w:name w:val="F0D7956EF8B84224A0D3AC5397B20F445"/>
    <w:rsid w:val="0071398E"/>
    <w:rPr>
      <w:rFonts w:eastAsiaTheme="minorHAnsi"/>
      <w:lang w:eastAsia="en-US"/>
    </w:rPr>
  </w:style>
  <w:style w:type="paragraph" w:customStyle="1" w:styleId="6EDC5F9549734D67806378CAE8B255ED5">
    <w:name w:val="6EDC5F9549734D67806378CAE8B255ED5"/>
    <w:rsid w:val="0071398E"/>
    <w:rPr>
      <w:rFonts w:eastAsiaTheme="minorHAnsi"/>
      <w:lang w:eastAsia="en-US"/>
    </w:rPr>
  </w:style>
  <w:style w:type="paragraph" w:customStyle="1" w:styleId="2DBBFBC45203421F893F04D67C065A465">
    <w:name w:val="2DBBFBC45203421F893F04D67C065A465"/>
    <w:rsid w:val="0071398E"/>
    <w:rPr>
      <w:rFonts w:eastAsiaTheme="minorHAnsi"/>
      <w:lang w:eastAsia="en-US"/>
    </w:rPr>
  </w:style>
  <w:style w:type="paragraph" w:customStyle="1" w:styleId="80E2A02999EF44038050726935913C865">
    <w:name w:val="80E2A02999EF44038050726935913C865"/>
    <w:rsid w:val="0071398E"/>
    <w:rPr>
      <w:rFonts w:eastAsiaTheme="minorHAnsi"/>
      <w:lang w:eastAsia="en-US"/>
    </w:rPr>
  </w:style>
  <w:style w:type="paragraph" w:customStyle="1" w:styleId="CA02781CCC394EE986AC00D49338BBAA5">
    <w:name w:val="CA02781CCC394EE986AC00D49338BBAA5"/>
    <w:rsid w:val="0071398E"/>
    <w:rPr>
      <w:rFonts w:eastAsiaTheme="minorHAnsi"/>
      <w:lang w:eastAsia="en-US"/>
    </w:rPr>
  </w:style>
  <w:style w:type="paragraph" w:customStyle="1" w:styleId="5E475F84B87A498F90B67200D4F3874D5">
    <w:name w:val="5E475F84B87A498F90B67200D4F3874D5"/>
    <w:rsid w:val="0071398E"/>
    <w:rPr>
      <w:rFonts w:eastAsiaTheme="minorHAnsi"/>
      <w:lang w:eastAsia="en-US"/>
    </w:rPr>
  </w:style>
  <w:style w:type="paragraph" w:customStyle="1" w:styleId="65A88F50CA484FFD892DEAE1F858D1825">
    <w:name w:val="65A88F50CA484FFD892DEAE1F858D1825"/>
    <w:rsid w:val="0071398E"/>
    <w:rPr>
      <w:rFonts w:eastAsiaTheme="minorHAnsi"/>
      <w:lang w:eastAsia="en-US"/>
    </w:rPr>
  </w:style>
  <w:style w:type="paragraph" w:customStyle="1" w:styleId="7273C6BD89A44F5FAA6B734DA4C44F335">
    <w:name w:val="7273C6BD89A44F5FAA6B734DA4C44F335"/>
    <w:rsid w:val="0071398E"/>
    <w:rPr>
      <w:rFonts w:eastAsiaTheme="minorHAnsi"/>
      <w:lang w:eastAsia="en-US"/>
    </w:rPr>
  </w:style>
  <w:style w:type="paragraph" w:customStyle="1" w:styleId="ED0CFBA893BC43B896BEBB78D1BAF5515">
    <w:name w:val="ED0CFBA893BC43B896BEBB78D1BAF5515"/>
    <w:rsid w:val="0071398E"/>
    <w:rPr>
      <w:rFonts w:eastAsiaTheme="minorHAnsi"/>
      <w:lang w:eastAsia="en-US"/>
    </w:rPr>
  </w:style>
  <w:style w:type="paragraph" w:customStyle="1" w:styleId="DFCF954917654A449909D181573FBF1F5">
    <w:name w:val="DFCF954917654A449909D181573FBF1F5"/>
    <w:rsid w:val="0071398E"/>
    <w:rPr>
      <w:rFonts w:eastAsiaTheme="minorHAnsi"/>
      <w:lang w:eastAsia="en-US"/>
    </w:rPr>
  </w:style>
  <w:style w:type="paragraph" w:customStyle="1" w:styleId="6B89E331DA714F3F8816241A34AB2AD65">
    <w:name w:val="6B89E331DA714F3F8816241A34AB2AD65"/>
    <w:rsid w:val="0071398E"/>
    <w:rPr>
      <w:rFonts w:eastAsiaTheme="minorHAnsi"/>
      <w:lang w:eastAsia="en-US"/>
    </w:rPr>
  </w:style>
  <w:style w:type="paragraph" w:customStyle="1" w:styleId="557AFC11D6274AC6A40D508F958C8D205">
    <w:name w:val="557AFC11D6274AC6A40D508F958C8D205"/>
    <w:rsid w:val="0071398E"/>
    <w:rPr>
      <w:rFonts w:eastAsiaTheme="minorHAnsi"/>
      <w:lang w:eastAsia="en-US"/>
    </w:rPr>
  </w:style>
  <w:style w:type="paragraph" w:customStyle="1" w:styleId="3484D20C8FB84B5B92DCF9EA663FF5795">
    <w:name w:val="3484D20C8FB84B5B92DCF9EA663FF5795"/>
    <w:rsid w:val="0071398E"/>
    <w:rPr>
      <w:rFonts w:eastAsiaTheme="minorHAnsi"/>
      <w:lang w:eastAsia="en-US"/>
    </w:rPr>
  </w:style>
  <w:style w:type="paragraph" w:customStyle="1" w:styleId="8F06F809B4E94BACA19B7511D8FEE7A55">
    <w:name w:val="8F06F809B4E94BACA19B7511D8FEE7A55"/>
    <w:rsid w:val="0071398E"/>
    <w:rPr>
      <w:rFonts w:eastAsiaTheme="minorHAnsi"/>
      <w:lang w:eastAsia="en-US"/>
    </w:rPr>
  </w:style>
  <w:style w:type="paragraph" w:customStyle="1" w:styleId="F18776C010F84B0CB2525CBD3C1F7B085">
    <w:name w:val="F18776C010F84B0CB2525CBD3C1F7B085"/>
    <w:rsid w:val="0071398E"/>
    <w:rPr>
      <w:rFonts w:eastAsiaTheme="minorHAnsi"/>
      <w:lang w:eastAsia="en-US"/>
    </w:rPr>
  </w:style>
  <w:style w:type="paragraph" w:customStyle="1" w:styleId="BFAA93AEE70F4004AA3F2DAACF88CF525">
    <w:name w:val="BFAA93AEE70F4004AA3F2DAACF88CF525"/>
    <w:rsid w:val="0071398E"/>
    <w:rPr>
      <w:rFonts w:eastAsiaTheme="minorHAnsi"/>
      <w:lang w:eastAsia="en-US"/>
    </w:rPr>
  </w:style>
  <w:style w:type="paragraph" w:customStyle="1" w:styleId="C4F83C738C4B49F58150187518CAB6B15">
    <w:name w:val="C4F83C738C4B49F58150187518CAB6B15"/>
    <w:rsid w:val="0071398E"/>
    <w:rPr>
      <w:rFonts w:eastAsiaTheme="minorHAnsi"/>
      <w:lang w:eastAsia="en-US"/>
    </w:rPr>
  </w:style>
  <w:style w:type="paragraph" w:customStyle="1" w:styleId="ED82659237D84529BE24343D608432505">
    <w:name w:val="ED82659237D84529BE24343D608432505"/>
    <w:rsid w:val="0071398E"/>
    <w:rPr>
      <w:rFonts w:eastAsiaTheme="minorHAnsi"/>
      <w:lang w:eastAsia="en-US"/>
    </w:rPr>
  </w:style>
  <w:style w:type="paragraph" w:customStyle="1" w:styleId="5C56CA133A7142E2BAE54C1F8B2FF0EE5">
    <w:name w:val="5C56CA133A7142E2BAE54C1F8B2FF0EE5"/>
    <w:rsid w:val="0071398E"/>
    <w:rPr>
      <w:rFonts w:eastAsiaTheme="minorHAnsi"/>
      <w:lang w:eastAsia="en-US"/>
    </w:rPr>
  </w:style>
  <w:style w:type="paragraph" w:customStyle="1" w:styleId="59CBBC0E94EE49339311F463A387C26F5">
    <w:name w:val="59CBBC0E94EE49339311F463A387C26F5"/>
    <w:rsid w:val="0071398E"/>
    <w:rPr>
      <w:rFonts w:eastAsiaTheme="minorHAnsi"/>
      <w:lang w:eastAsia="en-US"/>
    </w:rPr>
  </w:style>
  <w:style w:type="paragraph" w:customStyle="1" w:styleId="C501CDF83EA54172A9CF2797C31D7F805">
    <w:name w:val="C501CDF83EA54172A9CF2797C31D7F805"/>
    <w:rsid w:val="0071398E"/>
    <w:rPr>
      <w:rFonts w:eastAsiaTheme="minorHAnsi"/>
      <w:lang w:eastAsia="en-US"/>
    </w:rPr>
  </w:style>
  <w:style w:type="paragraph" w:customStyle="1" w:styleId="D7C44D190B9247C69048153E281858265">
    <w:name w:val="D7C44D190B9247C69048153E281858265"/>
    <w:rsid w:val="0071398E"/>
    <w:rPr>
      <w:rFonts w:eastAsiaTheme="minorHAnsi"/>
      <w:lang w:eastAsia="en-US"/>
    </w:rPr>
  </w:style>
  <w:style w:type="paragraph" w:customStyle="1" w:styleId="3DB470DB7108438AA9C5D3526204ACDF5">
    <w:name w:val="3DB470DB7108438AA9C5D3526204ACDF5"/>
    <w:rsid w:val="0071398E"/>
    <w:rPr>
      <w:rFonts w:eastAsiaTheme="minorHAnsi"/>
      <w:lang w:eastAsia="en-US"/>
    </w:rPr>
  </w:style>
  <w:style w:type="paragraph" w:customStyle="1" w:styleId="ABBB64BE6A27434DA3E3E1AE8454F1995">
    <w:name w:val="ABBB64BE6A27434DA3E3E1AE8454F1995"/>
    <w:rsid w:val="0071398E"/>
    <w:rPr>
      <w:rFonts w:eastAsiaTheme="minorHAnsi"/>
      <w:lang w:eastAsia="en-US"/>
    </w:rPr>
  </w:style>
  <w:style w:type="paragraph" w:customStyle="1" w:styleId="3E9D73CAA0664E6F8BF63B34522F64B25">
    <w:name w:val="3E9D73CAA0664E6F8BF63B34522F64B25"/>
    <w:rsid w:val="0071398E"/>
    <w:rPr>
      <w:rFonts w:eastAsiaTheme="minorHAnsi"/>
      <w:lang w:eastAsia="en-US"/>
    </w:rPr>
  </w:style>
  <w:style w:type="paragraph" w:customStyle="1" w:styleId="C63226897356463D8E4D9FABBFEA826A5">
    <w:name w:val="C63226897356463D8E4D9FABBFEA826A5"/>
    <w:rsid w:val="0071398E"/>
    <w:rPr>
      <w:rFonts w:eastAsiaTheme="minorHAnsi"/>
      <w:lang w:eastAsia="en-US"/>
    </w:rPr>
  </w:style>
  <w:style w:type="paragraph" w:customStyle="1" w:styleId="33CFB80675D84617BDFEAD5D4B932BAB5">
    <w:name w:val="33CFB80675D84617BDFEAD5D4B932BAB5"/>
    <w:rsid w:val="0071398E"/>
    <w:rPr>
      <w:rFonts w:eastAsiaTheme="minorHAnsi"/>
      <w:lang w:eastAsia="en-US"/>
    </w:rPr>
  </w:style>
  <w:style w:type="paragraph" w:customStyle="1" w:styleId="83DACD290D2E499EADD17775EAFFCAE25">
    <w:name w:val="83DACD290D2E499EADD17775EAFFCAE25"/>
    <w:rsid w:val="0071398E"/>
    <w:rPr>
      <w:rFonts w:eastAsiaTheme="minorHAnsi"/>
      <w:lang w:eastAsia="en-US"/>
    </w:rPr>
  </w:style>
  <w:style w:type="paragraph" w:customStyle="1" w:styleId="9EAA620B8A0E4EF7BB6B456DAE45CEC35">
    <w:name w:val="9EAA620B8A0E4EF7BB6B456DAE45CEC35"/>
    <w:rsid w:val="0071398E"/>
    <w:rPr>
      <w:rFonts w:eastAsiaTheme="minorHAnsi"/>
      <w:lang w:eastAsia="en-US"/>
    </w:rPr>
  </w:style>
  <w:style w:type="paragraph" w:customStyle="1" w:styleId="16650C6AE65E439487960BDA58A4DE215">
    <w:name w:val="16650C6AE65E439487960BDA58A4DE215"/>
    <w:rsid w:val="0071398E"/>
    <w:rPr>
      <w:rFonts w:eastAsiaTheme="minorHAnsi"/>
      <w:lang w:eastAsia="en-US"/>
    </w:rPr>
  </w:style>
  <w:style w:type="paragraph" w:customStyle="1" w:styleId="9B1BE8B7CBB7467CA5D624281FE686C24">
    <w:name w:val="9B1BE8B7CBB7467CA5D624281FE686C24"/>
    <w:rsid w:val="0071398E"/>
    <w:rPr>
      <w:rFonts w:eastAsiaTheme="minorHAnsi"/>
      <w:lang w:eastAsia="en-US"/>
    </w:rPr>
  </w:style>
  <w:style w:type="paragraph" w:customStyle="1" w:styleId="600DA46306114F768A9CD63CEFE58B6A4">
    <w:name w:val="600DA46306114F768A9CD63CEFE58B6A4"/>
    <w:rsid w:val="0071398E"/>
    <w:rPr>
      <w:rFonts w:eastAsiaTheme="minorHAnsi"/>
      <w:lang w:eastAsia="en-US"/>
    </w:rPr>
  </w:style>
  <w:style w:type="paragraph" w:customStyle="1" w:styleId="355CE6B1C3BD4BFA8F9D75FDB9FE531C4">
    <w:name w:val="355CE6B1C3BD4BFA8F9D75FDB9FE531C4"/>
    <w:rsid w:val="0071398E"/>
    <w:rPr>
      <w:rFonts w:eastAsiaTheme="minorHAnsi"/>
      <w:lang w:eastAsia="en-US"/>
    </w:rPr>
  </w:style>
  <w:style w:type="paragraph" w:customStyle="1" w:styleId="244F035977ED4EFB93A776A8DFDB3B524">
    <w:name w:val="244F035977ED4EFB93A776A8DFDB3B524"/>
    <w:rsid w:val="0071398E"/>
    <w:rPr>
      <w:rFonts w:eastAsiaTheme="minorHAnsi"/>
      <w:lang w:eastAsia="en-US"/>
    </w:rPr>
  </w:style>
  <w:style w:type="paragraph" w:customStyle="1" w:styleId="EE162009F47644A6B667E9F13EE7C75C5">
    <w:name w:val="EE162009F47644A6B667E9F13EE7C75C5"/>
    <w:rsid w:val="0071398E"/>
    <w:rPr>
      <w:rFonts w:eastAsiaTheme="minorHAnsi"/>
      <w:lang w:eastAsia="en-US"/>
    </w:rPr>
  </w:style>
  <w:style w:type="paragraph" w:customStyle="1" w:styleId="264202F16A5B40FC8B504E978EE214996">
    <w:name w:val="264202F16A5B40FC8B504E978EE214996"/>
    <w:rsid w:val="0071398E"/>
    <w:rPr>
      <w:rFonts w:eastAsiaTheme="minorHAnsi"/>
      <w:lang w:eastAsia="en-US"/>
    </w:rPr>
  </w:style>
  <w:style w:type="paragraph" w:customStyle="1" w:styleId="ECE3E786AB6146C4B9A857BF9C97FA7E5">
    <w:name w:val="ECE3E786AB6146C4B9A857BF9C97FA7E5"/>
    <w:rsid w:val="0071398E"/>
    <w:rPr>
      <w:rFonts w:eastAsiaTheme="minorHAnsi"/>
      <w:lang w:eastAsia="en-US"/>
    </w:rPr>
  </w:style>
  <w:style w:type="paragraph" w:customStyle="1" w:styleId="A4BE09A4C4DA4B47A62050ACD4CB98D25">
    <w:name w:val="A4BE09A4C4DA4B47A62050ACD4CB98D25"/>
    <w:rsid w:val="0071398E"/>
    <w:rPr>
      <w:rFonts w:eastAsiaTheme="minorHAnsi"/>
      <w:lang w:eastAsia="en-US"/>
    </w:rPr>
  </w:style>
  <w:style w:type="paragraph" w:customStyle="1" w:styleId="51256A0E27034B75B9D11449E39BA7725">
    <w:name w:val="51256A0E27034B75B9D11449E39BA7725"/>
    <w:rsid w:val="0071398E"/>
    <w:rPr>
      <w:rFonts w:eastAsiaTheme="minorHAnsi"/>
      <w:lang w:eastAsia="en-US"/>
    </w:rPr>
  </w:style>
  <w:style w:type="paragraph" w:customStyle="1" w:styleId="DC4C16B37D0E437D9D5F68309FCA372F6">
    <w:name w:val="DC4C16B37D0E437D9D5F68309FCA372F6"/>
    <w:rsid w:val="0071398E"/>
    <w:rPr>
      <w:rFonts w:eastAsiaTheme="minorHAnsi"/>
      <w:lang w:eastAsia="en-US"/>
    </w:rPr>
  </w:style>
  <w:style w:type="paragraph" w:customStyle="1" w:styleId="1E10FFD347394156B9D6CE424824E3E56">
    <w:name w:val="1E10FFD347394156B9D6CE424824E3E56"/>
    <w:rsid w:val="0071398E"/>
    <w:rPr>
      <w:rFonts w:eastAsiaTheme="minorHAnsi"/>
      <w:lang w:eastAsia="en-US"/>
    </w:rPr>
  </w:style>
  <w:style w:type="paragraph" w:customStyle="1" w:styleId="03773040A2444E739D804A39E0B2485A6">
    <w:name w:val="03773040A2444E739D804A39E0B2485A6"/>
    <w:rsid w:val="0071398E"/>
    <w:rPr>
      <w:rFonts w:eastAsiaTheme="minorHAnsi"/>
      <w:lang w:eastAsia="en-US"/>
    </w:rPr>
  </w:style>
  <w:style w:type="paragraph" w:customStyle="1" w:styleId="F21B52B40A0D4362948F52EE0FA574666">
    <w:name w:val="F21B52B40A0D4362948F52EE0FA574666"/>
    <w:rsid w:val="0071398E"/>
    <w:rPr>
      <w:rFonts w:eastAsiaTheme="minorHAnsi"/>
      <w:lang w:eastAsia="en-US"/>
    </w:rPr>
  </w:style>
  <w:style w:type="paragraph" w:customStyle="1" w:styleId="C1D083BAEBB34CB29ABA3FF10A0921B36">
    <w:name w:val="C1D083BAEBB34CB29ABA3FF10A0921B36"/>
    <w:rsid w:val="0071398E"/>
    <w:rPr>
      <w:rFonts w:eastAsiaTheme="minorHAnsi"/>
      <w:lang w:eastAsia="en-US"/>
    </w:rPr>
  </w:style>
  <w:style w:type="paragraph" w:customStyle="1" w:styleId="4D9D87CE3F784E71A8EA2B44E8C271D46">
    <w:name w:val="4D9D87CE3F784E71A8EA2B44E8C271D46"/>
    <w:rsid w:val="0071398E"/>
    <w:rPr>
      <w:rFonts w:eastAsiaTheme="minorHAnsi"/>
      <w:lang w:eastAsia="en-US"/>
    </w:rPr>
  </w:style>
  <w:style w:type="paragraph" w:customStyle="1" w:styleId="DFF141B0203D4CB981E3901FA95F857F5">
    <w:name w:val="DFF141B0203D4CB981E3901FA95F857F5"/>
    <w:rsid w:val="0071398E"/>
    <w:rPr>
      <w:rFonts w:eastAsiaTheme="minorHAnsi"/>
      <w:lang w:eastAsia="en-US"/>
    </w:rPr>
  </w:style>
  <w:style w:type="paragraph" w:customStyle="1" w:styleId="2F9527310F0842B6A3B0A12CBD5B2A865">
    <w:name w:val="2F9527310F0842B6A3B0A12CBD5B2A865"/>
    <w:rsid w:val="0071398E"/>
    <w:rPr>
      <w:rFonts w:eastAsiaTheme="minorHAnsi"/>
      <w:lang w:eastAsia="en-US"/>
    </w:rPr>
  </w:style>
  <w:style w:type="paragraph" w:customStyle="1" w:styleId="058E80C153854B97AD421CF97689F34E4">
    <w:name w:val="058E80C153854B97AD421CF97689F34E4"/>
    <w:rsid w:val="0071398E"/>
    <w:rPr>
      <w:rFonts w:eastAsiaTheme="minorHAnsi"/>
      <w:lang w:eastAsia="en-US"/>
    </w:rPr>
  </w:style>
  <w:style w:type="paragraph" w:customStyle="1" w:styleId="724B3C22ACA44B5B82C4AE63867D55A85">
    <w:name w:val="724B3C22ACA44B5B82C4AE63867D55A85"/>
    <w:rsid w:val="0071398E"/>
    <w:rPr>
      <w:rFonts w:eastAsiaTheme="minorHAnsi"/>
      <w:lang w:eastAsia="en-US"/>
    </w:rPr>
  </w:style>
  <w:style w:type="paragraph" w:customStyle="1" w:styleId="DC8753D9330D49B3911FC5AA858FD0285">
    <w:name w:val="DC8753D9330D49B3911FC5AA858FD0285"/>
    <w:rsid w:val="0071398E"/>
    <w:rPr>
      <w:rFonts w:eastAsiaTheme="minorHAnsi"/>
      <w:lang w:eastAsia="en-US"/>
    </w:rPr>
  </w:style>
  <w:style w:type="paragraph" w:customStyle="1" w:styleId="6734D9C6F609453495DEAE50B2F186E85">
    <w:name w:val="6734D9C6F609453495DEAE50B2F186E85"/>
    <w:rsid w:val="0071398E"/>
    <w:rPr>
      <w:rFonts w:eastAsiaTheme="minorHAnsi"/>
      <w:lang w:eastAsia="en-US"/>
    </w:rPr>
  </w:style>
  <w:style w:type="paragraph" w:customStyle="1" w:styleId="F4811A2A4D154EED86A412262EC9218E6">
    <w:name w:val="F4811A2A4D154EED86A412262EC9218E6"/>
    <w:rsid w:val="0071398E"/>
    <w:rPr>
      <w:rFonts w:eastAsiaTheme="minorHAnsi"/>
      <w:lang w:eastAsia="en-US"/>
    </w:rPr>
  </w:style>
  <w:style w:type="paragraph" w:customStyle="1" w:styleId="41E2254314DE4FB680DDB21C1FA4D42E6">
    <w:name w:val="41E2254314DE4FB680DDB21C1FA4D42E6"/>
    <w:rsid w:val="0071398E"/>
    <w:rPr>
      <w:rFonts w:eastAsiaTheme="minorHAnsi"/>
      <w:lang w:eastAsia="en-US"/>
    </w:rPr>
  </w:style>
  <w:style w:type="paragraph" w:customStyle="1" w:styleId="03BAB83D0B164A08A9BAD1FF9221A44C6">
    <w:name w:val="03BAB83D0B164A08A9BAD1FF9221A44C6"/>
    <w:rsid w:val="0071398E"/>
    <w:rPr>
      <w:rFonts w:eastAsiaTheme="minorHAnsi"/>
      <w:lang w:eastAsia="en-US"/>
    </w:rPr>
  </w:style>
  <w:style w:type="paragraph" w:customStyle="1" w:styleId="8BEBEE188E8F45E7B1D80F653BC969276">
    <w:name w:val="8BEBEE188E8F45E7B1D80F653BC969276"/>
    <w:rsid w:val="0071398E"/>
    <w:rPr>
      <w:rFonts w:eastAsiaTheme="minorHAnsi"/>
      <w:lang w:eastAsia="en-US"/>
    </w:rPr>
  </w:style>
  <w:style w:type="paragraph" w:customStyle="1" w:styleId="F46134D776EA490985A039E592409AFE6">
    <w:name w:val="F46134D776EA490985A039E592409AFE6"/>
    <w:rsid w:val="0071398E"/>
    <w:rPr>
      <w:rFonts w:eastAsiaTheme="minorHAnsi"/>
      <w:lang w:eastAsia="en-US"/>
    </w:rPr>
  </w:style>
  <w:style w:type="paragraph" w:customStyle="1" w:styleId="5A78714971ED47F99D9258675D9C56986">
    <w:name w:val="5A78714971ED47F99D9258675D9C56986"/>
    <w:rsid w:val="0071398E"/>
    <w:rPr>
      <w:rFonts w:eastAsiaTheme="minorHAnsi"/>
      <w:lang w:eastAsia="en-US"/>
    </w:rPr>
  </w:style>
  <w:style w:type="paragraph" w:customStyle="1" w:styleId="6AAA3464B1F14C428DB603CF19A534666">
    <w:name w:val="6AAA3464B1F14C428DB603CF19A534666"/>
    <w:rsid w:val="0071398E"/>
    <w:rPr>
      <w:rFonts w:eastAsiaTheme="minorHAnsi"/>
      <w:lang w:eastAsia="en-US"/>
    </w:rPr>
  </w:style>
  <w:style w:type="paragraph" w:customStyle="1" w:styleId="3A135AAB285D4421B354FE2B170B67296">
    <w:name w:val="3A135AAB285D4421B354FE2B170B67296"/>
    <w:rsid w:val="0071398E"/>
    <w:rPr>
      <w:rFonts w:eastAsiaTheme="minorHAnsi"/>
      <w:lang w:eastAsia="en-US"/>
    </w:rPr>
  </w:style>
  <w:style w:type="paragraph" w:customStyle="1" w:styleId="706593F9557B40178E3F7012FD35DD746">
    <w:name w:val="706593F9557B40178E3F7012FD35DD746"/>
    <w:rsid w:val="0071398E"/>
    <w:rPr>
      <w:rFonts w:eastAsiaTheme="minorHAnsi"/>
      <w:lang w:eastAsia="en-US"/>
    </w:rPr>
  </w:style>
  <w:style w:type="paragraph" w:customStyle="1" w:styleId="4399479B9E974760BD08A1D16BCEA6326">
    <w:name w:val="4399479B9E974760BD08A1D16BCEA6326"/>
    <w:rsid w:val="0071398E"/>
    <w:rPr>
      <w:rFonts w:eastAsiaTheme="minorHAnsi"/>
      <w:lang w:eastAsia="en-US"/>
    </w:rPr>
  </w:style>
  <w:style w:type="paragraph" w:customStyle="1" w:styleId="929C1195F0184816AF84803783E4484F6">
    <w:name w:val="929C1195F0184816AF84803783E4484F6"/>
    <w:rsid w:val="0071398E"/>
    <w:rPr>
      <w:rFonts w:eastAsiaTheme="minorHAnsi"/>
      <w:lang w:eastAsia="en-US"/>
    </w:rPr>
  </w:style>
  <w:style w:type="paragraph" w:customStyle="1" w:styleId="46381D7C174D452AAD028329E2DCB8F06">
    <w:name w:val="46381D7C174D452AAD028329E2DCB8F06"/>
    <w:rsid w:val="0071398E"/>
    <w:rPr>
      <w:rFonts w:eastAsiaTheme="minorHAnsi"/>
      <w:lang w:eastAsia="en-US"/>
    </w:rPr>
  </w:style>
  <w:style w:type="paragraph" w:customStyle="1" w:styleId="680B5C8687834326A48DF1C128D5FFE96">
    <w:name w:val="680B5C8687834326A48DF1C128D5FFE96"/>
    <w:rsid w:val="0071398E"/>
    <w:rPr>
      <w:rFonts w:eastAsiaTheme="minorHAnsi"/>
      <w:lang w:eastAsia="en-US"/>
    </w:rPr>
  </w:style>
  <w:style w:type="paragraph" w:customStyle="1" w:styleId="85188756652040F68560F5C20A188CEB6">
    <w:name w:val="85188756652040F68560F5C20A188CEB6"/>
    <w:rsid w:val="0071398E"/>
    <w:rPr>
      <w:rFonts w:eastAsiaTheme="minorHAnsi"/>
      <w:lang w:eastAsia="en-US"/>
    </w:rPr>
  </w:style>
  <w:style w:type="paragraph" w:customStyle="1" w:styleId="A1E21B454A5A4032B0141C84936349506">
    <w:name w:val="A1E21B454A5A4032B0141C84936349506"/>
    <w:rsid w:val="0071398E"/>
    <w:rPr>
      <w:rFonts w:eastAsiaTheme="minorHAnsi"/>
      <w:lang w:eastAsia="en-US"/>
    </w:rPr>
  </w:style>
  <w:style w:type="paragraph" w:customStyle="1" w:styleId="91AF6DE35B584D4EB134A35D7327FFBF6">
    <w:name w:val="91AF6DE35B584D4EB134A35D7327FFBF6"/>
    <w:rsid w:val="0071398E"/>
    <w:rPr>
      <w:rFonts w:eastAsiaTheme="minorHAnsi"/>
      <w:lang w:eastAsia="en-US"/>
    </w:rPr>
  </w:style>
  <w:style w:type="paragraph" w:customStyle="1" w:styleId="25BB1BB777BB4F8AA814767707ED9F976">
    <w:name w:val="25BB1BB777BB4F8AA814767707ED9F976"/>
    <w:rsid w:val="0071398E"/>
    <w:rPr>
      <w:rFonts w:eastAsiaTheme="minorHAnsi"/>
      <w:lang w:eastAsia="en-US"/>
    </w:rPr>
  </w:style>
  <w:style w:type="paragraph" w:customStyle="1" w:styleId="D104E0A7150C4365A41D024438CC5E2A6">
    <w:name w:val="D104E0A7150C4365A41D024438CC5E2A6"/>
    <w:rsid w:val="0071398E"/>
    <w:rPr>
      <w:rFonts w:eastAsiaTheme="minorHAnsi"/>
      <w:lang w:eastAsia="en-US"/>
    </w:rPr>
  </w:style>
  <w:style w:type="paragraph" w:customStyle="1" w:styleId="337A0DC3ECAF41059032B3A8A2EF394B6">
    <w:name w:val="337A0DC3ECAF41059032B3A8A2EF394B6"/>
    <w:rsid w:val="0071398E"/>
    <w:rPr>
      <w:rFonts w:eastAsiaTheme="minorHAnsi"/>
      <w:lang w:eastAsia="en-US"/>
    </w:rPr>
  </w:style>
  <w:style w:type="paragraph" w:customStyle="1" w:styleId="640330708EEC44D28ED5607C750374486">
    <w:name w:val="640330708EEC44D28ED5607C750374486"/>
    <w:rsid w:val="0071398E"/>
    <w:rPr>
      <w:rFonts w:eastAsiaTheme="minorHAnsi"/>
      <w:lang w:eastAsia="en-US"/>
    </w:rPr>
  </w:style>
  <w:style w:type="paragraph" w:customStyle="1" w:styleId="C67AFE5F50154AC799E24965783C9D606">
    <w:name w:val="C67AFE5F50154AC799E24965783C9D606"/>
    <w:rsid w:val="0071398E"/>
    <w:rPr>
      <w:rFonts w:eastAsiaTheme="minorHAnsi"/>
      <w:lang w:eastAsia="en-US"/>
    </w:rPr>
  </w:style>
  <w:style w:type="paragraph" w:customStyle="1" w:styleId="D00B243B8E0E473CB6E833F1ECF54C1D6">
    <w:name w:val="D00B243B8E0E473CB6E833F1ECF54C1D6"/>
    <w:rsid w:val="0071398E"/>
    <w:rPr>
      <w:rFonts w:eastAsiaTheme="minorHAnsi"/>
      <w:lang w:eastAsia="en-US"/>
    </w:rPr>
  </w:style>
  <w:style w:type="paragraph" w:customStyle="1" w:styleId="E525986BC29A4D83BE41860A569A0B606">
    <w:name w:val="E525986BC29A4D83BE41860A569A0B606"/>
    <w:rsid w:val="0071398E"/>
    <w:rPr>
      <w:rFonts w:eastAsiaTheme="minorHAnsi"/>
      <w:lang w:eastAsia="en-US"/>
    </w:rPr>
  </w:style>
  <w:style w:type="paragraph" w:customStyle="1" w:styleId="F9AEAC858435461C9E50F63B50E639386">
    <w:name w:val="F9AEAC858435461C9E50F63B50E639386"/>
    <w:rsid w:val="0071398E"/>
    <w:rPr>
      <w:rFonts w:eastAsiaTheme="minorHAnsi"/>
      <w:lang w:eastAsia="en-US"/>
    </w:rPr>
  </w:style>
  <w:style w:type="paragraph" w:customStyle="1" w:styleId="F3A170EAF0AB4263B4EC819C4F45316A6">
    <w:name w:val="F3A170EAF0AB4263B4EC819C4F45316A6"/>
    <w:rsid w:val="0071398E"/>
    <w:rPr>
      <w:rFonts w:eastAsiaTheme="minorHAnsi"/>
      <w:lang w:eastAsia="en-US"/>
    </w:rPr>
  </w:style>
  <w:style w:type="paragraph" w:customStyle="1" w:styleId="7A62ECD08FCE470591CDA0EA6970589E6">
    <w:name w:val="7A62ECD08FCE470591CDA0EA6970589E6"/>
    <w:rsid w:val="0071398E"/>
    <w:rPr>
      <w:rFonts w:eastAsiaTheme="minorHAnsi"/>
      <w:lang w:eastAsia="en-US"/>
    </w:rPr>
  </w:style>
  <w:style w:type="paragraph" w:customStyle="1" w:styleId="6CF4AAACAB0A46DDA53A60D53FA74D446">
    <w:name w:val="6CF4AAACAB0A46DDA53A60D53FA74D446"/>
    <w:rsid w:val="0071398E"/>
    <w:rPr>
      <w:rFonts w:eastAsiaTheme="minorHAnsi"/>
      <w:lang w:eastAsia="en-US"/>
    </w:rPr>
  </w:style>
  <w:style w:type="paragraph" w:customStyle="1" w:styleId="F78CC5BADD5F47859FC0B33D7A45DF1E6">
    <w:name w:val="F78CC5BADD5F47859FC0B33D7A45DF1E6"/>
    <w:rsid w:val="0071398E"/>
    <w:rPr>
      <w:rFonts w:eastAsiaTheme="minorHAnsi"/>
      <w:lang w:eastAsia="en-US"/>
    </w:rPr>
  </w:style>
  <w:style w:type="paragraph" w:customStyle="1" w:styleId="D51223FD24A142FDBBABDADB8886F0646">
    <w:name w:val="D51223FD24A142FDBBABDADB8886F0646"/>
    <w:rsid w:val="0071398E"/>
    <w:rPr>
      <w:rFonts w:eastAsiaTheme="minorHAnsi"/>
      <w:lang w:eastAsia="en-US"/>
    </w:rPr>
  </w:style>
  <w:style w:type="paragraph" w:customStyle="1" w:styleId="4D5BAC6666A24E09BC19BAC03E0050A06">
    <w:name w:val="4D5BAC6666A24E09BC19BAC03E0050A06"/>
    <w:rsid w:val="0071398E"/>
    <w:rPr>
      <w:rFonts w:eastAsiaTheme="minorHAnsi"/>
      <w:lang w:eastAsia="en-US"/>
    </w:rPr>
  </w:style>
  <w:style w:type="paragraph" w:customStyle="1" w:styleId="9DDEBE62991B48088D173E63A84D52106">
    <w:name w:val="9DDEBE62991B48088D173E63A84D52106"/>
    <w:rsid w:val="0071398E"/>
    <w:rPr>
      <w:rFonts w:eastAsiaTheme="minorHAnsi"/>
      <w:lang w:eastAsia="en-US"/>
    </w:rPr>
  </w:style>
  <w:style w:type="paragraph" w:customStyle="1" w:styleId="C494DB8DE0834BFDB5508E41AF32DFFF6">
    <w:name w:val="C494DB8DE0834BFDB5508E41AF32DFFF6"/>
    <w:rsid w:val="0071398E"/>
    <w:rPr>
      <w:rFonts w:eastAsiaTheme="minorHAnsi"/>
      <w:lang w:eastAsia="en-US"/>
    </w:rPr>
  </w:style>
  <w:style w:type="paragraph" w:customStyle="1" w:styleId="DEFD1A87290E49B8A195E5327CC9525E6">
    <w:name w:val="DEFD1A87290E49B8A195E5327CC9525E6"/>
    <w:rsid w:val="0071398E"/>
    <w:rPr>
      <w:rFonts w:eastAsiaTheme="minorHAnsi"/>
      <w:lang w:eastAsia="en-US"/>
    </w:rPr>
  </w:style>
  <w:style w:type="paragraph" w:customStyle="1" w:styleId="7FE408C43F3D45109071D0641D6230DC6">
    <w:name w:val="7FE408C43F3D45109071D0641D6230DC6"/>
    <w:rsid w:val="0071398E"/>
    <w:rPr>
      <w:rFonts w:eastAsiaTheme="minorHAnsi"/>
      <w:lang w:eastAsia="en-US"/>
    </w:rPr>
  </w:style>
  <w:style w:type="paragraph" w:customStyle="1" w:styleId="2433DE3E1CBB4D16A1B24FCBFBD237766">
    <w:name w:val="2433DE3E1CBB4D16A1B24FCBFBD237766"/>
    <w:rsid w:val="0071398E"/>
    <w:rPr>
      <w:rFonts w:eastAsiaTheme="minorHAnsi"/>
      <w:lang w:eastAsia="en-US"/>
    </w:rPr>
  </w:style>
  <w:style w:type="paragraph" w:customStyle="1" w:styleId="FE3CC859C9F14307AF079B4F4A11787A6">
    <w:name w:val="FE3CC859C9F14307AF079B4F4A11787A6"/>
    <w:rsid w:val="0071398E"/>
    <w:rPr>
      <w:rFonts w:eastAsiaTheme="minorHAnsi"/>
      <w:lang w:eastAsia="en-US"/>
    </w:rPr>
  </w:style>
  <w:style w:type="paragraph" w:customStyle="1" w:styleId="62CDD4B969B64137995655AE8EF8B9AF6">
    <w:name w:val="62CDD4B969B64137995655AE8EF8B9AF6"/>
    <w:rsid w:val="0071398E"/>
    <w:rPr>
      <w:rFonts w:eastAsiaTheme="minorHAnsi"/>
      <w:lang w:eastAsia="en-US"/>
    </w:rPr>
  </w:style>
  <w:style w:type="paragraph" w:customStyle="1" w:styleId="4926EAA1808F406D917FF69D19D844726">
    <w:name w:val="4926EAA1808F406D917FF69D19D844726"/>
    <w:rsid w:val="0071398E"/>
    <w:rPr>
      <w:rFonts w:eastAsiaTheme="minorHAnsi"/>
      <w:lang w:eastAsia="en-US"/>
    </w:rPr>
  </w:style>
  <w:style w:type="paragraph" w:customStyle="1" w:styleId="9F554D6CF85F440590888A0717C9ED256">
    <w:name w:val="9F554D6CF85F440590888A0717C9ED256"/>
    <w:rsid w:val="0071398E"/>
    <w:rPr>
      <w:rFonts w:eastAsiaTheme="minorHAnsi"/>
      <w:lang w:eastAsia="en-US"/>
    </w:rPr>
  </w:style>
  <w:style w:type="paragraph" w:customStyle="1" w:styleId="BC616C50490E442BA81873A89793E2C26">
    <w:name w:val="BC616C50490E442BA81873A89793E2C26"/>
    <w:rsid w:val="0071398E"/>
    <w:rPr>
      <w:rFonts w:eastAsiaTheme="minorHAnsi"/>
      <w:lang w:eastAsia="en-US"/>
    </w:rPr>
  </w:style>
  <w:style w:type="paragraph" w:customStyle="1" w:styleId="660930A508264FEB81C1770011D9D34F6">
    <w:name w:val="660930A508264FEB81C1770011D9D34F6"/>
    <w:rsid w:val="0071398E"/>
    <w:rPr>
      <w:rFonts w:eastAsiaTheme="minorHAnsi"/>
      <w:lang w:eastAsia="en-US"/>
    </w:rPr>
  </w:style>
  <w:style w:type="paragraph" w:customStyle="1" w:styleId="38E755ABFC9B4BA286FCA78E3E964AA16">
    <w:name w:val="38E755ABFC9B4BA286FCA78E3E964AA16"/>
    <w:rsid w:val="0071398E"/>
    <w:rPr>
      <w:rFonts w:eastAsiaTheme="minorHAnsi"/>
      <w:lang w:eastAsia="en-US"/>
    </w:rPr>
  </w:style>
  <w:style w:type="paragraph" w:customStyle="1" w:styleId="623E1F85EEAF4D12AD9CF68AF23B86036">
    <w:name w:val="623E1F85EEAF4D12AD9CF68AF23B86036"/>
    <w:rsid w:val="0071398E"/>
    <w:rPr>
      <w:rFonts w:eastAsiaTheme="minorHAnsi"/>
      <w:lang w:eastAsia="en-US"/>
    </w:rPr>
  </w:style>
  <w:style w:type="paragraph" w:customStyle="1" w:styleId="374E7FBD9ED04F6DA66ACE38CE5E07556">
    <w:name w:val="374E7FBD9ED04F6DA66ACE38CE5E07556"/>
    <w:rsid w:val="0071398E"/>
    <w:rPr>
      <w:rFonts w:eastAsiaTheme="minorHAnsi"/>
      <w:lang w:eastAsia="en-US"/>
    </w:rPr>
  </w:style>
  <w:style w:type="paragraph" w:customStyle="1" w:styleId="E095257B9E34498985ECE390ABBAF4FB6">
    <w:name w:val="E095257B9E34498985ECE390ABBAF4FB6"/>
    <w:rsid w:val="0071398E"/>
    <w:rPr>
      <w:rFonts w:eastAsiaTheme="minorHAnsi"/>
      <w:lang w:eastAsia="en-US"/>
    </w:rPr>
  </w:style>
  <w:style w:type="paragraph" w:customStyle="1" w:styleId="27862897CD41425DA1EBCA7AB908DD136">
    <w:name w:val="27862897CD41425DA1EBCA7AB908DD136"/>
    <w:rsid w:val="0071398E"/>
    <w:rPr>
      <w:rFonts w:eastAsiaTheme="minorHAnsi"/>
      <w:lang w:eastAsia="en-US"/>
    </w:rPr>
  </w:style>
  <w:style w:type="paragraph" w:customStyle="1" w:styleId="3E13561E77094A34AA06D5A566BE1BD86">
    <w:name w:val="3E13561E77094A34AA06D5A566BE1BD86"/>
    <w:rsid w:val="0071398E"/>
    <w:rPr>
      <w:rFonts w:eastAsiaTheme="minorHAnsi"/>
      <w:lang w:eastAsia="en-US"/>
    </w:rPr>
  </w:style>
  <w:style w:type="paragraph" w:customStyle="1" w:styleId="49638C3BF79C43AC88B3556B09E16FDD6">
    <w:name w:val="49638C3BF79C43AC88B3556B09E16FDD6"/>
    <w:rsid w:val="0071398E"/>
    <w:rPr>
      <w:rFonts w:eastAsiaTheme="minorHAnsi"/>
      <w:lang w:eastAsia="en-US"/>
    </w:rPr>
  </w:style>
  <w:style w:type="paragraph" w:customStyle="1" w:styleId="27E8A7DA15D74913B3334A336DE1EAF46">
    <w:name w:val="27E8A7DA15D74913B3334A336DE1EAF46"/>
    <w:rsid w:val="0071398E"/>
    <w:rPr>
      <w:rFonts w:eastAsiaTheme="minorHAnsi"/>
      <w:lang w:eastAsia="en-US"/>
    </w:rPr>
  </w:style>
  <w:style w:type="paragraph" w:customStyle="1" w:styleId="182665B5C94F4E54BFBB7B5F308BCB926">
    <w:name w:val="182665B5C94F4E54BFBB7B5F308BCB926"/>
    <w:rsid w:val="0071398E"/>
    <w:rPr>
      <w:rFonts w:eastAsiaTheme="minorHAnsi"/>
      <w:lang w:eastAsia="en-US"/>
    </w:rPr>
  </w:style>
  <w:style w:type="paragraph" w:customStyle="1" w:styleId="BE860C057B3342DBABF9335D0DA0E1E76">
    <w:name w:val="BE860C057B3342DBABF9335D0DA0E1E76"/>
    <w:rsid w:val="0071398E"/>
    <w:rPr>
      <w:rFonts w:eastAsiaTheme="minorHAnsi"/>
      <w:lang w:eastAsia="en-US"/>
    </w:rPr>
  </w:style>
  <w:style w:type="paragraph" w:customStyle="1" w:styleId="37BC05B21A3A4580B4ECFCCE56384A0E6">
    <w:name w:val="37BC05B21A3A4580B4ECFCCE56384A0E6"/>
    <w:rsid w:val="0071398E"/>
    <w:rPr>
      <w:rFonts w:eastAsiaTheme="minorHAnsi"/>
      <w:lang w:eastAsia="en-US"/>
    </w:rPr>
  </w:style>
  <w:style w:type="paragraph" w:customStyle="1" w:styleId="A5C211C1DDCB42D68220A0ED5F19809E6">
    <w:name w:val="A5C211C1DDCB42D68220A0ED5F19809E6"/>
    <w:rsid w:val="0071398E"/>
    <w:rPr>
      <w:rFonts w:eastAsiaTheme="minorHAnsi"/>
      <w:lang w:eastAsia="en-US"/>
    </w:rPr>
  </w:style>
  <w:style w:type="paragraph" w:customStyle="1" w:styleId="DEC86DF3451C4D198DBDE72658CE9CBF6">
    <w:name w:val="DEC86DF3451C4D198DBDE72658CE9CBF6"/>
    <w:rsid w:val="0071398E"/>
    <w:rPr>
      <w:rFonts w:eastAsiaTheme="minorHAnsi"/>
      <w:lang w:eastAsia="en-US"/>
    </w:rPr>
  </w:style>
  <w:style w:type="paragraph" w:customStyle="1" w:styleId="40142D168FD54D4896027D0F4D535A976">
    <w:name w:val="40142D168FD54D4896027D0F4D535A976"/>
    <w:rsid w:val="0071398E"/>
    <w:rPr>
      <w:rFonts w:eastAsiaTheme="minorHAnsi"/>
      <w:lang w:eastAsia="en-US"/>
    </w:rPr>
  </w:style>
  <w:style w:type="paragraph" w:customStyle="1" w:styleId="532CBB08B05C42F0ADF0759F2300509B6">
    <w:name w:val="532CBB08B05C42F0ADF0759F2300509B6"/>
    <w:rsid w:val="0071398E"/>
    <w:rPr>
      <w:rFonts w:eastAsiaTheme="minorHAnsi"/>
      <w:lang w:eastAsia="en-US"/>
    </w:rPr>
  </w:style>
  <w:style w:type="paragraph" w:customStyle="1" w:styleId="F9B9E1FD4EF84B3B976B856FA36C17B16">
    <w:name w:val="F9B9E1FD4EF84B3B976B856FA36C17B16"/>
    <w:rsid w:val="0071398E"/>
    <w:rPr>
      <w:rFonts w:eastAsiaTheme="minorHAnsi"/>
      <w:lang w:eastAsia="en-US"/>
    </w:rPr>
  </w:style>
  <w:style w:type="paragraph" w:customStyle="1" w:styleId="D910860B0C7B47149EC422E817456DB36">
    <w:name w:val="D910860B0C7B47149EC422E817456DB36"/>
    <w:rsid w:val="0071398E"/>
    <w:rPr>
      <w:rFonts w:eastAsiaTheme="minorHAnsi"/>
      <w:lang w:eastAsia="en-US"/>
    </w:rPr>
  </w:style>
  <w:style w:type="paragraph" w:customStyle="1" w:styleId="8BF2454DE7644B3DA914AE0738CC19C36">
    <w:name w:val="8BF2454DE7644B3DA914AE0738CC19C36"/>
    <w:rsid w:val="0071398E"/>
    <w:rPr>
      <w:rFonts w:eastAsiaTheme="minorHAnsi"/>
      <w:lang w:eastAsia="en-US"/>
    </w:rPr>
  </w:style>
  <w:style w:type="paragraph" w:customStyle="1" w:styleId="834C5C8CFCBF4C7D93010260A8EB6EC16">
    <w:name w:val="834C5C8CFCBF4C7D93010260A8EB6EC16"/>
    <w:rsid w:val="0071398E"/>
    <w:rPr>
      <w:rFonts w:eastAsiaTheme="minorHAnsi"/>
      <w:lang w:eastAsia="en-US"/>
    </w:rPr>
  </w:style>
  <w:style w:type="paragraph" w:customStyle="1" w:styleId="1BCED00AC0354A7A9901B6DAC75472F16">
    <w:name w:val="1BCED00AC0354A7A9901B6DAC75472F16"/>
    <w:rsid w:val="0071398E"/>
    <w:rPr>
      <w:rFonts w:eastAsiaTheme="minorHAnsi"/>
      <w:lang w:eastAsia="en-US"/>
    </w:rPr>
  </w:style>
  <w:style w:type="paragraph" w:customStyle="1" w:styleId="3C95019086214907BE81AD01C5D079526">
    <w:name w:val="3C95019086214907BE81AD01C5D079526"/>
    <w:rsid w:val="0071398E"/>
    <w:rPr>
      <w:rFonts w:eastAsiaTheme="minorHAnsi"/>
      <w:lang w:eastAsia="en-US"/>
    </w:rPr>
  </w:style>
  <w:style w:type="paragraph" w:customStyle="1" w:styleId="0967939452E343E7A7750CAE1F7CCA946">
    <w:name w:val="0967939452E343E7A7750CAE1F7CCA946"/>
    <w:rsid w:val="0071398E"/>
    <w:rPr>
      <w:rFonts w:eastAsiaTheme="minorHAnsi"/>
      <w:lang w:eastAsia="en-US"/>
    </w:rPr>
  </w:style>
  <w:style w:type="paragraph" w:customStyle="1" w:styleId="B9784515EAC845628F7BEE2EB143E5A16">
    <w:name w:val="B9784515EAC845628F7BEE2EB143E5A16"/>
    <w:rsid w:val="0071398E"/>
    <w:rPr>
      <w:rFonts w:eastAsiaTheme="minorHAnsi"/>
      <w:lang w:eastAsia="en-US"/>
    </w:rPr>
  </w:style>
  <w:style w:type="paragraph" w:customStyle="1" w:styleId="F04CA7BB133247CE9AFF8BF43E08C4656">
    <w:name w:val="F04CA7BB133247CE9AFF8BF43E08C4656"/>
    <w:rsid w:val="0071398E"/>
    <w:rPr>
      <w:rFonts w:eastAsiaTheme="minorHAnsi"/>
      <w:lang w:eastAsia="en-US"/>
    </w:rPr>
  </w:style>
  <w:style w:type="paragraph" w:customStyle="1" w:styleId="5BF8DD2FCB9E4C7BAC2C79F8E1425A706">
    <w:name w:val="5BF8DD2FCB9E4C7BAC2C79F8E1425A706"/>
    <w:rsid w:val="0071398E"/>
    <w:rPr>
      <w:rFonts w:eastAsiaTheme="minorHAnsi"/>
      <w:lang w:eastAsia="en-US"/>
    </w:rPr>
  </w:style>
  <w:style w:type="paragraph" w:customStyle="1" w:styleId="B238293E8E4C446B9DDE1749FFD621096">
    <w:name w:val="B238293E8E4C446B9DDE1749FFD621096"/>
    <w:rsid w:val="0071398E"/>
    <w:rPr>
      <w:rFonts w:eastAsiaTheme="minorHAnsi"/>
      <w:lang w:eastAsia="en-US"/>
    </w:rPr>
  </w:style>
  <w:style w:type="paragraph" w:customStyle="1" w:styleId="213F845B90614201AC2A0E20180024496">
    <w:name w:val="213F845B90614201AC2A0E20180024496"/>
    <w:rsid w:val="0071398E"/>
    <w:rPr>
      <w:rFonts w:eastAsiaTheme="minorHAnsi"/>
      <w:lang w:eastAsia="en-US"/>
    </w:rPr>
  </w:style>
  <w:style w:type="paragraph" w:customStyle="1" w:styleId="D9618AD372A14D73BA153A3B82538E2B6">
    <w:name w:val="D9618AD372A14D73BA153A3B82538E2B6"/>
    <w:rsid w:val="0071398E"/>
    <w:rPr>
      <w:rFonts w:eastAsiaTheme="minorHAnsi"/>
      <w:lang w:eastAsia="en-US"/>
    </w:rPr>
  </w:style>
  <w:style w:type="paragraph" w:customStyle="1" w:styleId="619EAD944EDD4FBA87E48539436492B56">
    <w:name w:val="619EAD944EDD4FBA87E48539436492B56"/>
    <w:rsid w:val="0071398E"/>
    <w:rPr>
      <w:rFonts w:eastAsiaTheme="minorHAnsi"/>
      <w:lang w:eastAsia="en-US"/>
    </w:rPr>
  </w:style>
  <w:style w:type="paragraph" w:customStyle="1" w:styleId="D55B21CCA97842CB844BCA028A4061A66">
    <w:name w:val="D55B21CCA97842CB844BCA028A4061A66"/>
    <w:rsid w:val="0071398E"/>
    <w:rPr>
      <w:rFonts w:eastAsiaTheme="minorHAnsi"/>
      <w:lang w:eastAsia="en-US"/>
    </w:rPr>
  </w:style>
  <w:style w:type="paragraph" w:customStyle="1" w:styleId="1ED54B4A924946D1876375F8472E6AB56">
    <w:name w:val="1ED54B4A924946D1876375F8472E6AB56"/>
    <w:rsid w:val="0071398E"/>
    <w:rPr>
      <w:rFonts w:eastAsiaTheme="minorHAnsi"/>
      <w:lang w:eastAsia="en-US"/>
    </w:rPr>
  </w:style>
  <w:style w:type="paragraph" w:customStyle="1" w:styleId="5652D4A66B17498EB10B238B8753DB606">
    <w:name w:val="5652D4A66B17498EB10B238B8753DB606"/>
    <w:rsid w:val="0071398E"/>
    <w:rPr>
      <w:rFonts w:eastAsiaTheme="minorHAnsi"/>
      <w:lang w:eastAsia="en-US"/>
    </w:rPr>
  </w:style>
  <w:style w:type="paragraph" w:customStyle="1" w:styleId="A1E3C90D78B24F649477D261CDCF08286">
    <w:name w:val="A1E3C90D78B24F649477D261CDCF08286"/>
    <w:rsid w:val="0071398E"/>
    <w:rPr>
      <w:rFonts w:eastAsiaTheme="minorHAnsi"/>
      <w:lang w:eastAsia="en-US"/>
    </w:rPr>
  </w:style>
  <w:style w:type="paragraph" w:customStyle="1" w:styleId="D97B2F10B6B744398AF2C243D3698BE76">
    <w:name w:val="D97B2F10B6B744398AF2C243D3698BE76"/>
    <w:rsid w:val="0071398E"/>
    <w:rPr>
      <w:rFonts w:eastAsiaTheme="minorHAnsi"/>
      <w:lang w:eastAsia="en-US"/>
    </w:rPr>
  </w:style>
  <w:style w:type="paragraph" w:customStyle="1" w:styleId="1E945EB9D4764C108086B599D7DEB0B86">
    <w:name w:val="1E945EB9D4764C108086B599D7DEB0B86"/>
    <w:rsid w:val="0071398E"/>
    <w:rPr>
      <w:rFonts w:eastAsiaTheme="minorHAnsi"/>
      <w:lang w:eastAsia="en-US"/>
    </w:rPr>
  </w:style>
  <w:style w:type="paragraph" w:customStyle="1" w:styleId="ED9FFDA948574DB695FBE84115D79E816">
    <w:name w:val="ED9FFDA948574DB695FBE84115D79E816"/>
    <w:rsid w:val="0071398E"/>
    <w:rPr>
      <w:rFonts w:eastAsiaTheme="minorHAnsi"/>
      <w:lang w:eastAsia="en-US"/>
    </w:rPr>
  </w:style>
  <w:style w:type="paragraph" w:customStyle="1" w:styleId="75A520C6F5484408942FCEE39BF568F45">
    <w:name w:val="75A520C6F5484408942FCEE39BF568F45"/>
    <w:rsid w:val="0071398E"/>
    <w:rPr>
      <w:rFonts w:eastAsiaTheme="minorHAnsi"/>
      <w:lang w:eastAsia="en-US"/>
    </w:rPr>
  </w:style>
  <w:style w:type="paragraph" w:customStyle="1" w:styleId="3D22850A5295465CBFD530E23CFD64E05">
    <w:name w:val="3D22850A5295465CBFD530E23CFD64E05"/>
    <w:rsid w:val="0071398E"/>
    <w:rPr>
      <w:rFonts w:eastAsiaTheme="minorHAnsi"/>
      <w:lang w:eastAsia="en-US"/>
    </w:rPr>
  </w:style>
  <w:style w:type="paragraph" w:customStyle="1" w:styleId="E6FB59F2AB9C4AC892E1F94FBA63F7EB6">
    <w:name w:val="E6FB59F2AB9C4AC892E1F94FBA63F7EB6"/>
    <w:rsid w:val="0071398E"/>
    <w:rPr>
      <w:rFonts w:eastAsiaTheme="minorHAnsi"/>
      <w:lang w:eastAsia="en-US"/>
    </w:rPr>
  </w:style>
  <w:style w:type="paragraph" w:customStyle="1" w:styleId="9E007499EEFD46EF8F8F3BFF93D9172E6">
    <w:name w:val="9E007499EEFD46EF8F8F3BFF93D9172E6"/>
    <w:rsid w:val="0071398E"/>
    <w:rPr>
      <w:rFonts w:eastAsiaTheme="minorHAnsi"/>
      <w:lang w:eastAsia="en-US"/>
    </w:rPr>
  </w:style>
  <w:style w:type="paragraph" w:customStyle="1" w:styleId="C0D987E982854CA49354623F4666A4216">
    <w:name w:val="C0D987E982854CA49354623F4666A4216"/>
    <w:rsid w:val="0071398E"/>
    <w:rPr>
      <w:rFonts w:eastAsiaTheme="minorHAnsi"/>
      <w:lang w:eastAsia="en-US"/>
    </w:rPr>
  </w:style>
  <w:style w:type="paragraph" w:customStyle="1" w:styleId="11E2C4969DE44AF78FCC146223D8B7246">
    <w:name w:val="11E2C4969DE44AF78FCC146223D8B7246"/>
    <w:rsid w:val="0071398E"/>
    <w:rPr>
      <w:rFonts w:eastAsiaTheme="minorHAnsi"/>
      <w:lang w:eastAsia="en-US"/>
    </w:rPr>
  </w:style>
  <w:style w:type="paragraph" w:customStyle="1" w:styleId="CE443964DCCA4C8394CD9AA8E4BDEE256">
    <w:name w:val="CE443964DCCA4C8394CD9AA8E4BDEE256"/>
    <w:rsid w:val="0071398E"/>
    <w:rPr>
      <w:rFonts w:eastAsiaTheme="minorHAnsi"/>
      <w:lang w:eastAsia="en-US"/>
    </w:rPr>
  </w:style>
  <w:style w:type="paragraph" w:customStyle="1" w:styleId="A4B3018878574641927ACB29319B49166">
    <w:name w:val="A4B3018878574641927ACB29319B49166"/>
    <w:rsid w:val="0071398E"/>
    <w:rPr>
      <w:rFonts w:eastAsiaTheme="minorHAnsi"/>
      <w:lang w:eastAsia="en-US"/>
    </w:rPr>
  </w:style>
  <w:style w:type="paragraph" w:customStyle="1" w:styleId="71B626781F7B4279B2A45EFEDD02E1716">
    <w:name w:val="71B626781F7B4279B2A45EFEDD02E1716"/>
    <w:rsid w:val="0071398E"/>
    <w:rPr>
      <w:rFonts w:eastAsiaTheme="minorHAnsi"/>
      <w:lang w:eastAsia="en-US"/>
    </w:rPr>
  </w:style>
  <w:style w:type="paragraph" w:customStyle="1" w:styleId="6D9FED22927E4598B8FEA08F83DE80BC6">
    <w:name w:val="6D9FED22927E4598B8FEA08F83DE80BC6"/>
    <w:rsid w:val="0071398E"/>
    <w:rPr>
      <w:rFonts w:eastAsiaTheme="minorHAnsi"/>
      <w:lang w:eastAsia="en-US"/>
    </w:rPr>
  </w:style>
  <w:style w:type="paragraph" w:customStyle="1" w:styleId="8C618B965976459EB9D8B1DC72E63CC36">
    <w:name w:val="8C618B965976459EB9D8B1DC72E63CC36"/>
    <w:rsid w:val="0071398E"/>
    <w:rPr>
      <w:rFonts w:eastAsiaTheme="minorHAnsi"/>
      <w:lang w:eastAsia="en-US"/>
    </w:rPr>
  </w:style>
  <w:style w:type="paragraph" w:customStyle="1" w:styleId="8B6145AF205543B99F2EE30591F186966">
    <w:name w:val="8B6145AF205543B99F2EE30591F186966"/>
    <w:rsid w:val="0071398E"/>
    <w:rPr>
      <w:rFonts w:eastAsiaTheme="minorHAnsi"/>
      <w:lang w:eastAsia="en-US"/>
    </w:rPr>
  </w:style>
  <w:style w:type="paragraph" w:customStyle="1" w:styleId="8FF17793480341869D77FA46D962F8026">
    <w:name w:val="8FF17793480341869D77FA46D962F8026"/>
    <w:rsid w:val="0071398E"/>
    <w:rPr>
      <w:rFonts w:eastAsiaTheme="minorHAnsi"/>
      <w:lang w:eastAsia="en-US"/>
    </w:rPr>
  </w:style>
  <w:style w:type="paragraph" w:customStyle="1" w:styleId="3D4A7CAF0EEF4AEFA95F8BB44C22C1AF6">
    <w:name w:val="3D4A7CAF0EEF4AEFA95F8BB44C22C1AF6"/>
    <w:rsid w:val="0071398E"/>
    <w:rPr>
      <w:rFonts w:eastAsiaTheme="minorHAnsi"/>
      <w:lang w:eastAsia="en-US"/>
    </w:rPr>
  </w:style>
  <w:style w:type="paragraph" w:customStyle="1" w:styleId="C3166718D8CD47668A864095A7A9F2826">
    <w:name w:val="C3166718D8CD47668A864095A7A9F2826"/>
    <w:rsid w:val="0071398E"/>
    <w:rPr>
      <w:rFonts w:eastAsiaTheme="minorHAnsi"/>
      <w:lang w:eastAsia="en-US"/>
    </w:rPr>
  </w:style>
  <w:style w:type="paragraph" w:customStyle="1" w:styleId="03FC8C3138B140928EDED7C99C12C7866">
    <w:name w:val="03FC8C3138B140928EDED7C99C12C7866"/>
    <w:rsid w:val="0071398E"/>
    <w:rPr>
      <w:rFonts w:eastAsiaTheme="minorHAnsi"/>
      <w:lang w:eastAsia="en-US"/>
    </w:rPr>
  </w:style>
  <w:style w:type="paragraph" w:customStyle="1" w:styleId="874351AB0EB245DF87443B68F215B3616">
    <w:name w:val="874351AB0EB245DF87443B68F215B3616"/>
    <w:rsid w:val="0071398E"/>
    <w:rPr>
      <w:rFonts w:eastAsiaTheme="minorHAnsi"/>
      <w:lang w:eastAsia="en-US"/>
    </w:rPr>
  </w:style>
  <w:style w:type="paragraph" w:customStyle="1" w:styleId="6A67ADC688504AD8AB99A3E9436A016F6">
    <w:name w:val="6A67ADC688504AD8AB99A3E9436A016F6"/>
    <w:rsid w:val="0071398E"/>
    <w:rPr>
      <w:rFonts w:eastAsiaTheme="minorHAnsi"/>
      <w:lang w:eastAsia="en-US"/>
    </w:rPr>
  </w:style>
  <w:style w:type="paragraph" w:customStyle="1" w:styleId="664976665EC1477CAF5212E88E8C32EE6">
    <w:name w:val="664976665EC1477CAF5212E88E8C32EE6"/>
    <w:rsid w:val="0071398E"/>
    <w:rPr>
      <w:rFonts w:eastAsiaTheme="minorHAnsi"/>
      <w:lang w:eastAsia="en-US"/>
    </w:rPr>
  </w:style>
  <w:style w:type="paragraph" w:customStyle="1" w:styleId="D0C7B73EBB404FA29628039751B16C586">
    <w:name w:val="D0C7B73EBB404FA29628039751B16C586"/>
    <w:rsid w:val="0071398E"/>
    <w:rPr>
      <w:rFonts w:eastAsiaTheme="minorHAnsi"/>
      <w:lang w:eastAsia="en-US"/>
    </w:rPr>
  </w:style>
  <w:style w:type="paragraph" w:customStyle="1" w:styleId="6BBA4B93A26A49648A10F245F275F92B6">
    <w:name w:val="6BBA4B93A26A49648A10F245F275F92B6"/>
    <w:rsid w:val="0071398E"/>
    <w:rPr>
      <w:rFonts w:eastAsiaTheme="minorHAnsi"/>
      <w:lang w:eastAsia="en-US"/>
    </w:rPr>
  </w:style>
  <w:style w:type="paragraph" w:customStyle="1" w:styleId="FDFA13030825410FB2EA14D14F5DBCDE6">
    <w:name w:val="FDFA13030825410FB2EA14D14F5DBCDE6"/>
    <w:rsid w:val="0071398E"/>
    <w:rPr>
      <w:rFonts w:eastAsiaTheme="minorHAnsi"/>
      <w:lang w:eastAsia="en-US"/>
    </w:rPr>
  </w:style>
  <w:style w:type="paragraph" w:customStyle="1" w:styleId="6C3F09820D344DFB8E625C1628B53B666">
    <w:name w:val="6C3F09820D344DFB8E625C1628B53B666"/>
    <w:rsid w:val="0071398E"/>
    <w:rPr>
      <w:rFonts w:eastAsiaTheme="minorHAnsi"/>
      <w:lang w:eastAsia="en-US"/>
    </w:rPr>
  </w:style>
  <w:style w:type="paragraph" w:customStyle="1" w:styleId="326DDF6886724F71B68F6C983D705F886">
    <w:name w:val="326DDF6886724F71B68F6C983D705F886"/>
    <w:rsid w:val="0071398E"/>
    <w:rPr>
      <w:rFonts w:eastAsiaTheme="minorHAnsi"/>
      <w:lang w:eastAsia="en-US"/>
    </w:rPr>
  </w:style>
  <w:style w:type="paragraph" w:customStyle="1" w:styleId="A359967227224D4E88E1CB78105AD2786">
    <w:name w:val="A359967227224D4E88E1CB78105AD2786"/>
    <w:rsid w:val="0071398E"/>
    <w:rPr>
      <w:rFonts w:eastAsiaTheme="minorHAnsi"/>
      <w:lang w:eastAsia="en-US"/>
    </w:rPr>
  </w:style>
  <w:style w:type="paragraph" w:customStyle="1" w:styleId="F0D7956EF8B84224A0D3AC5397B20F446">
    <w:name w:val="F0D7956EF8B84224A0D3AC5397B20F446"/>
    <w:rsid w:val="0071398E"/>
    <w:rPr>
      <w:rFonts w:eastAsiaTheme="minorHAnsi"/>
      <w:lang w:eastAsia="en-US"/>
    </w:rPr>
  </w:style>
  <w:style w:type="paragraph" w:customStyle="1" w:styleId="6EDC5F9549734D67806378CAE8B255ED6">
    <w:name w:val="6EDC5F9549734D67806378CAE8B255ED6"/>
    <w:rsid w:val="0071398E"/>
    <w:rPr>
      <w:rFonts w:eastAsiaTheme="minorHAnsi"/>
      <w:lang w:eastAsia="en-US"/>
    </w:rPr>
  </w:style>
  <w:style w:type="paragraph" w:customStyle="1" w:styleId="2DBBFBC45203421F893F04D67C065A466">
    <w:name w:val="2DBBFBC45203421F893F04D67C065A466"/>
    <w:rsid w:val="0071398E"/>
    <w:rPr>
      <w:rFonts w:eastAsiaTheme="minorHAnsi"/>
      <w:lang w:eastAsia="en-US"/>
    </w:rPr>
  </w:style>
  <w:style w:type="paragraph" w:customStyle="1" w:styleId="80E2A02999EF44038050726935913C866">
    <w:name w:val="80E2A02999EF44038050726935913C866"/>
    <w:rsid w:val="0071398E"/>
    <w:rPr>
      <w:rFonts w:eastAsiaTheme="minorHAnsi"/>
      <w:lang w:eastAsia="en-US"/>
    </w:rPr>
  </w:style>
  <w:style w:type="paragraph" w:customStyle="1" w:styleId="CA02781CCC394EE986AC00D49338BBAA6">
    <w:name w:val="CA02781CCC394EE986AC00D49338BBAA6"/>
    <w:rsid w:val="0071398E"/>
    <w:rPr>
      <w:rFonts w:eastAsiaTheme="minorHAnsi"/>
      <w:lang w:eastAsia="en-US"/>
    </w:rPr>
  </w:style>
  <w:style w:type="paragraph" w:customStyle="1" w:styleId="5E475F84B87A498F90B67200D4F3874D6">
    <w:name w:val="5E475F84B87A498F90B67200D4F3874D6"/>
    <w:rsid w:val="0071398E"/>
    <w:rPr>
      <w:rFonts w:eastAsiaTheme="minorHAnsi"/>
      <w:lang w:eastAsia="en-US"/>
    </w:rPr>
  </w:style>
  <w:style w:type="paragraph" w:customStyle="1" w:styleId="65A88F50CA484FFD892DEAE1F858D1826">
    <w:name w:val="65A88F50CA484FFD892DEAE1F858D1826"/>
    <w:rsid w:val="0071398E"/>
    <w:rPr>
      <w:rFonts w:eastAsiaTheme="minorHAnsi"/>
      <w:lang w:eastAsia="en-US"/>
    </w:rPr>
  </w:style>
  <w:style w:type="paragraph" w:customStyle="1" w:styleId="7273C6BD89A44F5FAA6B734DA4C44F336">
    <w:name w:val="7273C6BD89A44F5FAA6B734DA4C44F336"/>
    <w:rsid w:val="0071398E"/>
    <w:rPr>
      <w:rFonts w:eastAsiaTheme="minorHAnsi"/>
      <w:lang w:eastAsia="en-US"/>
    </w:rPr>
  </w:style>
  <w:style w:type="paragraph" w:customStyle="1" w:styleId="ED0CFBA893BC43B896BEBB78D1BAF5516">
    <w:name w:val="ED0CFBA893BC43B896BEBB78D1BAF5516"/>
    <w:rsid w:val="0071398E"/>
    <w:rPr>
      <w:rFonts w:eastAsiaTheme="minorHAnsi"/>
      <w:lang w:eastAsia="en-US"/>
    </w:rPr>
  </w:style>
  <w:style w:type="paragraph" w:customStyle="1" w:styleId="DFCF954917654A449909D181573FBF1F6">
    <w:name w:val="DFCF954917654A449909D181573FBF1F6"/>
    <w:rsid w:val="0071398E"/>
    <w:rPr>
      <w:rFonts w:eastAsiaTheme="minorHAnsi"/>
      <w:lang w:eastAsia="en-US"/>
    </w:rPr>
  </w:style>
  <w:style w:type="paragraph" w:customStyle="1" w:styleId="6B89E331DA714F3F8816241A34AB2AD66">
    <w:name w:val="6B89E331DA714F3F8816241A34AB2AD66"/>
    <w:rsid w:val="0071398E"/>
    <w:rPr>
      <w:rFonts w:eastAsiaTheme="minorHAnsi"/>
      <w:lang w:eastAsia="en-US"/>
    </w:rPr>
  </w:style>
  <w:style w:type="paragraph" w:customStyle="1" w:styleId="557AFC11D6274AC6A40D508F958C8D206">
    <w:name w:val="557AFC11D6274AC6A40D508F958C8D206"/>
    <w:rsid w:val="0071398E"/>
    <w:rPr>
      <w:rFonts w:eastAsiaTheme="minorHAnsi"/>
      <w:lang w:eastAsia="en-US"/>
    </w:rPr>
  </w:style>
  <w:style w:type="paragraph" w:customStyle="1" w:styleId="3484D20C8FB84B5B92DCF9EA663FF5796">
    <w:name w:val="3484D20C8FB84B5B92DCF9EA663FF5796"/>
    <w:rsid w:val="0071398E"/>
    <w:rPr>
      <w:rFonts w:eastAsiaTheme="minorHAnsi"/>
      <w:lang w:eastAsia="en-US"/>
    </w:rPr>
  </w:style>
  <w:style w:type="paragraph" w:customStyle="1" w:styleId="8F06F809B4E94BACA19B7511D8FEE7A56">
    <w:name w:val="8F06F809B4E94BACA19B7511D8FEE7A56"/>
    <w:rsid w:val="0071398E"/>
    <w:rPr>
      <w:rFonts w:eastAsiaTheme="minorHAnsi"/>
      <w:lang w:eastAsia="en-US"/>
    </w:rPr>
  </w:style>
  <w:style w:type="paragraph" w:customStyle="1" w:styleId="F18776C010F84B0CB2525CBD3C1F7B086">
    <w:name w:val="F18776C010F84B0CB2525CBD3C1F7B086"/>
    <w:rsid w:val="0071398E"/>
    <w:rPr>
      <w:rFonts w:eastAsiaTheme="minorHAnsi"/>
      <w:lang w:eastAsia="en-US"/>
    </w:rPr>
  </w:style>
  <w:style w:type="paragraph" w:customStyle="1" w:styleId="BFAA93AEE70F4004AA3F2DAACF88CF526">
    <w:name w:val="BFAA93AEE70F4004AA3F2DAACF88CF526"/>
    <w:rsid w:val="0071398E"/>
    <w:rPr>
      <w:rFonts w:eastAsiaTheme="minorHAnsi"/>
      <w:lang w:eastAsia="en-US"/>
    </w:rPr>
  </w:style>
  <w:style w:type="paragraph" w:customStyle="1" w:styleId="C4F83C738C4B49F58150187518CAB6B16">
    <w:name w:val="C4F83C738C4B49F58150187518CAB6B16"/>
    <w:rsid w:val="0071398E"/>
    <w:rPr>
      <w:rFonts w:eastAsiaTheme="minorHAnsi"/>
      <w:lang w:eastAsia="en-US"/>
    </w:rPr>
  </w:style>
  <w:style w:type="paragraph" w:customStyle="1" w:styleId="ED82659237D84529BE24343D608432506">
    <w:name w:val="ED82659237D84529BE24343D608432506"/>
    <w:rsid w:val="0071398E"/>
    <w:rPr>
      <w:rFonts w:eastAsiaTheme="minorHAnsi"/>
      <w:lang w:eastAsia="en-US"/>
    </w:rPr>
  </w:style>
  <w:style w:type="paragraph" w:customStyle="1" w:styleId="5C56CA133A7142E2BAE54C1F8B2FF0EE6">
    <w:name w:val="5C56CA133A7142E2BAE54C1F8B2FF0EE6"/>
    <w:rsid w:val="0071398E"/>
    <w:rPr>
      <w:rFonts w:eastAsiaTheme="minorHAnsi"/>
      <w:lang w:eastAsia="en-US"/>
    </w:rPr>
  </w:style>
  <w:style w:type="paragraph" w:customStyle="1" w:styleId="59CBBC0E94EE49339311F463A387C26F6">
    <w:name w:val="59CBBC0E94EE49339311F463A387C26F6"/>
    <w:rsid w:val="0071398E"/>
    <w:rPr>
      <w:rFonts w:eastAsiaTheme="minorHAnsi"/>
      <w:lang w:eastAsia="en-US"/>
    </w:rPr>
  </w:style>
  <w:style w:type="paragraph" w:customStyle="1" w:styleId="C501CDF83EA54172A9CF2797C31D7F806">
    <w:name w:val="C501CDF83EA54172A9CF2797C31D7F806"/>
    <w:rsid w:val="0071398E"/>
    <w:rPr>
      <w:rFonts w:eastAsiaTheme="minorHAnsi"/>
      <w:lang w:eastAsia="en-US"/>
    </w:rPr>
  </w:style>
  <w:style w:type="paragraph" w:customStyle="1" w:styleId="D7C44D190B9247C69048153E281858266">
    <w:name w:val="D7C44D190B9247C69048153E281858266"/>
    <w:rsid w:val="0071398E"/>
    <w:rPr>
      <w:rFonts w:eastAsiaTheme="minorHAnsi"/>
      <w:lang w:eastAsia="en-US"/>
    </w:rPr>
  </w:style>
  <w:style w:type="paragraph" w:customStyle="1" w:styleId="3DB470DB7108438AA9C5D3526204ACDF6">
    <w:name w:val="3DB470DB7108438AA9C5D3526204ACDF6"/>
    <w:rsid w:val="0071398E"/>
    <w:rPr>
      <w:rFonts w:eastAsiaTheme="minorHAnsi"/>
      <w:lang w:eastAsia="en-US"/>
    </w:rPr>
  </w:style>
  <w:style w:type="paragraph" w:customStyle="1" w:styleId="ABBB64BE6A27434DA3E3E1AE8454F1996">
    <w:name w:val="ABBB64BE6A27434DA3E3E1AE8454F1996"/>
    <w:rsid w:val="0071398E"/>
    <w:rPr>
      <w:rFonts w:eastAsiaTheme="minorHAnsi"/>
      <w:lang w:eastAsia="en-US"/>
    </w:rPr>
  </w:style>
  <w:style w:type="paragraph" w:customStyle="1" w:styleId="3E9D73CAA0664E6F8BF63B34522F64B26">
    <w:name w:val="3E9D73CAA0664E6F8BF63B34522F64B26"/>
    <w:rsid w:val="0071398E"/>
    <w:rPr>
      <w:rFonts w:eastAsiaTheme="minorHAnsi"/>
      <w:lang w:eastAsia="en-US"/>
    </w:rPr>
  </w:style>
  <w:style w:type="paragraph" w:customStyle="1" w:styleId="C63226897356463D8E4D9FABBFEA826A6">
    <w:name w:val="C63226897356463D8E4D9FABBFEA826A6"/>
    <w:rsid w:val="0071398E"/>
    <w:rPr>
      <w:rFonts w:eastAsiaTheme="minorHAnsi"/>
      <w:lang w:eastAsia="en-US"/>
    </w:rPr>
  </w:style>
  <w:style w:type="paragraph" w:customStyle="1" w:styleId="33CFB80675D84617BDFEAD5D4B932BAB6">
    <w:name w:val="33CFB80675D84617BDFEAD5D4B932BAB6"/>
    <w:rsid w:val="0071398E"/>
    <w:rPr>
      <w:rFonts w:eastAsiaTheme="minorHAnsi"/>
      <w:lang w:eastAsia="en-US"/>
    </w:rPr>
  </w:style>
  <w:style w:type="paragraph" w:customStyle="1" w:styleId="83DACD290D2E499EADD17775EAFFCAE26">
    <w:name w:val="83DACD290D2E499EADD17775EAFFCAE26"/>
    <w:rsid w:val="0071398E"/>
    <w:rPr>
      <w:rFonts w:eastAsiaTheme="minorHAnsi"/>
      <w:lang w:eastAsia="en-US"/>
    </w:rPr>
  </w:style>
  <w:style w:type="paragraph" w:customStyle="1" w:styleId="9EAA620B8A0E4EF7BB6B456DAE45CEC36">
    <w:name w:val="9EAA620B8A0E4EF7BB6B456DAE45CEC36"/>
    <w:rsid w:val="0071398E"/>
    <w:rPr>
      <w:rFonts w:eastAsiaTheme="minorHAnsi"/>
      <w:lang w:eastAsia="en-US"/>
    </w:rPr>
  </w:style>
  <w:style w:type="paragraph" w:customStyle="1" w:styleId="16650C6AE65E439487960BDA58A4DE216">
    <w:name w:val="16650C6AE65E439487960BDA58A4DE216"/>
    <w:rsid w:val="0071398E"/>
    <w:rPr>
      <w:rFonts w:eastAsiaTheme="minorHAnsi"/>
      <w:lang w:eastAsia="en-US"/>
    </w:rPr>
  </w:style>
  <w:style w:type="paragraph" w:customStyle="1" w:styleId="9B1BE8B7CBB7467CA5D624281FE686C25">
    <w:name w:val="9B1BE8B7CBB7467CA5D624281FE686C25"/>
    <w:rsid w:val="0071398E"/>
    <w:rPr>
      <w:rFonts w:eastAsiaTheme="minorHAnsi"/>
      <w:lang w:eastAsia="en-US"/>
    </w:rPr>
  </w:style>
  <w:style w:type="paragraph" w:customStyle="1" w:styleId="600DA46306114F768A9CD63CEFE58B6A5">
    <w:name w:val="600DA46306114F768A9CD63CEFE58B6A5"/>
    <w:rsid w:val="0071398E"/>
    <w:rPr>
      <w:rFonts w:eastAsiaTheme="minorHAnsi"/>
      <w:lang w:eastAsia="en-US"/>
    </w:rPr>
  </w:style>
  <w:style w:type="paragraph" w:customStyle="1" w:styleId="355CE6B1C3BD4BFA8F9D75FDB9FE531C5">
    <w:name w:val="355CE6B1C3BD4BFA8F9D75FDB9FE531C5"/>
    <w:rsid w:val="0071398E"/>
    <w:rPr>
      <w:rFonts w:eastAsiaTheme="minorHAnsi"/>
      <w:lang w:eastAsia="en-US"/>
    </w:rPr>
  </w:style>
  <w:style w:type="paragraph" w:customStyle="1" w:styleId="244F035977ED4EFB93A776A8DFDB3B525">
    <w:name w:val="244F035977ED4EFB93A776A8DFDB3B525"/>
    <w:rsid w:val="0071398E"/>
    <w:rPr>
      <w:rFonts w:eastAsiaTheme="minorHAnsi"/>
      <w:lang w:eastAsia="en-US"/>
    </w:rPr>
  </w:style>
  <w:style w:type="paragraph" w:customStyle="1" w:styleId="74C86A4A33614DC2ADCFBB2A04ED92A4">
    <w:name w:val="74C86A4A33614DC2ADCFBB2A04ED92A4"/>
    <w:rsid w:val="0071398E"/>
  </w:style>
  <w:style w:type="paragraph" w:customStyle="1" w:styleId="6C2EB0DC8C9946F887709CDFF78F315E">
    <w:name w:val="6C2EB0DC8C9946F887709CDFF78F315E"/>
    <w:rsid w:val="0071398E"/>
  </w:style>
  <w:style w:type="paragraph" w:customStyle="1" w:styleId="2C43FE0A1FF342FE9FDCFFC1C67E7FE3">
    <w:name w:val="2C43FE0A1FF342FE9FDCFFC1C67E7FE3"/>
    <w:rsid w:val="0071398E"/>
  </w:style>
  <w:style w:type="paragraph" w:customStyle="1" w:styleId="D9067DB47DB343CD857564C0E03534DD">
    <w:name w:val="D9067DB47DB343CD857564C0E03534DD"/>
    <w:rsid w:val="0071398E"/>
  </w:style>
  <w:style w:type="paragraph" w:customStyle="1" w:styleId="B3CA01F5946540F9B83FCC94D82DA0E8">
    <w:name w:val="B3CA01F5946540F9B83FCC94D82DA0E8"/>
    <w:rsid w:val="0071398E"/>
  </w:style>
  <w:style w:type="paragraph" w:customStyle="1" w:styleId="BD12B072C08D4ABB9F3969BEFB2509AB">
    <w:name w:val="BD12B072C08D4ABB9F3969BEFB2509AB"/>
    <w:rsid w:val="0071398E"/>
  </w:style>
  <w:style w:type="paragraph" w:customStyle="1" w:styleId="CAA1B695D6CB4829A8C42D44F496A662">
    <w:name w:val="CAA1B695D6CB4829A8C42D44F496A662"/>
    <w:rsid w:val="0071398E"/>
  </w:style>
  <w:style w:type="paragraph" w:customStyle="1" w:styleId="E83F6A93DBC04A37A8DF5340BCC26AD8">
    <w:name w:val="E83F6A93DBC04A37A8DF5340BCC26AD8"/>
    <w:rsid w:val="0071398E"/>
  </w:style>
  <w:style w:type="paragraph" w:customStyle="1" w:styleId="C7F9F19385DE4FA5A9EA748BF093C8BB">
    <w:name w:val="C7F9F19385DE4FA5A9EA748BF093C8BB"/>
    <w:rsid w:val="0071398E"/>
  </w:style>
  <w:style w:type="paragraph" w:customStyle="1" w:styleId="EE162009F47644A6B667E9F13EE7C75C6">
    <w:name w:val="EE162009F47644A6B667E9F13EE7C75C6"/>
    <w:rsid w:val="0071398E"/>
    <w:rPr>
      <w:rFonts w:eastAsiaTheme="minorHAnsi"/>
      <w:lang w:eastAsia="en-US"/>
    </w:rPr>
  </w:style>
  <w:style w:type="paragraph" w:customStyle="1" w:styleId="264202F16A5B40FC8B504E978EE214997">
    <w:name w:val="264202F16A5B40FC8B504E978EE214997"/>
    <w:rsid w:val="0071398E"/>
    <w:rPr>
      <w:rFonts w:eastAsiaTheme="minorHAnsi"/>
      <w:lang w:eastAsia="en-US"/>
    </w:rPr>
  </w:style>
  <w:style w:type="paragraph" w:customStyle="1" w:styleId="ECE3E786AB6146C4B9A857BF9C97FA7E6">
    <w:name w:val="ECE3E786AB6146C4B9A857BF9C97FA7E6"/>
    <w:rsid w:val="0071398E"/>
    <w:rPr>
      <w:rFonts w:eastAsiaTheme="minorHAnsi"/>
      <w:lang w:eastAsia="en-US"/>
    </w:rPr>
  </w:style>
  <w:style w:type="paragraph" w:customStyle="1" w:styleId="A4BE09A4C4DA4B47A62050ACD4CB98D26">
    <w:name w:val="A4BE09A4C4DA4B47A62050ACD4CB98D26"/>
    <w:rsid w:val="0071398E"/>
    <w:rPr>
      <w:rFonts w:eastAsiaTheme="minorHAnsi"/>
      <w:lang w:eastAsia="en-US"/>
    </w:rPr>
  </w:style>
  <w:style w:type="paragraph" w:customStyle="1" w:styleId="51256A0E27034B75B9D11449E39BA7726">
    <w:name w:val="51256A0E27034B75B9D11449E39BA7726"/>
    <w:rsid w:val="0071398E"/>
    <w:rPr>
      <w:rFonts w:eastAsiaTheme="minorHAnsi"/>
      <w:lang w:eastAsia="en-US"/>
    </w:rPr>
  </w:style>
  <w:style w:type="paragraph" w:customStyle="1" w:styleId="DC4C16B37D0E437D9D5F68309FCA372F7">
    <w:name w:val="DC4C16B37D0E437D9D5F68309FCA372F7"/>
    <w:rsid w:val="0071398E"/>
    <w:rPr>
      <w:rFonts w:eastAsiaTheme="minorHAnsi"/>
      <w:lang w:eastAsia="en-US"/>
    </w:rPr>
  </w:style>
  <w:style w:type="paragraph" w:customStyle="1" w:styleId="1E10FFD347394156B9D6CE424824E3E57">
    <w:name w:val="1E10FFD347394156B9D6CE424824E3E57"/>
    <w:rsid w:val="0071398E"/>
    <w:rPr>
      <w:rFonts w:eastAsiaTheme="minorHAnsi"/>
      <w:lang w:eastAsia="en-US"/>
    </w:rPr>
  </w:style>
  <w:style w:type="paragraph" w:customStyle="1" w:styleId="03773040A2444E739D804A39E0B2485A7">
    <w:name w:val="03773040A2444E739D804A39E0B2485A7"/>
    <w:rsid w:val="0071398E"/>
    <w:rPr>
      <w:rFonts w:eastAsiaTheme="minorHAnsi"/>
      <w:lang w:eastAsia="en-US"/>
    </w:rPr>
  </w:style>
  <w:style w:type="paragraph" w:customStyle="1" w:styleId="F21B52B40A0D4362948F52EE0FA574667">
    <w:name w:val="F21B52B40A0D4362948F52EE0FA574667"/>
    <w:rsid w:val="0071398E"/>
    <w:rPr>
      <w:rFonts w:eastAsiaTheme="minorHAnsi"/>
      <w:lang w:eastAsia="en-US"/>
    </w:rPr>
  </w:style>
  <w:style w:type="paragraph" w:customStyle="1" w:styleId="C1D083BAEBB34CB29ABA3FF10A0921B37">
    <w:name w:val="C1D083BAEBB34CB29ABA3FF10A0921B37"/>
    <w:rsid w:val="0071398E"/>
    <w:rPr>
      <w:rFonts w:eastAsiaTheme="minorHAnsi"/>
      <w:lang w:eastAsia="en-US"/>
    </w:rPr>
  </w:style>
  <w:style w:type="paragraph" w:customStyle="1" w:styleId="4D9D87CE3F784E71A8EA2B44E8C271D47">
    <w:name w:val="4D9D87CE3F784E71A8EA2B44E8C271D47"/>
    <w:rsid w:val="0071398E"/>
    <w:rPr>
      <w:rFonts w:eastAsiaTheme="minorHAnsi"/>
      <w:lang w:eastAsia="en-US"/>
    </w:rPr>
  </w:style>
  <w:style w:type="paragraph" w:customStyle="1" w:styleId="DFF141B0203D4CB981E3901FA95F857F6">
    <w:name w:val="DFF141B0203D4CB981E3901FA95F857F6"/>
    <w:rsid w:val="0071398E"/>
    <w:rPr>
      <w:rFonts w:eastAsiaTheme="minorHAnsi"/>
      <w:lang w:eastAsia="en-US"/>
    </w:rPr>
  </w:style>
  <w:style w:type="paragraph" w:customStyle="1" w:styleId="2F9527310F0842B6A3B0A12CBD5B2A866">
    <w:name w:val="2F9527310F0842B6A3B0A12CBD5B2A866"/>
    <w:rsid w:val="0071398E"/>
    <w:rPr>
      <w:rFonts w:eastAsiaTheme="minorHAnsi"/>
      <w:lang w:eastAsia="en-US"/>
    </w:rPr>
  </w:style>
  <w:style w:type="paragraph" w:customStyle="1" w:styleId="71A4D25505564888B7F30B93A60E4BC7">
    <w:name w:val="71A4D25505564888B7F30B93A60E4BC7"/>
    <w:rsid w:val="0071398E"/>
    <w:rPr>
      <w:rFonts w:eastAsiaTheme="minorHAnsi"/>
      <w:lang w:eastAsia="en-US"/>
    </w:rPr>
  </w:style>
  <w:style w:type="paragraph" w:customStyle="1" w:styleId="74C86A4A33614DC2ADCFBB2A04ED92A41">
    <w:name w:val="74C86A4A33614DC2ADCFBB2A04ED92A41"/>
    <w:rsid w:val="0071398E"/>
    <w:rPr>
      <w:rFonts w:eastAsiaTheme="minorHAnsi"/>
      <w:lang w:eastAsia="en-US"/>
    </w:rPr>
  </w:style>
  <w:style w:type="paragraph" w:customStyle="1" w:styleId="6C2EB0DC8C9946F887709CDFF78F315E1">
    <w:name w:val="6C2EB0DC8C9946F887709CDFF78F315E1"/>
    <w:rsid w:val="0071398E"/>
    <w:rPr>
      <w:rFonts w:eastAsiaTheme="minorHAnsi"/>
      <w:lang w:eastAsia="en-US"/>
    </w:rPr>
  </w:style>
  <w:style w:type="paragraph" w:customStyle="1" w:styleId="2C43FE0A1FF342FE9FDCFFC1C67E7FE31">
    <w:name w:val="2C43FE0A1FF342FE9FDCFFC1C67E7FE31"/>
    <w:rsid w:val="0071398E"/>
    <w:rPr>
      <w:rFonts w:eastAsiaTheme="minorHAnsi"/>
      <w:lang w:eastAsia="en-US"/>
    </w:rPr>
  </w:style>
  <w:style w:type="paragraph" w:customStyle="1" w:styleId="8EB119E9CFDF4048A3E85F5705872AAC">
    <w:name w:val="8EB119E9CFDF4048A3E85F5705872AAC"/>
    <w:rsid w:val="0071398E"/>
    <w:rPr>
      <w:rFonts w:eastAsiaTheme="minorHAnsi"/>
      <w:lang w:eastAsia="en-US"/>
    </w:rPr>
  </w:style>
  <w:style w:type="paragraph" w:customStyle="1" w:styleId="058E80C153854B97AD421CF97689F34E5">
    <w:name w:val="058E80C153854B97AD421CF97689F34E5"/>
    <w:rsid w:val="0071398E"/>
    <w:rPr>
      <w:rFonts w:eastAsiaTheme="minorHAnsi"/>
      <w:lang w:eastAsia="en-US"/>
    </w:rPr>
  </w:style>
  <w:style w:type="paragraph" w:customStyle="1" w:styleId="724B3C22ACA44B5B82C4AE63867D55A86">
    <w:name w:val="724B3C22ACA44B5B82C4AE63867D55A86"/>
    <w:rsid w:val="0071398E"/>
    <w:rPr>
      <w:rFonts w:eastAsiaTheme="minorHAnsi"/>
      <w:lang w:eastAsia="en-US"/>
    </w:rPr>
  </w:style>
  <w:style w:type="paragraph" w:customStyle="1" w:styleId="DC8753D9330D49B3911FC5AA858FD0286">
    <w:name w:val="DC8753D9330D49B3911FC5AA858FD0286"/>
    <w:rsid w:val="0071398E"/>
    <w:rPr>
      <w:rFonts w:eastAsiaTheme="minorHAnsi"/>
      <w:lang w:eastAsia="en-US"/>
    </w:rPr>
  </w:style>
  <w:style w:type="paragraph" w:customStyle="1" w:styleId="6734D9C6F609453495DEAE50B2F186E86">
    <w:name w:val="6734D9C6F609453495DEAE50B2F186E86"/>
    <w:rsid w:val="0071398E"/>
    <w:rPr>
      <w:rFonts w:eastAsiaTheme="minorHAnsi"/>
      <w:lang w:eastAsia="en-US"/>
    </w:rPr>
  </w:style>
  <w:style w:type="paragraph" w:customStyle="1" w:styleId="F4811A2A4D154EED86A412262EC9218E7">
    <w:name w:val="F4811A2A4D154EED86A412262EC9218E7"/>
    <w:rsid w:val="0071398E"/>
    <w:rPr>
      <w:rFonts w:eastAsiaTheme="minorHAnsi"/>
      <w:lang w:eastAsia="en-US"/>
    </w:rPr>
  </w:style>
  <w:style w:type="paragraph" w:customStyle="1" w:styleId="41E2254314DE4FB680DDB21C1FA4D42E7">
    <w:name w:val="41E2254314DE4FB680DDB21C1FA4D42E7"/>
    <w:rsid w:val="0071398E"/>
    <w:rPr>
      <w:rFonts w:eastAsiaTheme="minorHAnsi"/>
      <w:lang w:eastAsia="en-US"/>
    </w:rPr>
  </w:style>
  <w:style w:type="paragraph" w:customStyle="1" w:styleId="03BAB83D0B164A08A9BAD1FF9221A44C7">
    <w:name w:val="03BAB83D0B164A08A9BAD1FF9221A44C7"/>
    <w:rsid w:val="0071398E"/>
    <w:rPr>
      <w:rFonts w:eastAsiaTheme="minorHAnsi"/>
      <w:lang w:eastAsia="en-US"/>
    </w:rPr>
  </w:style>
  <w:style w:type="paragraph" w:customStyle="1" w:styleId="8BEBEE188E8F45E7B1D80F653BC969277">
    <w:name w:val="8BEBEE188E8F45E7B1D80F653BC969277"/>
    <w:rsid w:val="0071398E"/>
    <w:rPr>
      <w:rFonts w:eastAsiaTheme="minorHAnsi"/>
      <w:lang w:eastAsia="en-US"/>
    </w:rPr>
  </w:style>
  <w:style w:type="paragraph" w:customStyle="1" w:styleId="F46134D776EA490985A039E592409AFE7">
    <w:name w:val="F46134D776EA490985A039E592409AFE7"/>
    <w:rsid w:val="0071398E"/>
    <w:rPr>
      <w:rFonts w:eastAsiaTheme="minorHAnsi"/>
      <w:lang w:eastAsia="en-US"/>
    </w:rPr>
  </w:style>
  <w:style w:type="paragraph" w:customStyle="1" w:styleId="5A78714971ED47F99D9258675D9C56987">
    <w:name w:val="5A78714971ED47F99D9258675D9C56987"/>
    <w:rsid w:val="0071398E"/>
    <w:rPr>
      <w:rFonts w:eastAsiaTheme="minorHAnsi"/>
      <w:lang w:eastAsia="en-US"/>
    </w:rPr>
  </w:style>
  <w:style w:type="paragraph" w:customStyle="1" w:styleId="6AAA3464B1F14C428DB603CF19A534667">
    <w:name w:val="6AAA3464B1F14C428DB603CF19A534667"/>
    <w:rsid w:val="0071398E"/>
    <w:rPr>
      <w:rFonts w:eastAsiaTheme="minorHAnsi"/>
      <w:lang w:eastAsia="en-US"/>
    </w:rPr>
  </w:style>
  <w:style w:type="paragraph" w:customStyle="1" w:styleId="3A135AAB285D4421B354FE2B170B67297">
    <w:name w:val="3A135AAB285D4421B354FE2B170B67297"/>
    <w:rsid w:val="0071398E"/>
    <w:rPr>
      <w:rFonts w:eastAsiaTheme="minorHAnsi"/>
      <w:lang w:eastAsia="en-US"/>
    </w:rPr>
  </w:style>
  <w:style w:type="paragraph" w:customStyle="1" w:styleId="706593F9557B40178E3F7012FD35DD747">
    <w:name w:val="706593F9557B40178E3F7012FD35DD747"/>
    <w:rsid w:val="0071398E"/>
    <w:rPr>
      <w:rFonts w:eastAsiaTheme="minorHAnsi"/>
      <w:lang w:eastAsia="en-US"/>
    </w:rPr>
  </w:style>
  <w:style w:type="paragraph" w:customStyle="1" w:styleId="4399479B9E974760BD08A1D16BCEA6327">
    <w:name w:val="4399479B9E974760BD08A1D16BCEA6327"/>
    <w:rsid w:val="0071398E"/>
    <w:rPr>
      <w:rFonts w:eastAsiaTheme="minorHAnsi"/>
      <w:lang w:eastAsia="en-US"/>
    </w:rPr>
  </w:style>
  <w:style w:type="paragraph" w:customStyle="1" w:styleId="929C1195F0184816AF84803783E4484F7">
    <w:name w:val="929C1195F0184816AF84803783E4484F7"/>
    <w:rsid w:val="0071398E"/>
    <w:rPr>
      <w:rFonts w:eastAsiaTheme="minorHAnsi"/>
      <w:lang w:eastAsia="en-US"/>
    </w:rPr>
  </w:style>
  <w:style w:type="paragraph" w:customStyle="1" w:styleId="46381D7C174D452AAD028329E2DCB8F07">
    <w:name w:val="46381D7C174D452AAD028329E2DCB8F07"/>
    <w:rsid w:val="0071398E"/>
    <w:rPr>
      <w:rFonts w:eastAsiaTheme="minorHAnsi"/>
      <w:lang w:eastAsia="en-US"/>
    </w:rPr>
  </w:style>
  <w:style w:type="paragraph" w:customStyle="1" w:styleId="680B5C8687834326A48DF1C128D5FFE97">
    <w:name w:val="680B5C8687834326A48DF1C128D5FFE97"/>
    <w:rsid w:val="0071398E"/>
    <w:rPr>
      <w:rFonts w:eastAsiaTheme="minorHAnsi"/>
      <w:lang w:eastAsia="en-US"/>
    </w:rPr>
  </w:style>
  <w:style w:type="paragraph" w:customStyle="1" w:styleId="85188756652040F68560F5C20A188CEB7">
    <w:name w:val="85188756652040F68560F5C20A188CEB7"/>
    <w:rsid w:val="0071398E"/>
    <w:rPr>
      <w:rFonts w:eastAsiaTheme="minorHAnsi"/>
      <w:lang w:eastAsia="en-US"/>
    </w:rPr>
  </w:style>
  <w:style w:type="paragraph" w:customStyle="1" w:styleId="A1E21B454A5A4032B0141C84936349507">
    <w:name w:val="A1E21B454A5A4032B0141C84936349507"/>
    <w:rsid w:val="0071398E"/>
    <w:rPr>
      <w:rFonts w:eastAsiaTheme="minorHAnsi"/>
      <w:lang w:eastAsia="en-US"/>
    </w:rPr>
  </w:style>
  <w:style w:type="paragraph" w:customStyle="1" w:styleId="91AF6DE35B584D4EB134A35D7327FFBF7">
    <w:name w:val="91AF6DE35B584D4EB134A35D7327FFBF7"/>
    <w:rsid w:val="0071398E"/>
    <w:rPr>
      <w:rFonts w:eastAsiaTheme="minorHAnsi"/>
      <w:lang w:eastAsia="en-US"/>
    </w:rPr>
  </w:style>
  <w:style w:type="paragraph" w:customStyle="1" w:styleId="25BB1BB777BB4F8AA814767707ED9F977">
    <w:name w:val="25BB1BB777BB4F8AA814767707ED9F977"/>
    <w:rsid w:val="0071398E"/>
    <w:rPr>
      <w:rFonts w:eastAsiaTheme="minorHAnsi"/>
      <w:lang w:eastAsia="en-US"/>
    </w:rPr>
  </w:style>
  <w:style w:type="paragraph" w:customStyle="1" w:styleId="D104E0A7150C4365A41D024438CC5E2A7">
    <w:name w:val="D104E0A7150C4365A41D024438CC5E2A7"/>
    <w:rsid w:val="0071398E"/>
    <w:rPr>
      <w:rFonts w:eastAsiaTheme="minorHAnsi"/>
      <w:lang w:eastAsia="en-US"/>
    </w:rPr>
  </w:style>
  <w:style w:type="paragraph" w:customStyle="1" w:styleId="337A0DC3ECAF41059032B3A8A2EF394B7">
    <w:name w:val="337A0DC3ECAF41059032B3A8A2EF394B7"/>
    <w:rsid w:val="0071398E"/>
    <w:rPr>
      <w:rFonts w:eastAsiaTheme="minorHAnsi"/>
      <w:lang w:eastAsia="en-US"/>
    </w:rPr>
  </w:style>
  <w:style w:type="paragraph" w:customStyle="1" w:styleId="640330708EEC44D28ED5607C750374487">
    <w:name w:val="640330708EEC44D28ED5607C750374487"/>
    <w:rsid w:val="0071398E"/>
    <w:rPr>
      <w:rFonts w:eastAsiaTheme="minorHAnsi"/>
      <w:lang w:eastAsia="en-US"/>
    </w:rPr>
  </w:style>
  <w:style w:type="paragraph" w:customStyle="1" w:styleId="C67AFE5F50154AC799E24965783C9D607">
    <w:name w:val="C67AFE5F50154AC799E24965783C9D607"/>
    <w:rsid w:val="0071398E"/>
    <w:rPr>
      <w:rFonts w:eastAsiaTheme="minorHAnsi"/>
      <w:lang w:eastAsia="en-US"/>
    </w:rPr>
  </w:style>
  <w:style w:type="paragraph" w:customStyle="1" w:styleId="D00B243B8E0E473CB6E833F1ECF54C1D7">
    <w:name w:val="D00B243B8E0E473CB6E833F1ECF54C1D7"/>
    <w:rsid w:val="0071398E"/>
    <w:rPr>
      <w:rFonts w:eastAsiaTheme="minorHAnsi"/>
      <w:lang w:eastAsia="en-US"/>
    </w:rPr>
  </w:style>
  <w:style w:type="paragraph" w:customStyle="1" w:styleId="E525986BC29A4D83BE41860A569A0B607">
    <w:name w:val="E525986BC29A4D83BE41860A569A0B607"/>
    <w:rsid w:val="0071398E"/>
    <w:rPr>
      <w:rFonts w:eastAsiaTheme="minorHAnsi"/>
      <w:lang w:eastAsia="en-US"/>
    </w:rPr>
  </w:style>
  <w:style w:type="paragraph" w:customStyle="1" w:styleId="F9AEAC858435461C9E50F63B50E639387">
    <w:name w:val="F9AEAC858435461C9E50F63B50E639387"/>
    <w:rsid w:val="0071398E"/>
    <w:rPr>
      <w:rFonts w:eastAsiaTheme="minorHAnsi"/>
      <w:lang w:eastAsia="en-US"/>
    </w:rPr>
  </w:style>
  <w:style w:type="paragraph" w:customStyle="1" w:styleId="F3A170EAF0AB4263B4EC819C4F45316A7">
    <w:name w:val="F3A170EAF0AB4263B4EC819C4F45316A7"/>
    <w:rsid w:val="0071398E"/>
    <w:rPr>
      <w:rFonts w:eastAsiaTheme="minorHAnsi"/>
      <w:lang w:eastAsia="en-US"/>
    </w:rPr>
  </w:style>
  <w:style w:type="paragraph" w:customStyle="1" w:styleId="7A62ECD08FCE470591CDA0EA6970589E7">
    <w:name w:val="7A62ECD08FCE470591CDA0EA6970589E7"/>
    <w:rsid w:val="0071398E"/>
    <w:rPr>
      <w:rFonts w:eastAsiaTheme="minorHAnsi"/>
      <w:lang w:eastAsia="en-US"/>
    </w:rPr>
  </w:style>
  <w:style w:type="paragraph" w:customStyle="1" w:styleId="6CF4AAACAB0A46DDA53A60D53FA74D447">
    <w:name w:val="6CF4AAACAB0A46DDA53A60D53FA74D447"/>
    <w:rsid w:val="0071398E"/>
    <w:rPr>
      <w:rFonts w:eastAsiaTheme="minorHAnsi"/>
      <w:lang w:eastAsia="en-US"/>
    </w:rPr>
  </w:style>
  <w:style w:type="paragraph" w:customStyle="1" w:styleId="F78CC5BADD5F47859FC0B33D7A45DF1E7">
    <w:name w:val="F78CC5BADD5F47859FC0B33D7A45DF1E7"/>
    <w:rsid w:val="0071398E"/>
    <w:rPr>
      <w:rFonts w:eastAsiaTheme="minorHAnsi"/>
      <w:lang w:eastAsia="en-US"/>
    </w:rPr>
  </w:style>
  <w:style w:type="paragraph" w:customStyle="1" w:styleId="D51223FD24A142FDBBABDADB8886F0647">
    <w:name w:val="D51223FD24A142FDBBABDADB8886F0647"/>
    <w:rsid w:val="0071398E"/>
    <w:rPr>
      <w:rFonts w:eastAsiaTheme="minorHAnsi"/>
      <w:lang w:eastAsia="en-US"/>
    </w:rPr>
  </w:style>
  <w:style w:type="paragraph" w:customStyle="1" w:styleId="4D5BAC6666A24E09BC19BAC03E0050A07">
    <w:name w:val="4D5BAC6666A24E09BC19BAC03E0050A07"/>
    <w:rsid w:val="0071398E"/>
    <w:rPr>
      <w:rFonts w:eastAsiaTheme="minorHAnsi"/>
      <w:lang w:eastAsia="en-US"/>
    </w:rPr>
  </w:style>
  <w:style w:type="paragraph" w:customStyle="1" w:styleId="9DDEBE62991B48088D173E63A84D52107">
    <w:name w:val="9DDEBE62991B48088D173E63A84D52107"/>
    <w:rsid w:val="0071398E"/>
    <w:rPr>
      <w:rFonts w:eastAsiaTheme="minorHAnsi"/>
      <w:lang w:eastAsia="en-US"/>
    </w:rPr>
  </w:style>
  <w:style w:type="paragraph" w:customStyle="1" w:styleId="C494DB8DE0834BFDB5508E41AF32DFFF7">
    <w:name w:val="C494DB8DE0834BFDB5508E41AF32DFFF7"/>
    <w:rsid w:val="0071398E"/>
    <w:rPr>
      <w:rFonts w:eastAsiaTheme="minorHAnsi"/>
      <w:lang w:eastAsia="en-US"/>
    </w:rPr>
  </w:style>
  <w:style w:type="paragraph" w:customStyle="1" w:styleId="DEFD1A87290E49B8A195E5327CC9525E7">
    <w:name w:val="DEFD1A87290E49B8A195E5327CC9525E7"/>
    <w:rsid w:val="0071398E"/>
    <w:rPr>
      <w:rFonts w:eastAsiaTheme="minorHAnsi"/>
      <w:lang w:eastAsia="en-US"/>
    </w:rPr>
  </w:style>
  <w:style w:type="paragraph" w:customStyle="1" w:styleId="7FE408C43F3D45109071D0641D6230DC7">
    <w:name w:val="7FE408C43F3D45109071D0641D6230DC7"/>
    <w:rsid w:val="0071398E"/>
    <w:rPr>
      <w:rFonts w:eastAsiaTheme="minorHAnsi"/>
      <w:lang w:eastAsia="en-US"/>
    </w:rPr>
  </w:style>
  <w:style w:type="paragraph" w:customStyle="1" w:styleId="2433DE3E1CBB4D16A1B24FCBFBD237767">
    <w:name w:val="2433DE3E1CBB4D16A1B24FCBFBD237767"/>
    <w:rsid w:val="0071398E"/>
    <w:rPr>
      <w:rFonts w:eastAsiaTheme="minorHAnsi"/>
      <w:lang w:eastAsia="en-US"/>
    </w:rPr>
  </w:style>
  <w:style w:type="paragraph" w:customStyle="1" w:styleId="FE3CC859C9F14307AF079B4F4A11787A7">
    <w:name w:val="FE3CC859C9F14307AF079B4F4A11787A7"/>
    <w:rsid w:val="0071398E"/>
    <w:rPr>
      <w:rFonts w:eastAsiaTheme="minorHAnsi"/>
      <w:lang w:eastAsia="en-US"/>
    </w:rPr>
  </w:style>
  <w:style w:type="paragraph" w:customStyle="1" w:styleId="62CDD4B969B64137995655AE8EF8B9AF7">
    <w:name w:val="62CDD4B969B64137995655AE8EF8B9AF7"/>
    <w:rsid w:val="0071398E"/>
    <w:rPr>
      <w:rFonts w:eastAsiaTheme="minorHAnsi"/>
      <w:lang w:eastAsia="en-US"/>
    </w:rPr>
  </w:style>
  <w:style w:type="paragraph" w:customStyle="1" w:styleId="4926EAA1808F406D917FF69D19D844727">
    <w:name w:val="4926EAA1808F406D917FF69D19D844727"/>
    <w:rsid w:val="0071398E"/>
    <w:rPr>
      <w:rFonts w:eastAsiaTheme="minorHAnsi"/>
      <w:lang w:eastAsia="en-US"/>
    </w:rPr>
  </w:style>
  <w:style w:type="paragraph" w:customStyle="1" w:styleId="9F554D6CF85F440590888A0717C9ED257">
    <w:name w:val="9F554D6CF85F440590888A0717C9ED257"/>
    <w:rsid w:val="0071398E"/>
    <w:rPr>
      <w:rFonts w:eastAsiaTheme="minorHAnsi"/>
      <w:lang w:eastAsia="en-US"/>
    </w:rPr>
  </w:style>
  <w:style w:type="paragraph" w:customStyle="1" w:styleId="BC616C50490E442BA81873A89793E2C27">
    <w:name w:val="BC616C50490E442BA81873A89793E2C27"/>
    <w:rsid w:val="0071398E"/>
    <w:rPr>
      <w:rFonts w:eastAsiaTheme="minorHAnsi"/>
      <w:lang w:eastAsia="en-US"/>
    </w:rPr>
  </w:style>
  <w:style w:type="paragraph" w:customStyle="1" w:styleId="660930A508264FEB81C1770011D9D34F7">
    <w:name w:val="660930A508264FEB81C1770011D9D34F7"/>
    <w:rsid w:val="0071398E"/>
    <w:rPr>
      <w:rFonts w:eastAsiaTheme="minorHAnsi"/>
      <w:lang w:eastAsia="en-US"/>
    </w:rPr>
  </w:style>
  <w:style w:type="paragraph" w:customStyle="1" w:styleId="38E755ABFC9B4BA286FCA78E3E964AA17">
    <w:name w:val="38E755ABFC9B4BA286FCA78E3E964AA17"/>
    <w:rsid w:val="0071398E"/>
    <w:rPr>
      <w:rFonts w:eastAsiaTheme="minorHAnsi"/>
      <w:lang w:eastAsia="en-US"/>
    </w:rPr>
  </w:style>
  <w:style w:type="paragraph" w:customStyle="1" w:styleId="623E1F85EEAF4D12AD9CF68AF23B86037">
    <w:name w:val="623E1F85EEAF4D12AD9CF68AF23B86037"/>
    <w:rsid w:val="0071398E"/>
    <w:rPr>
      <w:rFonts w:eastAsiaTheme="minorHAnsi"/>
      <w:lang w:eastAsia="en-US"/>
    </w:rPr>
  </w:style>
  <w:style w:type="paragraph" w:customStyle="1" w:styleId="374E7FBD9ED04F6DA66ACE38CE5E07557">
    <w:name w:val="374E7FBD9ED04F6DA66ACE38CE5E07557"/>
    <w:rsid w:val="0071398E"/>
    <w:rPr>
      <w:rFonts w:eastAsiaTheme="minorHAnsi"/>
      <w:lang w:eastAsia="en-US"/>
    </w:rPr>
  </w:style>
  <w:style w:type="paragraph" w:customStyle="1" w:styleId="E095257B9E34498985ECE390ABBAF4FB7">
    <w:name w:val="E095257B9E34498985ECE390ABBAF4FB7"/>
    <w:rsid w:val="0071398E"/>
    <w:rPr>
      <w:rFonts w:eastAsiaTheme="minorHAnsi"/>
      <w:lang w:eastAsia="en-US"/>
    </w:rPr>
  </w:style>
  <w:style w:type="paragraph" w:customStyle="1" w:styleId="27862897CD41425DA1EBCA7AB908DD137">
    <w:name w:val="27862897CD41425DA1EBCA7AB908DD137"/>
    <w:rsid w:val="0071398E"/>
    <w:rPr>
      <w:rFonts w:eastAsiaTheme="minorHAnsi"/>
      <w:lang w:eastAsia="en-US"/>
    </w:rPr>
  </w:style>
  <w:style w:type="paragraph" w:customStyle="1" w:styleId="3E13561E77094A34AA06D5A566BE1BD87">
    <w:name w:val="3E13561E77094A34AA06D5A566BE1BD87"/>
    <w:rsid w:val="0071398E"/>
    <w:rPr>
      <w:rFonts w:eastAsiaTheme="minorHAnsi"/>
      <w:lang w:eastAsia="en-US"/>
    </w:rPr>
  </w:style>
  <w:style w:type="paragraph" w:customStyle="1" w:styleId="49638C3BF79C43AC88B3556B09E16FDD7">
    <w:name w:val="49638C3BF79C43AC88B3556B09E16FDD7"/>
    <w:rsid w:val="0071398E"/>
    <w:rPr>
      <w:rFonts w:eastAsiaTheme="minorHAnsi"/>
      <w:lang w:eastAsia="en-US"/>
    </w:rPr>
  </w:style>
  <w:style w:type="paragraph" w:customStyle="1" w:styleId="27E8A7DA15D74913B3334A336DE1EAF47">
    <w:name w:val="27E8A7DA15D74913B3334A336DE1EAF47"/>
    <w:rsid w:val="0071398E"/>
    <w:rPr>
      <w:rFonts w:eastAsiaTheme="minorHAnsi"/>
      <w:lang w:eastAsia="en-US"/>
    </w:rPr>
  </w:style>
  <w:style w:type="paragraph" w:customStyle="1" w:styleId="182665B5C94F4E54BFBB7B5F308BCB927">
    <w:name w:val="182665B5C94F4E54BFBB7B5F308BCB927"/>
    <w:rsid w:val="0071398E"/>
    <w:rPr>
      <w:rFonts w:eastAsiaTheme="minorHAnsi"/>
      <w:lang w:eastAsia="en-US"/>
    </w:rPr>
  </w:style>
  <w:style w:type="paragraph" w:customStyle="1" w:styleId="BE860C057B3342DBABF9335D0DA0E1E77">
    <w:name w:val="BE860C057B3342DBABF9335D0DA0E1E77"/>
    <w:rsid w:val="0071398E"/>
    <w:rPr>
      <w:rFonts w:eastAsiaTheme="minorHAnsi"/>
      <w:lang w:eastAsia="en-US"/>
    </w:rPr>
  </w:style>
  <w:style w:type="paragraph" w:customStyle="1" w:styleId="37BC05B21A3A4580B4ECFCCE56384A0E7">
    <w:name w:val="37BC05B21A3A4580B4ECFCCE56384A0E7"/>
    <w:rsid w:val="0071398E"/>
    <w:rPr>
      <w:rFonts w:eastAsiaTheme="minorHAnsi"/>
      <w:lang w:eastAsia="en-US"/>
    </w:rPr>
  </w:style>
  <w:style w:type="paragraph" w:customStyle="1" w:styleId="A5C211C1DDCB42D68220A0ED5F19809E7">
    <w:name w:val="A5C211C1DDCB42D68220A0ED5F19809E7"/>
    <w:rsid w:val="0071398E"/>
    <w:rPr>
      <w:rFonts w:eastAsiaTheme="minorHAnsi"/>
      <w:lang w:eastAsia="en-US"/>
    </w:rPr>
  </w:style>
  <w:style w:type="paragraph" w:customStyle="1" w:styleId="DEC86DF3451C4D198DBDE72658CE9CBF7">
    <w:name w:val="DEC86DF3451C4D198DBDE72658CE9CBF7"/>
    <w:rsid w:val="0071398E"/>
    <w:rPr>
      <w:rFonts w:eastAsiaTheme="minorHAnsi"/>
      <w:lang w:eastAsia="en-US"/>
    </w:rPr>
  </w:style>
  <w:style w:type="paragraph" w:customStyle="1" w:styleId="40142D168FD54D4896027D0F4D535A977">
    <w:name w:val="40142D168FD54D4896027D0F4D535A977"/>
    <w:rsid w:val="0071398E"/>
    <w:rPr>
      <w:rFonts w:eastAsiaTheme="minorHAnsi"/>
      <w:lang w:eastAsia="en-US"/>
    </w:rPr>
  </w:style>
  <w:style w:type="paragraph" w:customStyle="1" w:styleId="532CBB08B05C42F0ADF0759F2300509B7">
    <w:name w:val="532CBB08B05C42F0ADF0759F2300509B7"/>
    <w:rsid w:val="0071398E"/>
    <w:rPr>
      <w:rFonts w:eastAsiaTheme="minorHAnsi"/>
      <w:lang w:eastAsia="en-US"/>
    </w:rPr>
  </w:style>
  <w:style w:type="paragraph" w:customStyle="1" w:styleId="F9B9E1FD4EF84B3B976B856FA36C17B17">
    <w:name w:val="F9B9E1FD4EF84B3B976B856FA36C17B17"/>
    <w:rsid w:val="0071398E"/>
    <w:rPr>
      <w:rFonts w:eastAsiaTheme="minorHAnsi"/>
      <w:lang w:eastAsia="en-US"/>
    </w:rPr>
  </w:style>
  <w:style w:type="paragraph" w:customStyle="1" w:styleId="D910860B0C7B47149EC422E817456DB37">
    <w:name w:val="D910860B0C7B47149EC422E817456DB37"/>
    <w:rsid w:val="0071398E"/>
    <w:rPr>
      <w:rFonts w:eastAsiaTheme="minorHAnsi"/>
      <w:lang w:eastAsia="en-US"/>
    </w:rPr>
  </w:style>
  <w:style w:type="paragraph" w:customStyle="1" w:styleId="8BF2454DE7644B3DA914AE0738CC19C37">
    <w:name w:val="8BF2454DE7644B3DA914AE0738CC19C37"/>
    <w:rsid w:val="0071398E"/>
    <w:rPr>
      <w:rFonts w:eastAsiaTheme="minorHAnsi"/>
      <w:lang w:eastAsia="en-US"/>
    </w:rPr>
  </w:style>
  <w:style w:type="paragraph" w:customStyle="1" w:styleId="834C5C8CFCBF4C7D93010260A8EB6EC17">
    <w:name w:val="834C5C8CFCBF4C7D93010260A8EB6EC17"/>
    <w:rsid w:val="0071398E"/>
    <w:rPr>
      <w:rFonts w:eastAsiaTheme="minorHAnsi"/>
      <w:lang w:eastAsia="en-US"/>
    </w:rPr>
  </w:style>
  <w:style w:type="paragraph" w:customStyle="1" w:styleId="1BCED00AC0354A7A9901B6DAC75472F17">
    <w:name w:val="1BCED00AC0354A7A9901B6DAC75472F17"/>
    <w:rsid w:val="0071398E"/>
    <w:rPr>
      <w:rFonts w:eastAsiaTheme="minorHAnsi"/>
      <w:lang w:eastAsia="en-US"/>
    </w:rPr>
  </w:style>
  <w:style w:type="paragraph" w:customStyle="1" w:styleId="3C95019086214907BE81AD01C5D079527">
    <w:name w:val="3C95019086214907BE81AD01C5D079527"/>
    <w:rsid w:val="0071398E"/>
    <w:rPr>
      <w:rFonts w:eastAsiaTheme="minorHAnsi"/>
      <w:lang w:eastAsia="en-US"/>
    </w:rPr>
  </w:style>
  <w:style w:type="paragraph" w:customStyle="1" w:styleId="0967939452E343E7A7750CAE1F7CCA947">
    <w:name w:val="0967939452E343E7A7750CAE1F7CCA947"/>
    <w:rsid w:val="0071398E"/>
    <w:rPr>
      <w:rFonts w:eastAsiaTheme="minorHAnsi"/>
      <w:lang w:eastAsia="en-US"/>
    </w:rPr>
  </w:style>
  <w:style w:type="paragraph" w:customStyle="1" w:styleId="B9784515EAC845628F7BEE2EB143E5A17">
    <w:name w:val="B9784515EAC845628F7BEE2EB143E5A17"/>
    <w:rsid w:val="0071398E"/>
    <w:rPr>
      <w:rFonts w:eastAsiaTheme="minorHAnsi"/>
      <w:lang w:eastAsia="en-US"/>
    </w:rPr>
  </w:style>
  <w:style w:type="paragraph" w:customStyle="1" w:styleId="F04CA7BB133247CE9AFF8BF43E08C4657">
    <w:name w:val="F04CA7BB133247CE9AFF8BF43E08C4657"/>
    <w:rsid w:val="0071398E"/>
    <w:rPr>
      <w:rFonts w:eastAsiaTheme="minorHAnsi"/>
      <w:lang w:eastAsia="en-US"/>
    </w:rPr>
  </w:style>
  <w:style w:type="paragraph" w:customStyle="1" w:styleId="5BF8DD2FCB9E4C7BAC2C79F8E1425A707">
    <w:name w:val="5BF8DD2FCB9E4C7BAC2C79F8E1425A707"/>
    <w:rsid w:val="0071398E"/>
    <w:rPr>
      <w:rFonts w:eastAsiaTheme="minorHAnsi"/>
      <w:lang w:eastAsia="en-US"/>
    </w:rPr>
  </w:style>
  <w:style w:type="paragraph" w:customStyle="1" w:styleId="B238293E8E4C446B9DDE1749FFD621097">
    <w:name w:val="B238293E8E4C446B9DDE1749FFD621097"/>
    <w:rsid w:val="0071398E"/>
    <w:rPr>
      <w:rFonts w:eastAsiaTheme="minorHAnsi"/>
      <w:lang w:eastAsia="en-US"/>
    </w:rPr>
  </w:style>
  <w:style w:type="paragraph" w:customStyle="1" w:styleId="213F845B90614201AC2A0E20180024497">
    <w:name w:val="213F845B90614201AC2A0E20180024497"/>
    <w:rsid w:val="0071398E"/>
    <w:rPr>
      <w:rFonts w:eastAsiaTheme="minorHAnsi"/>
      <w:lang w:eastAsia="en-US"/>
    </w:rPr>
  </w:style>
  <w:style w:type="paragraph" w:customStyle="1" w:styleId="D9618AD372A14D73BA153A3B82538E2B7">
    <w:name w:val="D9618AD372A14D73BA153A3B82538E2B7"/>
    <w:rsid w:val="0071398E"/>
    <w:rPr>
      <w:rFonts w:eastAsiaTheme="minorHAnsi"/>
      <w:lang w:eastAsia="en-US"/>
    </w:rPr>
  </w:style>
  <w:style w:type="paragraph" w:customStyle="1" w:styleId="619EAD944EDD4FBA87E48539436492B57">
    <w:name w:val="619EAD944EDD4FBA87E48539436492B57"/>
    <w:rsid w:val="0071398E"/>
    <w:rPr>
      <w:rFonts w:eastAsiaTheme="minorHAnsi"/>
      <w:lang w:eastAsia="en-US"/>
    </w:rPr>
  </w:style>
  <w:style w:type="paragraph" w:customStyle="1" w:styleId="D55B21CCA97842CB844BCA028A4061A67">
    <w:name w:val="D55B21CCA97842CB844BCA028A4061A67"/>
    <w:rsid w:val="0071398E"/>
    <w:rPr>
      <w:rFonts w:eastAsiaTheme="minorHAnsi"/>
      <w:lang w:eastAsia="en-US"/>
    </w:rPr>
  </w:style>
  <w:style w:type="paragraph" w:customStyle="1" w:styleId="1ED54B4A924946D1876375F8472E6AB57">
    <w:name w:val="1ED54B4A924946D1876375F8472E6AB57"/>
    <w:rsid w:val="0071398E"/>
    <w:rPr>
      <w:rFonts w:eastAsiaTheme="minorHAnsi"/>
      <w:lang w:eastAsia="en-US"/>
    </w:rPr>
  </w:style>
  <w:style w:type="paragraph" w:customStyle="1" w:styleId="5652D4A66B17498EB10B238B8753DB607">
    <w:name w:val="5652D4A66B17498EB10B238B8753DB607"/>
    <w:rsid w:val="0071398E"/>
    <w:rPr>
      <w:rFonts w:eastAsiaTheme="minorHAnsi"/>
      <w:lang w:eastAsia="en-US"/>
    </w:rPr>
  </w:style>
  <w:style w:type="paragraph" w:customStyle="1" w:styleId="A1E3C90D78B24F649477D261CDCF08287">
    <w:name w:val="A1E3C90D78B24F649477D261CDCF08287"/>
    <w:rsid w:val="0071398E"/>
    <w:rPr>
      <w:rFonts w:eastAsiaTheme="minorHAnsi"/>
      <w:lang w:eastAsia="en-US"/>
    </w:rPr>
  </w:style>
  <w:style w:type="paragraph" w:customStyle="1" w:styleId="D97B2F10B6B744398AF2C243D3698BE77">
    <w:name w:val="D97B2F10B6B744398AF2C243D3698BE77"/>
    <w:rsid w:val="0071398E"/>
    <w:rPr>
      <w:rFonts w:eastAsiaTheme="minorHAnsi"/>
      <w:lang w:eastAsia="en-US"/>
    </w:rPr>
  </w:style>
  <w:style w:type="paragraph" w:customStyle="1" w:styleId="1E945EB9D4764C108086B599D7DEB0B87">
    <w:name w:val="1E945EB9D4764C108086B599D7DEB0B87"/>
    <w:rsid w:val="0071398E"/>
    <w:rPr>
      <w:rFonts w:eastAsiaTheme="minorHAnsi"/>
      <w:lang w:eastAsia="en-US"/>
    </w:rPr>
  </w:style>
  <w:style w:type="paragraph" w:customStyle="1" w:styleId="ED9FFDA948574DB695FBE84115D79E817">
    <w:name w:val="ED9FFDA948574DB695FBE84115D79E817"/>
    <w:rsid w:val="0071398E"/>
    <w:rPr>
      <w:rFonts w:eastAsiaTheme="minorHAnsi"/>
      <w:lang w:eastAsia="en-US"/>
    </w:rPr>
  </w:style>
  <w:style w:type="paragraph" w:customStyle="1" w:styleId="75A520C6F5484408942FCEE39BF568F46">
    <w:name w:val="75A520C6F5484408942FCEE39BF568F46"/>
    <w:rsid w:val="0071398E"/>
    <w:rPr>
      <w:rFonts w:eastAsiaTheme="minorHAnsi"/>
      <w:lang w:eastAsia="en-US"/>
    </w:rPr>
  </w:style>
  <w:style w:type="paragraph" w:customStyle="1" w:styleId="3D22850A5295465CBFD530E23CFD64E06">
    <w:name w:val="3D22850A5295465CBFD530E23CFD64E06"/>
    <w:rsid w:val="0071398E"/>
    <w:rPr>
      <w:rFonts w:eastAsiaTheme="minorHAnsi"/>
      <w:lang w:eastAsia="en-US"/>
    </w:rPr>
  </w:style>
  <w:style w:type="paragraph" w:customStyle="1" w:styleId="E6FB59F2AB9C4AC892E1F94FBA63F7EB7">
    <w:name w:val="E6FB59F2AB9C4AC892E1F94FBA63F7EB7"/>
    <w:rsid w:val="0071398E"/>
    <w:rPr>
      <w:rFonts w:eastAsiaTheme="minorHAnsi"/>
      <w:lang w:eastAsia="en-US"/>
    </w:rPr>
  </w:style>
  <w:style w:type="paragraph" w:customStyle="1" w:styleId="9E007499EEFD46EF8F8F3BFF93D9172E7">
    <w:name w:val="9E007499EEFD46EF8F8F3BFF93D9172E7"/>
    <w:rsid w:val="0071398E"/>
    <w:rPr>
      <w:rFonts w:eastAsiaTheme="minorHAnsi"/>
      <w:lang w:eastAsia="en-US"/>
    </w:rPr>
  </w:style>
  <w:style w:type="paragraph" w:customStyle="1" w:styleId="C0D987E982854CA49354623F4666A4217">
    <w:name w:val="C0D987E982854CA49354623F4666A4217"/>
    <w:rsid w:val="0071398E"/>
    <w:rPr>
      <w:rFonts w:eastAsiaTheme="minorHAnsi"/>
      <w:lang w:eastAsia="en-US"/>
    </w:rPr>
  </w:style>
  <w:style w:type="paragraph" w:customStyle="1" w:styleId="11E2C4969DE44AF78FCC146223D8B7247">
    <w:name w:val="11E2C4969DE44AF78FCC146223D8B7247"/>
    <w:rsid w:val="0071398E"/>
    <w:rPr>
      <w:rFonts w:eastAsiaTheme="minorHAnsi"/>
      <w:lang w:eastAsia="en-US"/>
    </w:rPr>
  </w:style>
  <w:style w:type="paragraph" w:customStyle="1" w:styleId="CE443964DCCA4C8394CD9AA8E4BDEE257">
    <w:name w:val="CE443964DCCA4C8394CD9AA8E4BDEE257"/>
    <w:rsid w:val="0071398E"/>
    <w:rPr>
      <w:rFonts w:eastAsiaTheme="minorHAnsi"/>
      <w:lang w:eastAsia="en-US"/>
    </w:rPr>
  </w:style>
  <w:style w:type="paragraph" w:customStyle="1" w:styleId="A4B3018878574641927ACB29319B49167">
    <w:name w:val="A4B3018878574641927ACB29319B49167"/>
    <w:rsid w:val="0071398E"/>
    <w:rPr>
      <w:rFonts w:eastAsiaTheme="minorHAnsi"/>
      <w:lang w:eastAsia="en-US"/>
    </w:rPr>
  </w:style>
  <w:style w:type="paragraph" w:customStyle="1" w:styleId="71B626781F7B4279B2A45EFEDD02E1717">
    <w:name w:val="71B626781F7B4279B2A45EFEDD02E1717"/>
    <w:rsid w:val="0071398E"/>
    <w:rPr>
      <w:rFonts w:eastAsiaTheme="minorHAnsi"/>
      <w:lang w:eastAsia="en-US"/>
    </w:rPr>
  </w:style>
  <w:style w:type="paragraph" w:customStyle="1" w:styleId="6D9FED22927E4598B8FEA08F83DE80BC7">
    <w:name w:val="6D9FED22927E4598B8FEA08F83DE80BC7"/>
    <w:rsid w:val="0071398E"/>
    <w:rPr>
      <w:rFonts w:eastAsiaTheme="minorHAnsi"/>
      <w:lang w:eastAsia="en-US"/>
    </w:rPr>
  </w:style>
  <w:style w:type="paragraph" w:customStyle="1" w:styleId="8C618B965976459EB9D8B1DC72E63CC37">
    <w:name w:val="8C618B965976459EB9D8B1DC72E63CC37"/>
    <w:rsid w:val="0071398E"/>
    <w:rPr>
      <w:rFonts w:eastAsiaTheme="minorHAnsi"/>
      <w:lang w:eastAsia="en-US"/>
    </w:rPr>
  </w:style>
  <w:style w:type="paragraph" w:customStyle="1" w:styleId="8B6145AF205543B99F2EE30591F186967">
    <w:name w:val="8B6145AF205543B99F2EE30591F186967"/>
    <w:rsid w:val="0071398E"/>
    <w:rPr>
      <w:rFonts w:eastAsiaTheme="minorHAnsi"/>
      <w:lang w:eastAsia="en-US"/>
    </w:rPr>
  </w:style>
  <w:style w:type="paragraph" w:customStyle="1" w:styleId="8FF17793480341869D77FA46D962F8027">
    <w:name w:val="8FF17793480341869D77FA46D962F8027"/>
    <w:rsid w:val="0071398E"/>
    <w:rPr>
      <w:rFonts w:eastAsiaTheme="minorHAnsi"/>
      <w:lang w:eastAsia="en-US"/>
    </w:rPr>
  </w:style>
  <w:style w:type="paragraph" w:customStyle="1" w:styleId="3D4A7CAF0EEF4AEFA95F8BB44C22C1AF7">
    <w:name w:val="3D4A7CAF0EEF4AEFA95F8BB44C22C1AF7"/>
    <w:rsid w:val="0071398E"/>
    <w:rPr>
      <w:rFonts w:eastAsiaTheme="minorHAnsi"/>
      <w:lang w:eastAsia="en-US"/>
    </w:rPr>
  </w:style>
  <w:style w:type="paragraph" w:customStyle="1" w:styleId="C3166718D8CD47668A864095A7A9F2827">
    <w:name w:val="C3166718D8CD47668A864095A7A9F2827"/>
    <w:rsid w:val="0071398E"/>
    <w:rPr>
      <w:rFonts w:eastAsiaTheme="minorHAnsi"/>
      <w:lang w:eastAsia="en-US"/>
    </w:rPr>
  </w:style>
  <w:style w:type="paragraph" w:customStyle="1" w:styleId="03FC8C3138B140928EDED7C99C12C7867">
    <w:name w:val="03FC8C3138B140928EDED7C99C12C7867"/>
    <w:rsid w:val="0071398E"/>
    <w:rPr>
      <w:rFonts w:eastAsiaTheme="minorHAnsi"/>
      <w:lang w:eastAsia="en-US"/>
    </w:rPr>
  </w:style>
  <w:style w:type="paragraph" w:customStyle="1" w:styleId="874351AB0EB245DF87443B68F215B3617">
    <w:name w:val="874351AB0EB245DF87443B68F215B3617"/>
    <w:rsid w:val="0071398E"/>
    <w:rPr>
      <w:rFonts w:eastAsiaTheme="minorHAnsi"/>
      <w:lang w:eastAsia="en-US"/>
    </w:rPr>
  </w:style>
  <w:style w:type="paragraph" w:customStyle="1" w:styleId="6A67ADC688504AD8AB99A3E9436A016F7">
    <w:name w:val="6A67ADC688504AD8AB99A3E9436A016F7"/>
    <w:rsid w:val="0071398E"/>
    <w:rPr>
      <w:rFonts w:eastAsiaTheme="minorHAnsi"/>
      <w:lang w:eastAsia="en-US"/>
    </w:rPr>
  </w:style>
  <w:style w:type="paragraph" w:customStyle="1" w:styleId="664976665EC1477CAF5212E88E8C32EE7">
    <w:name w:val="664976665EC1477CAF5212E88E8C32EE7"/>
    <w:rsid w:val="0071398E"/>
    <w:rPr>
      <w:rFonts w:eastAsiaTheme="minorHAnsi"/>
      <w:lang w:eastAsia="en-US"/>
    </w:rPr>
  </w:style>
  <w:style w:type="paragraph" w:customStyle="1" w:styleId="D0C7B73EBB404FA29628039751B16C587">
    <w:name w:val="D0C7B73EBB404FA29628039751B16C587"/>
    <w:rsid w:val="0071398E"/>
    <w:rPr>
      <w:rFonts w:eastAsiaTheme="minorHAnsi"/>
      <w:lang w:eastAsia="en-US"/>
    </w:rPr>
  </w:style>
  <w:style w:type="paragraph" w:customStyle="1" w:styleId="6BBA4B93A26A49648A10F245F275F92B7">
    <w:name w:val="6BBA4B93A26A49648A10F245F275F92B7"/>
    <w:rsid w:val="0071398E"/>
    <w:rPr>
      <w:rFonts w:eastAsiaTheme="minorHAnsi"/>
      <w:lang w:eastAsia="en-US"/>
    </w:rPr>
  </w:style>
  <w:style w:type="paragraph" w:customStyle="1" w:styleId="FDFA13030825410FB2EA14D14F5DBCDE7">
    <w:name w:val="FDFA13030825410FB2EA14D14F5DBCDE7"/>
    <w:rsid w:val="0071398E"/>
    <w:rPr>
      <w:rFonts w:eastAsiaTheme="minorHAnsi"/>
      <w:lang w:eastAsia="en-US"/>
    </w:rPr>
  </w:style>
  <w:style w:type="paragraph" w:customStyle="1" w:styleId="6C3F09820D344DFB8E625C1628B53B667">
    <w:name w:val="6C3F09820D344DFB8E625C1628B53B667"/>
    <w:rsid w:val="0071398E"/>
    <w:rPr>
      <w:rFonts w:eastAsiaTheme="minorHAnsi"/>
      <w:lang w:eastAsia="en-US"/>
    </w:rPr>
  </w:style>
  <w:style w:type="paragraph" w:customStyle="1" w:styleId="326DDF6886724F71B68F6C983D705F887">
    <w:name w:val="326DDF6886724F71B68F6C983D705F887"/>
    <w:rsid w:val="0071398E"/>
    <w:rPr>
      <w:rFonts w:eastAsiaTheme="minorHAnsi"/>
      <w:lang w:eastAsia="en-US"/>
    </w:rPr>
  </w:style>
  <w:style w:type="paragraph" w:customStyle="1" w:styleId="A359967227224D4E88E1CB78105AD2787">
    <w:name w:val="A359967227224D4E88E1CB78105AD2787"/>
    <w:rsid w:val="0071398E"/>
    <w:rPr>
      <w:rFonts w:eastAsiaTheme="minorHAnsi"/>
      <w:lang w:eastAsia="en-US"/>
    </w:rPr>
  </w:style>
  <w:style w:type="paragraph" w:customStyle="1" w:styleId="F0D7956EF8B84224A0D3AC5397B20F447">
    <w:name w:val="F0D7956EF8B84224A0D3AC5397B20F447"/>
    <w:rsid w:val="0071398E"/>
    <w:rPr>
      <w:rFonts w:eastAsiaTheme="minorHAnsi"/>
      <w:lang w:eastAsia="en-US"/>
    </w:rPr>
  </w:style>
  <w:style w:type="paragraph" w:customStyle="1" w:styleId="6EDC5F9549734D67806378CAE8B255ED7">
    <w:name w:val="6EDC5F9549734D67806378CAE8B255ED7"/>
    <w:rsid w:val="0071398E"/>
    <w:rPr>
      <w:rFonts w:eastAsiaTheme="minorHAnsi"/>
      <w:lang w:eastAsia="en-US"/>
    </w:rPr>
  </w:style>
  <w:style w:type="paragraph" w:customStyle="1" w:styleId="2DBBFBC45203421F893F04D67C065A467">
    <w:name w:val="2DBBFBC45203421F893F04D67C065A467"/>
    <w:rsid w:val="0071398E"/>
    <w:rPr>
      <w:rFonts w:eastAsiaTheme="minorHAnsi"/>
      <w:lang w:eastAsia="en-US"/>
    </w:rPr>
  </w:style>
  <w:style w:type="paragraph" w:customStyle="1" w:styleId="80E2A02999EF44038050726935913C867">
    <w:name w:val="80E2A02999EF44038050726935913C867"/>
    <w:rsid w:val="0071398E"/>
    <w:rPr>
      <w:rFonts w:eastAsiaTheme="minorHAnsi"/>
      <w:lang w:eastAsia="en-US"/>
    </w:rPr>
  </w:style>
  <w:style w:type="paragraph" w:customStyle="1" w:styleId="CA02781CCC394EE986AC00D49338BBAA7">
    <w:name w:val="CA02781CCC394EE986AC00D49338BBAA7"/>
    <w:rsid w:val="0071398E"/>
    <w:rPr>
      <w:rFonts w:eastAsiaTheme="minorHAnsi"/>
      <w:lang w:eastAsia="en-US"/>
    </w:rPr>
  </w:style>
  <w:style w:type="paragraph" w:customStyle="1" w:styleId="5E475F84B87A498F90B67200D4F3874D7">
    <w:name w:val="5E475F84B87A498F90B67200D4F3874D7"/>
    <w:rsid w:val="0071398E"/>
    <w:rPr>
      <w:rFonts w:eastAsiaTheme="minorHAnsi"/>
      <w:lang w:eastAsia="en-US"/>
    </w:rPr>
  </w:style>
  <w:style w:type="paragraph" w:customStyle="1" w:styleId="65A88F50CA484FFD892DEAE1F858D1827">
    <w:name w:val="65A88F50CA484FFD892DEAE1F858D1827"/>
    <w:rsid w:val="0071398E"/>
    <w:rPr>
      <w:rFonts w:eastAsiaTheme="minorHAnsi"/>
      <w:lang w:eastAsia="en-US"/>
    </w:rPr>
  </w:style>
  <w:style w:type="paragraph" w:customStyle="1" w:styleId="7273C6BD89A44F5FAA6B734DA4C44F337">
    <w:name w:val="7273C6BD89A44F5FAA6B734DA4C44F337"/>
    <w:rsid w:val="0071398E"/>
    <w:rPr>
      <w:rFonts w:eastAsiaTheme="minorHAnsi"/>
      <w:lang w:eastAsia="en-US"/>
    </w:rPr>
  </w:style>
  <w:style w:type="paragraph" w:customStyle="1" w:styleId="ED0CFBA893BC43B896BEBB78D1BAF5517">
    <w:name w:val="ED0CFBA893BC43B896BEBB78D1BAF5517"/>
    <w:rsid w:val="0071398E"/>
    <w:rPr>
      <w:rFonts w:eastAsiaTheme="minorHAnsi"/>
      <w:lang w:eastAsia="en-US"/>
    </w:rPr>
  </w:style>
  <w:style w:type="paragraph" w:customStyle="1" w:styleId="DFCF954917654A449909D181573FBF1F7">
    <w:name w:val="DFCF954917654A449909D181573FBF1F7"/>
    <w:rsid w:val="0071398E"/>
    <w:rPr>
      <w:rFonts w:eastAsiaTheme="minorHAnsi"/>
      <w:lang w:eastAsia="en-US"/>
    </w:rPr>
  </w:style>
  <w:style w:type="paragraph" w:customStyle="1" w:styleId="6B89E331DA714F3F8816241A34AB2AD67">
    <w:name w:val="6B89E331DA714F3F8816241A34AB2AD67"/>
    <w:rsid w:val="0071398E"/>
    <w:rPr>
      <w:rFonts w:eastAsiaTheme="minorHAnsi"/>
      <w:lang w:eastAsia="en-US"/>
    </w:rPr>
  </w:style>
  <w:style w:type="paragraph" w:customStyle="1" w:styleId="557AFC11D6274AC6A40D508F958C8D207">
    <w:name w:val="557AFC11D6274AC6A40D508F958C8D207"/>
    <w:rsid w:val="0071398E"/>
    <w:rPr>
      <w:rFonts w:eastAsiaTheme="minorHAnsi"/>
      <w:lang w:eastAsia="en-US"/>
    </w:rPr>
  </w:style>
  <w:style w:type="paragraph" w:customStyle="1" w:styleId="3484D20C8FB84B5B92DCF9EA663FF5797">
    <w:name w:val="3484D20C8FB84B5B92DCF9EA663FF5797"/>
    <w:rsid w:val="0071398E"/>
    <w:rPr>
      <w:rFonts w:eastAsiaTheme="minorHAnsi"/>
      <w:lang w:eastAsia="en-US"/>
    </w:rPr>
  </w:style>
  <w:style w:type="paragraph" w:customStyle="1" w:styleId="8F06F809B4E94BACA19B7511D8FEE7A57">
    <w:name w:val="8F06F809B4E94BACA19B7511D8FEE7A57"/>
    <w:rsid w:val="0071398E"/>
    <w:rPr>
      <w:rFonts w:eastAsiaTheme="minorHAnsi"/>
      <w:lang w:eastAsia="en-US"/>
    </w:rPr>
  </w:style>
  <w:style w:type="paragraph" w:customStyle="1" w:styleId="F18776C010F84B0CB2525CBD3C1F7B087">
    <w:name w:val="F18776C010F84B0CB2525CBD3C1F7B087"/>
    <w:rsid w:val="0071398E"/>
    <w:rPr>
      <w:rFonts w:eastAsiaTheme="minorHAnsi"/>
      <w:lang w:eastAsia="en-US"/>
    </w:rPr>
  </w:style>
  <w:style w:type="paragraph" w:customStyle="1" w:styleId="BFAA93AEE70F4004AA3F2DAACF88CF527">
    <w:name w:val="BFAA93AEE70F4004AA3F2DAACF88CF527"/>
    <w:rsid w:val="0071398E"/>
    <w:rPr>
      <w:rFonts w:eastAsiaTheme="minorHAnsi"/>
      <w:lang w:eastAsia="en-US"/>
    </w:rPr>
  </w:style>
  <w:style w:type="paragraph" w:customStyle="1" w:styleId="C4F83C738C4B49F58150187518CAB6B17">
    <w:name w:val="C4F83C738C4B49F58150187518CAB6B17"/>
    <w:rsid w:val="0071398E"/>
    <w:rPr>
      <w:rFonts w:eastAsiaTheme="minorHAnsi"/>
      <w:lang w:eastAsia="en-US"/>
    </w:rPr>
  </w:style>
  <w:style w:type="paragraph" w:customStyle="1" w:styleId="ED82659237D84529BE24343D608432507">
    <w:name w:val="ED82659237D84529BE24343D608432507"/>
    <w:rsid w:val="0071398E"/>
    <w:rPr>
      <w:rFonts w:eastAsiaTheme="minorHAnsi"/>
      <w:lang w:eastAsia="en-US"/>
    </w:rPr>
  </w:style>
  <w:style w:type="paragraph" w:customStyle="1" w:styleId="5C56CA133A7142E2BAE54C1F8B2FF0EE7">
    <w:name w:val="5C56CA133A7142E2BAE54C1F8B2FF0EE7"/>
    <w:rsid w:val="0071398E"/>
    <w:rPr>
      <w:rFonts w:eastAsiaTheme="minorHAnsi"/>
      <w:lang w:eastAsia="en-US"/>
    </w:rPr>
  </w:style>
  <w:style w:type="paragraph" w:customStyle="1" w:styleId="59CBBC0E94EE49339311F463A387C26F7">
    <w:name w:val="59CBBC0E94EE49339311F463A387C26F7"/>
    <w:rsid w:val="0071398E"/>
    <w:rPr>
      <w:rFonts w:eastAsiaTheme="minorHAnsi"/>
      <w:lang w:eastAsia="en-US"/>
    </w:rPr>
  </w:style>
  <w:style w:type="paragraph" w:customStyle="1" w:styleId="C501CDF83EA54172A9CF2797C31D7F807">
    <w:name w:val="C501CDF83EA54172A9CF2797C31D7F807"/>
    <w:rsid w:val="0071398E"/>
    <w:rPr>
      <w:rFonts w:eastAsiaTheme="minorHAnsi"/>
      <w:lang w:eastAsia="en-US"/>
    </w:rPr>
  </w:style>
  <w:style w:type="paragraph" w:customStyle="1" w:styleId="D7C44D190B9247C69048153E281858267">
    <w:name w:val="D7C44D190B9247C69048153E281858267"/>
    <w:rsid w:val="0071398E"/>
    <w:rPr>
      <w:rFonts w:eastAsiaTheme="minorHAnsi"/>
      <w:lang w:eastAsia="en-US"/>
    </w:rPr>
  </w:style>
  <w:style w:type="paragraph" w:customStyle="1" w:styleId="3DB470DB7108438AA9C5D3526204ACDF7">
    <w:name w:val="3DB470DB7108438AA9C5D3526204ACDF7"/>
    <w:rsid w:val="0071398E"/>
    <w:rPr>
      <w:rFonts w:eastAsiaTheme="minorHAnsi"/>
      <w:lang w:eastAsia="en-US"/>
    </w:rPr>
  </w:style>
  <w:style w:type="paragraph" w:customStyle="1" w:styleId="ABBB64BE6A27434DA3E3E1AE8454F1997">
    <w:name w:val="ABBB64BE6A27434DA3E3E1AE8454F1997"/>
    <w:rsid w:val="0071398E"/>
    <w:rPr>
      <w:rFonts w:eastAsiaTheme="minorHAnsi"/>
      <w:lang w:eastAsia="en-US"/>
    </w:rPr>
  </w:style>
  <w:style w:type="paragraph" w:customStyle="1" w:styleId="3E9D73CAA0664E6F8BF63B34522F64B27">
    <w:name w:val="3E9D73CAA0664E6F8BF63B34522F64B27"/>
    <w:rsid w:val="0071398E"/>
    <w:rPr>
      <w:rFonts w:eastAsiaTheme="minorHAnsi"/>
      <w:lang w:eastAsia="en-US"/>
    </w:rPr>
  </w:style>
  <w:style w:type="paragraph" w:customStyle="1" w:styleId="C63226897356463D8E4D9FABBFEA826A7">
    <w:name w:val="C63226897356463D8E4D9FABBFEA826A7"/>
    <w:rsid w:val="0071398E"/>
    <w:rPr>
      <w:rFonts w:eastAsiaTheme="minorHAnsi"/>
      <w:lang w:eastAsia="en-US"/>
    </w:rPr>
  </w:style>
  <w:style w:type="paragraph" w:customStyle="1" w:styleId="33CFB80675D84617BDFEAD5D4B932BAB7">
    <w:name w:val="33CFB80675D84617BDFEAD5D4B932BAB7"/>
    <w:rsid w:val="0071398E"/>
    <w:rPr>
      <w:rFonts w:eastAsiaTheme="minorHAnsi"/>
      <w:lang w:eastAsia="en-US"/>
    </w:rPr>
  </w:style>
  <w:style w:type="paragraph" w:customStyle="1" w:styleId="83DACD290D2E499EADD17775EAFFCAE27">
    <w:name w:val="83DACD290D2E499EADD17775EAFFCAE27"/>
    <w:rsid w:val="0071398E"/>
    <w:rPr>
      <w:rFonts w:eastAsiaTheme="minorHAnsi"/>
      <w:lang w:eastAsia="en-US"/>
    </w:rPr>
  </w:style>
  <w:style w:type="paragraph" w:customStyle="1" w:styleId="9EAA620B8A0E4EF7BB6B456DAE45CEC37">
    <w:name w:val="9EAA620B8A0E4EF7BB6B456DAE45CEC37"/>
    <w:rsid w:val="0071398E"/>
    <w:rPr>
      <w:rFonts w:eastAsiaTheme="minorHAnsi"/>
      <w:lang w:eastAsia="en-US"/>
    </w:rPr>
  </w:style>
  <w:style w:type="paragraph" w:customStyle="1" w:styleId="16650C6AE65E439487960BDA58A4DE217">
    <w:name w:val="16650C6AE65E439487960BDA58A4DE217"/>
    <w:rsid w:val="0071398E"/>
    <w:rPr>
      <w:rFonts w:eastAsiaTheme="minorHAnsi"/>
      <w:lang w:eastAsia="en-US"/>
    </w:rPr>
  </w:style>
  <w:style w:type="paragraph" w:customStyle="1" w:styleId="9B1BE8B7CBB7467CA5D624281FE686C26">
    <w:name w:val="9B1BE8B7CBB7467CA5D624281FE686C26"/>
    <w:rsid w:val="0071398E"/>
    <w:rPr>
      <w:rFonts w:eastAsiaTheme="minorHAnsi"/>
      <w:lang w:eastAsia="en-US"/>
    </w:rPr>
  </w:style>
  <w:style w:type="paragraph" w:customStyle="1" w:styleId="600DA46306114F768A9CD63CEFE58B6A6">
    <w:name w:val="600DA46306114F768A9CD63CEFE58B6A6"/>
    <w:rsid w:val="0071398E"/>
    <w:rPr>
      <w:rFonts w:eastAsiaTheme="minorHAnsi"/>
      <w:lang w:eastAsia="en-US"/>
    </w:rPr>
  </w:style>
  <w:style w:type="paragraph" w:customStyle="1" w:styleId="355CE6B1C3BD4BFA8F9D75FDB9FE531C6">
    <w:name w:val="355CE6B1C3BD4BFA8F9D75FDB9FE531C6"/>
    <w:rsid w:val="0071398E"/>
    <w:rPr>
      <w:rFonts w:eastAsiaTheme="minorHAnsi"/>
      <w:lang w:eastAsia="en-US"/>
    </w:rPr>
  </w:style>
  <w:style w:type="paragraph" w:customStyle="1" w:styleId="244F035977ED4EFB93A776A8DFDB3B526">
    <w:name w:val="244F035977ED4EFB93A776A8DFDB3B526"/>
    <w:rsid w:val="0071398E"/>
    <w:rPr>
      <w:rFonts w:eastAsiaTheme="minorHAnsi"/>
      <w:lang w:eastAsia="en-US"/>
    </w:rPr>
  </w:style>
  <w:style w:type="paragraph" w:customStyle="1" w:styleId="97DDAAF17F4D4FB5B67EE2C05F37EDFE">
    <w:name w:val="97DDAAF17F4D4FB5B67EE2C05F37EDFE"/>
    <w:rsid w:val="0071398E"/>
  </w:style>
  <w:style w:type="paragraph" w:customStyle="1" w:styleId="69C6439FFA8B483B9CFA0BBA9A64425A">
    <w:name w:val="69C6439FFA8B483B9CFA0BBA9A64425A"/>
    <w:rsid w:val="0071398E"/>
  </w:style>
  <w:style w:type="paragraph" w:customStyle="1" w:styleId="84BB6949BD384A848FE1B0362FE59073">
    <w:name w:val="84BB6949BD384A848FE1B0362FE59073"/>
    <w:rsid w:val="0071398E"/>
  </w:style>
  <w:style w:type="paragraph" w:customStyle="1" w:styleId="6B30CE79EEE34812A96C2D495D9F95A4">
    <w:name w:val="6B30CE79EEE34812A96C2D495D9F95A4"/>
    <w:rsid w:val="0071398E"/>
  </w:style>
  <w:style w:type="paragraph" w:customStyle="1" w:styleId="BD838E53583140B19CB6F154D9CB2DD6">
    <w:name w:val="BD838E53583140B19CB6F154D9CB2DD6"/>
    <w:rsid w:val="0071398E"/>
  </w:style>
  <w:style w:type="paragraph" w:customStyle="1" w:styleId="29AF24E5EB384A23A437086408DA38E5">
    <w:name w:val="29AF24E5EB384A23A437086408DA38E5"/>
    <w:rsid w:val="0071398E"/>
  </w:style>
  <w:style w:type="paragraph" w:customStyle="1" w:styleId="04EB2C757BB34886AD85FB9793D720F9">
    <w:name w:val="04EB2C757BB34886AD85FB9793D720F9"/>
    <w:rsid w:val="0071398E"/>
  </w:style>
  <w:style w:type="paragraph" w:customStyle="1" w:styleId="8E88E3913D4E4DFEB81DF5728281B08B">
    <w:name w:val="8E88E3913D4E4DFEB81DF5728281B08B"/>
    <w:rsid w:val="0071398E"/>
  </w:style>
  <w:style w:type="paragraph" w:customStyle="1" w:styleId="FB3E1B233E4C4D779EE13B38EB7B4655">
    <w:name w:val="FB3E1B233E4C4D779EE13B38EB7B4655"/>
    <w:rsid w:val="0071398E"/>
  </w:style>
  <w:style w:type="paragraph" w:customStyle="1" w:styleId="EEF6ED22053B40DC9BF16AC86DD903AA">
    <w:name w:val="EEF6ED22053B40DC9BF16AC86DD903AA"/>
    <w:rsid w:val="0071398E"/>
  </w:style>
  <w:style w:type="paragraph" w:customStyle="1" w:styleId="48BE4371CB664EB9A4EB8AF9E3D46499">
    <w:name w:val="48BE4371CB664EB9A4EB8AF9E3D46499"/>
    <w:rsid w:val="0071398E"/>
  </w:style>
  <w:style w:type="paragraph" w:customStyle="1" w:styleId="477F41110CCE484A9B6D117F26E4D46C">
    <w:name w:val="477F41110CCE484A9B6D117F26E4D46C"/>
    <w:rsid w:val="0071398E"/>
  </w:style>
  <w:style w:type="paragraph" w:customStyle="1" w:styleId="7A58A93689E64696AD6C3F33FA316AB3">
    <w:name w:val="7A58A93689E64696AD6C3F33FA316AB3"/>
    <w:rsid w:val="0071398E"/>
  </w:style>
  <w:style w:type="paragraph" w:customStyle="1" w:styleId="FC4BE8FD30B64BA4B6D38E212528651F">
    <w:name w:val="FC4BE8FD30B64BA4B6D38E212528651F"/>
    <w:rsid w:val="0071398E"/>
  </w:style>
  <w:style w:type="paragraph" w:customStyle="1" w:styleId="8E67E022257F48EB81BB70FD00BA8858">
    <w:name w:val="8E67E022257F48EB81BB70FD00BA8858"/>
    <w:rsid w:val="0071398E"/>
  </w:style>
  <w:style w:type="paragraph" w:customStyle="1" w:styleId="5F5CE57EA8D5488DBC83CC97871CEC80">
    <w:name w:val="5F5CE57EA8D5488DBC83CC97871CEC80"/>
    <w:rsid w:val="0071398E"/>
  </w:style>
  <w:style w:type="paragraph" w:customStyle="1" w:styleId="76A48FC036D644FFADF6FA71F370D1DF">
    <w:name w:val="76A48FC036D644FFADF6FA71F370D1DF"/>
    <w:rsid w:val="0071398E"/>
  </w:style>
  <w:style w:type="paragraph" w:customStyle="1" w:styleId="22CDBEE0C0224AA4A950659DF180D5C2">
    <w:name w:val="22CDBEE0C0224AA4A950659DF180D5C2"/>
    <w:rsid w:val="0071398E"/>
  </w:style>
  <w:style w:type="paragraph" w:customStyle="1" w:styleId="39E3FBD5B3974ED887B8FA23D41D8308">
    <w:name w:val="39E3FBD5B3974ED887B8FA23D41D8308"/>
    <w:rsid w:val="0071398E"/>
  </w:style>
  <w:style w:type="paragraph" w:customStyle="1" w:styleId="6AE1162B8B064B23A6AFC0E42C9322C9">
    <w:name w:val="6AE1162B8B064B23A6AFC0E42C9322C9"/>
    <w:rsid w:val="0071398E"/>
  </w:style>
  <w:style w:type="paragraph" w:customStyle="1" w:styleId="11642537BF5D4F8CB320240B8D634686">
    <w:name w:val="11642537BF5D4F8CB320240B8D634686"/>
    <w:rsid w:val="0071398E"/>
  </w:style>
  <w:style w:type="paragraph" w:customStyle="1" w:styleId="415A006F6E6F43D39E00E5CBC483C65A">
    <w:name w:val="415A006F6E6F43D39E00E5CBC483C65A"/>
    <w:rsid w:val="0071398E"/>
  </w:style>
  <w:style w:type="paragraph" w:customStyle="1" w:styleId="6244B38E07474080B04AF9D036CA7801">
    <w:name w:val="6244B38E07474080B04AF9D036CA7801"/>
    <w:rsid w:val="0071398E"/>
  </w:style>
  <w:style w:type="paragraph" w:customStyle="1" w:styleId="2A6D7221C56D4F1BA8A6AB269FDF9D8D">
    <w:name w:val="2A6D7221C56D4F1BA8A6AB269FDF9D8D"/>
    <w:rsid w:val="0071398E"/>
  </w:style>
  <w:style w:type="paragraph" w:customStyle="1" w:styleId="A349D1D18A074A27AFBEEAE06A7C3B5D">
    <w:name w:val="A349D1D18A074A27AFBEEAE06A7C3B5D"/>
    <w:rsid w:val="0071398E"/>
  </w:style>
  <w:style w:type="paragraph" w:customStyle="1" w:styleId="850B6F8E69A2405FBBEA870731AC7CB6">
    <w:name w:val="850B6F8E69A2405FBBEA870731AC7CB6"/>
    <w:rsid w:val="0071398E"/>
  </w:style>
  <w:style w:type="paragraph" w:customStyle="1" w:styleId="7F5A392C22D34375B6278CDA4F9718B7">
    <w:name w:val="7F5A392C22D34375B6278CDA4F9718B7"/>
    <w:rsid w:val="0071398E"/>
  </w:style>
  <w:style w:type="paragraph" w:customStyle="1" w:styleId="7F31EC2E77844FDD9640BBC7A01B8885">
    <w:name w:val="7F31EC2E77844FDD9640BBC7A01B8885"/>
    <w:rsid w:val="0071398E"/>
  </w:style>
  <w:style w:type="paragraph" w:customStyle="1" w:styleId="7A565AC70ACA485B9FA4A73FB156775F">
    <w:name w:val="7A565AC70ACA485B9FA4A73FB156775F"/>
    <w:rsid w:val="0071398E"/>
  </w:style>
  <w:style w:type="paragraph" w:customStyle="1" w:styleId="00CF2C37A3AE4CAA941D2AEF16D3CF18">
    <w:name w:val="00CF2C37A3AE4CAA941D2AEF16D3CF18"/>
    <w:rsid w:val="0071398E"/>
  </w:style>
  <w:style w:type="paragraph" w:customStyle="1" w:styleId="D4C98915D6AF49EC99350C68F3DC634E">
    <w:name w:val="D4C98915D6AF49EC99350C68F3DC634E"/>
    <w:rsid w:val="0071398E"/>
  </w:style>
  <w:style w:type="paragraph" w:customStyle="1" w:styleId="D0DF86DDCE1C4757A34D1A54EC68A3C9">
    <w:name w:val="D0DF86DDCE1C4757A34D1A54EC68A3C9"/>
    <w:rsid w:val="0071398E"/>
  </w:style>
  <w:style w:type="paragraph" w:customStyle="1" w:styleId="B41BC2FF536B4065A23530A63BF53937">
    <w:name w:val="B41BC2FF536B4065A23530A63BF53937"/>
    <w:rsid w:val="0071398E"/>
  </w:style>
  <w:style w:type="paragraph" w:customStyle="1" w:styleId="1F96AEB9E2514AD2B0EB1EDB8A23636D">
    <w:name w:val="1F96AEB9E2514AD2B0EB1EDB8A23636D"/>
    <w:rsid w:val="0071398E"/>
  </w:style>
  <w:style w:type="paragraph" w:customStyle="1" w:styleId="CFB7B27D3B9E426382FB4CE3BFE79D91">
    <w:name w:val="CFB7B27D3B9E426382FB4CE3BFE79D91"/>
    <w:rsid w:val="0071398E"/>
  </w:style>
  <w:style w:type="paragraph" w:customStyle="1" w:styleId="EE162009F47644A6B667E9F13EE7C75C7">
    <w:name w:val="EE162009F47644A6B667E9F13EE7C75C7"/>
    <w:rsid w:val="0071398E"/>
    <w:rPr>
      <w:rFonts w:eastAsiaTheme="minorHAnsi"/>
      <w:lang w:eastAsia="en-US"/>
    </w:rPr>
  </w:style>
  <w:style w:type="paragraph" w:customStyle="1" w:styleId="264202F16A5B40FC8B504E978EE214998">
    <w:name w:val="264202F16A5B40FC8B504E978EE214998"/>
    <w:rsid w:val="0071398E"/>
    <w:rPr>
      <w:rFonts w:eastAsiaTheme="minorHAnsi"/>
      <w:lang w:eastAsia="en-US"/>
    </w:rPr>
  </w:style>
  <w:style w:type="paragraph" w:customStyle="1" w:styleId="ECE3E786AB6146C4B9A857BF9C97FA7E7">
    <w:name w:val="ECE3E786AB6146C4B9A857BF9C97FA7E7"/>
    <w:rsid w:val="0071398E"/>
    <w:rPr>
      <w:rFonts w:eastAsiaTheme="minorHAnsi"/>
      <w:lang w:eastAsia="en-US"/>
    </w:rPr>
  </w:style>
  <w:style w:type="paragraph" w:customStyle="1" w:styleId="A4BE09A4C4DA4B47A62050ACD4CB98D27">
    <w:name w:val="A4BE09A4C4DA4B47A62050ACD4CB98D27"/>
    <w:rsid w:val="0071398E"/>
    <w:rPr>
      <w:rFonts w:eastAsiaTheme="minorHAnsi"/>
      <w:lang w:eastAsia="en-US"/>
    </w:rPr>
  </w:style>
  <w:style w:type="paragraph" w:customStyle="1" w:styleId="51256A0E27034B75B9D11449E39BA7727">
    <w:name w:val="51256A0E27034B75B9D11449E39BA7727"/>
    <w:rsid w:val="0071398E"/>
    <w:rPr>
      <w:rFonts w:eastAsiaTheme="minorHAnsi"/>
      <w:lang w:eastAsia="en-US"/>
    </w:rPr>
  </w:style>
  <w:style w:type="paragraph" w:customStyle="1" w:styleId="DC4C16B37D0E437D9D5F68309FCA372F8">
    <w:name w:val="DC4C16B37D0E437D9D5F68309FCA372F8"/>
    <w:rsid w:val="0071398E"/>
    <w:rPr>
      <w:rFonts w:eastAsiaTheme="minorHAnsi"/>
      <w:lang w:eastAsia="en-US"/>
    </w:rPr>
  </w:style>
  <w:style w:type="paragraph" w:customStyle="1" w:styleId="1E10FFD347394156B9D6CE424824E3E58">
    <w:name w:val="1E10FFD347394156B9D6CE424824E3E58"/>
    <w:rsid w:val="0071398E"/>
    <w:rPr>
      <w:rFonts w:eastAsiaTheme="minorHAnsi"/>
      <w:lang w:eastAsia="en-US"/>
    </w:rPr>
  </w:style>
  <w:style w:type="paragraph" w:customStyle="1" w:styleId="03773040A2444E739D804A39E0B2485A8">
    <w:name w:val="03773040A2444E739D804A39E0B2485A8"/>
    <w:rsid w:val="0071398E"/>
    <w:rPr>
      <w:rFonts w:eastAsiaTheme="minorHAnsi"/>
      <w:lang w:eastAsia="en-US"/>
    </w:rPr>
  </w:style>
  <w:style w:type="paragraph" w:customStyle="1" w:styleId="F21B52B40A0D4362948F52EE0FA574668">
    <w:name w:val="F21B52B40A0D4362948F52EE0FA574668"/>
    <w:rsid w:val="0071398E"/>
    <w:rPr>
      <w:rFonts w:eastAsiaTheme="minorHAnsi"/>
      <w:lang w:eastAsia="en-US"/>
    </w:rPr>
  </w:style>
  <w:style w:type="paragraph" w:customStyle="1" w:styleId="C1D083BAEBB34CB29ABA3FF10A0921B38">
    <w:name w:val="C1D083BAEBB34CB29ABA3FF10A0921B38"/>
    <w:rsid w:val="0071398E"/>
    <w:rPr>
      <w:rFonts w:eastAsiaTheme="minorHAnsi"/>
      <w:lang w:eastAsia="en-US"/>
    </w:rPr>
  </w:style>
  <w:style w:type="paragraph" w:customStyle="1" w:styleId="4D9D87CE3F784E71A8EA2B44E8C271D48">
    <w:name w:val="4D9D87CE3F784E71A8EA2B44E8C271D48"/>
    <w:rsid w:val="0071398E"/>
    <w:rPr>
      <w:rFonts w:eastAsiaTheme="minorHAnsi"/>
      <w:lang w:eastAsia="en-US"/>
    </w:rPr>
  </w:style>
  <w:style w:type="paragraph" w:customStyle="1" w:styleId="7A565AC70ACA485B9FA4A73FB156775F1">
    <w:name w:val="7A565AC70ACA485B9FA4A73FB156775F1"/>
    <w:rsid w:val="0071398E"/>
    <w:rPr>
      <w:rFonts w:eastAsiaTheme="minorHAnsi"/>
      <w:lang w:eastAsia="en-US"/>
    </w:rPr>
  </w:style>
  <w:style w:type="paragraph" w:customStyle="1" w:styleId="00CF2C37A3AE4CAA941D2AEF16D3CF181">
    <w:name w:val="00CF2C37A3AE4CAA941D2AEF16D3CF181"/>
    <w:rsid w:val="0071398E"/>
    <w:rPr>
      <w:rFonts w:eastAsiaTheme="minorHAnsi"/>
      <w:lang w:eastAsia="en-US"/>
    </w:rPr>
  </w:style>
  <w:style w:type="paragraph" w:customStyle="1" w:styleId="CFB7B27D3B9E426382FB4CE3BFE79D911">
    <w:name w:val="CFB7B27D3B9E426382FB4CE3BFE79D911"/>
    <w:rsid w:val="0071398E"/>
    <w:rPr>
      <w:rFonts w:eastAsiaTheme="minorHAnsi"/>
      <w:lang w:eastAsia="en-US"/>
    </w:rPr>
  </w:style>
  <w:style w:type="paragraph" w:customStyle="1" w:styleId="DFF141B0203D4CB981E3901FA95F857F7">
    <w:name w:val="DFF141B0203D4CB981E3901FA95F857F7"/>
    <w:rsid w:val="0071398E"/>
    <w:rPr>
      <w:rFonts w:eastAsiaTheme="minorHAnsi"/>
      <w:lang w:eastAsia="en-US"/>
    </w:rPr>
  </w:style>
  <w:style w:type="paragraph" w:customStyle="1" w:styleId="2F9527310F0842B6A3B0A12CBD5B2A867">
    <w:name w:val="2F9527310F0842B6A3B0A12CBD5B2A867"/>
    <w:rsid w:val="0071398E"/>
    <w:rPr>
      <w:rFonts w:eastAsiaTheme="minorHAnsi"/>
      <w:lang w:eastAsia="en-US"/>
    </w:rPr>
  </w:style>
  <w:style w:type="paragraph" w:customStyle="1" w:styleId="71A4D25505564888B7F30B93A60E4BC71">
    <w:name w:val="71A4D25505564888B7F30B93A60E4BC71"/>
    <w:rsid w:val="0071398E"/>
    <w:rPr>
      <w:rFonts w:eastAsiaTheme="minorHAnsi"/>
      <w:lang w:eastAsia="en-US"/>
    </w:rPr>
  </w:style>
  <w:style w:type="paragraph" w:customStyle="1" w:styleId="74C86A4A33614DC2ADCFBB2A04ED92A42">
    <w:name w:val="74C86A4A33614DC2ADCFBB2A04ED92A42"/>
    <w:rsid w:val="0071398E"/>
    <w:rPr>
      <w:rFonts w:eastAsiaTheme="minorHAnsi"/>
      <w:lang w:eastAsia="en-US"/>
    </w:rPr>
  </w:style>
  <w:style w:type="paragraph" w:customStyle="1" w:styleId="6C2EB0DC8C9946F887709CDFF78F315E2">
    <w:name w:val="6C2EB0DC8C9946F887709CDFF78F315E2"/>
    <w:rsid w:val="0071398E"/>
    <w:rPr>
      <w:rFonts w:eastAsiaTheme="minorHAnsi"/>
      <w:lang w:eastAsia="en-US"/>
    </w:rPr>
  </w:style>
  <w:style w:type="paragraph" w:customStyle="1" w:styleId="2C43FE0A1FF342FE9FDCFFC1C67E7FE32">
    <w:name w:val="2C43FE0A1FF342FE9FDCFFC1C67E7FE32"/>
    <w:rsid w:val="0071398E"/>
    <w:rPr>
      <w:rFonts w:eastAsiaTheme="minorHAnsi"/>
      <w:lang w:eastAsia="en-US"/>
    </w:rPr>
  </w:style>
  <w:style w:type="paragraph" w:customStyle="1" w:styleId="8EB119E9CFDF4048A3E85F5705872AAC1">
    <w:name w:val="8EB119E9CFDF4048A3E85F5705872AAC1"/>
    <w:rsid w:val="0071398E"/>
    <w:rPr>
      <w:rFonts w:eastAsiaTheme="minorHAnsi"/>
      <w:lang w:eastAsia="en-US"/>
    </w:rPr>
  </w:style>
  <w:style w:type="paragraph" w:customStyle="1" w:styleId="97DDAAF17F4D4FB5B67EE2C05F37EDFE1">
    <w:name w:val="97DDAAF17F4D4FB5B67EE2C05F37EDFE1"/>
    <w:rsid w:val="0071398E"/>
    <w:rPr>
      <w:rFonts w:eastAsiaTheme="minorHAnsi"/>
      <w:lang w:eastAsia="en-US"/>
    </w:rPr>
  </w:style>
  <w:style w:type="paragraph" w:customStyle="1" w:styleId="066A789C105C40CA9053CE24235E06C8">
    <w:name w:val="066A789C105C40CA9053CE24235E06C8"/>
    <w:rsid w:val="0071398E"/>
    <w:rPr>
      <w:rFonts w:eastAsiaTheme="minorHAnsi"/>
      <w:lang w:eastAsia="en-US"/>
    </w:rPr>
  </w:style>
  <w:style w:type="paragraph" w:customStyle="1" w:styleId="69C6439FFA8B483B9CFA0BBA9A64425A1">
    <w:name w:val="69C6439FFA8B483B9CFA0BBA9A64425A1"/>
    <w:rsid w:val="0071398E"/>
    <w:rPr>
      <w:rFonts w:eastAsiaTheme="minorHAnsi"/>
      <w:lang w:eastAsia="en-US"/>
    </w:rPr>
  </w:style>
  <w:style w:type="paragraph" w:customStyle="1" w:styleId="84BB6949BD384A848FE1B0362FE590731">
    <w:name w:val="84BB6949BD384A848FE1B0362FE590731"/>
    <w:rsid w:val="0071398E"/>
    <w:rPr>
      <w:rFonts w:eastAsiaTheme="minorHAnsi"/>
      <w:lang w:eastAsia="en-US"/>
    </w:rPr>
  </w:style>
  <w:style w:type="paragraph" w:customStyle="1" w:styleId="6B30CE79EEE34812A96C2D495D9F95A41">
    <w:name w:val="6B30CE79EEE34812A96C2D495D9F95A41"/>
    <w:rsid w:val="0071398E"/>
    <w:rPr>
      <w:rFonts w:eastAsiaTheme="minorHAnsi"/>
      <w:lang w:eastAsia="en-US"/>
    </w:rPr>
  </w:style>
  <w:style w:type="paragraph" w:customStyle="1" w:styleId="BD838E53583140B19CB6F154D9CB2DD61">
    <w:name w:val="BD838E53583140B19CB6F154D9CB2DD61"/>
    <w:rsid w:val="0071398E"/>
    <w:rPr>
      <w:rFonts w:eastAsiaTheme="minorHAnsi"/>
      <w:lang w:eastAsia="en-US"/>
    </w:rPr>
  </w:style>
  <w:style w:type="paragraph" w:customStyle="1" w:styleId="29AF24E5EB384A23A437086408DA38E51">
    <w:name w:val="29AF24E5EB384A23A437086408DA38E51"/>
    <w:rsid w:val="0071398E"/>
    <w:rPr>
      <w:rFonts w:eastAsiaTheme="minorHAnsi"/>
      <w:lang w:eastAsia="en-US"/>
    </w:rPr>
  </w:style>
  <w:style w:type="paragraph" w:customStyle="1" w:styleId="04EB2C757BB34886AD85FB9793D720F91">
    <w:name w:val="04EB2C757BB34886AD85FB9793D720F91"/>
    <w:rsid w:val="0071398E"/>
    <w:rPr>
      <w:rFonts w:eastAsiaTheme="minorHAnsi"/>
      <w:lang w:eastAsia="en-US"/>
    </w:rPr>
  </w:style>
  <w:style w:type="paragraph" w:customStyle="1" w:styleId="8E88E3913D4E4DFEB81DF5728281B08B1">
    <w:name w:val="8E88E3913D4E4DFEB81DF5728281B08B1"/>
    <w:rsid w:val="0071398E"/>
    <w:rPr>
      <w:rFonts w:eastAsiaTheme="minorHAnsi"/>
      <w:lang w:eastAsia="en-US"/>
    </w:rPr>
  </w:style>
  <w:style w:type="paragraph" w:customStyle="1" w:styleId="FB3E1B233E4C4D779EE13B38EB7B46551">
    <w:name w:val="FB3E1B233E4C4D779EE13B38EB7B46551"/>
    <w:rsid w:val="0071398E"/>
    <w:rPr>
      <w:rFonts w:eastAsiaTheme="minorHAnsi"/>
      <w:lang w:eastAsia="en-US"/>
    </w:rPr>
  </w:style>
  <w:style w:type="paragraph" w:customStyle="1" w:styleId="EEF6ED22053B40DC9BF16AC86DD903AA1">
    <w:name w:val="EEF6ED22053B40DC9BF16AC86DD903AA1"/>
    <w:rsid w:val="0071398E"/>
    <w:rPr>
      <w:rFonts w:eastAsiaTheme="minorHAnsi"/>
      <w:lang w:eastAsia="en-US"/>
    </w:rPr>
  </w:style>
  <w:style w:type="paragraph" w:customStyle="1" w:styleId="48BE4371CB664EB9A4EB8AF9E3D464991">
    <w:name w:val="48BE4371CB664EB9A4EB8AF9E3D464991"/>
    <w:rsid w:val="0071398E"/>
    <w:rPr>
      <w:rFonts w:eastAsiaTheme="minorHAnsi"/>
      <w:lang w:eastAsia="en-US"/>
    </w:rPr>
  </w:style>
  <w:style w:type="paragraph" w:customStyle="1" w:styleId="477F41110CCE484A9B6D117F26E4D46C1">
    <w:name w:val="477F41110CCE484A9B6D117F26E4D46C1"/>
    <w:rsid w:val="0071398E"/>
    <w:rPr>
      <w:rFonts w:eastAsiaTheme="minorHAnsi"/>
      <w:lang w:eastAsia="en-US"/>
    </w:rPr>
  </w:style>
  <w:style w:type="paragraph" w:customStyle="1" w:styleId="7A58A93689E64696AD6C3F33FA316AB31">
    <w:name w:val="7A58A93689E64696AD6C3F33FA316AB31"/>
    <w:rsid w:val="0071398E"/>
    <w:rPr>
      <w:rFonts w:eastAsiaTheme="minorHAnsi"/>
      <w:lang w:eastAsia="en-US"/>
    </w:rPr>
  </w:style>
  <w:style w:type="paragraph" w:customStyle="1" w:styleId="FC4BE8FD30B64BA4B6D38E212528651F1">
    <w:name w:val="FC4BE8FD30B64BA4B6D38E212528651F1"/>
    <w:rsid w:val="0071398E"/>
    <w:rPr>
      <w:rFonts w:eastAsiaTheme="minorHAnsi"/>
      <w:lang w:eastAsia="en-US"/>
    </w:rPr>
  </w:style>
  <w:style w:type="paragraph" w:customStyle="1" w:styleId="8E67E022257F48EB81BB70FD00BA88581">
    <w:name w:val="8E67E022257F48EB81BB70FD00BA88581"/>
    <w:rsid w:val="0071398E"/>
    <w:rPr>
      <w:rFonts w:eastAsiaTheme="minorHAnsi"/>
      <w:lang w:eastAsia="en-US"/>
    </w:rPr>
  </w:style>
  <w:style w:type="paragraph" w:customStyle="1" w:styleId="5F5CE57EA8D5488DBC83CC97871CEC801">
    <w:name w:val="5F5CE57EA8D5488DBC83CC97871CEC801"/>
    <w:rsid w:val="0071398E"/>
    <w:rPr>
      <w:rFonts w:eastAsiaTheme="minorHAnsi"/>
      <w:lang w:eastAsia="en-US"/>
    </w:rPr>
  </w:style>
  <w:style w:type="paragraph" w:customStyle="1" w:styleId="76A48FC036D644FFADF6FA71F370D1DF1">
    <w:name w:val="76A48FC036D644FFADF6FA71F370D1DF1"/>
    <w:rsid w:val="0071398E"/>
    <w:rPr>
      <w:rFonts w:eastAsiaTheme="minorHAnsi"/>
      <w:lang w:eastAsia="en-US"/>
    </w:rPr>
  </w:style>
  <w:style w:type="paragraph" w:customStyle="1" w:styleId="22CDBEE0C0224AA4A950659DF180D5C21">
    <w:name w:val="22CDBEE0C0224AA4A950659DF180D5C21"/>
    <w:rsid w:val="0071398E"/>
    <w:rPr>
      <w:rFonts w:eastAsiaTheme="minorHAnsi"/>
      <w:lang w:eastAsia="en-US"/>
    </w:rPr>
  </w:style>
  <w:style w:type="paragraph" w:customStyle="1" w:styleId="39E3FBD5B3974ED887B8FA23D41D83081">
    <w:name w:val="39E3FBD5B3974ED887B8FA23D41D83081"/>
    <w:rsid w:val="0071398E"/>
    <w:rPr>
      <w:rFonts w:eastAsiaTheme="minorHAnsi"/>
      <w:lang w:eastAsia="en-US"/>
    </w:rPr>
  </w:style>
  <w:style w:type="paragraph" w:customStyle="1" w:styleId="058E80C153854B97AD421CF97689F34E6">
    <w:name w:val="058E80C153854B97AD421CF97689F34E6"/>
    <w:rsid w:val="0071398E"/>
    <w:rPr>
      <w:rFonts w:eastAsiaTheme="minorHAnsi"/>
      <w:lang w:eastAsia="en-US"/>
    </w:rPr>
  </w:style>
  <w:style w:type="paragraph" w:customStyle="1" w:styleId="724B3C22ACA44B5B82C4AE63867D55A87">
    <w:name w:val="724B3C22ACA44B5B82C4AE63867D55A87"/>
    <w:rsid w:val="0071398E"/>
    <w:rPr>
      <w:rFonts w:eastAsiaTheme="minorHAnsi"/>
      <w:lang w:eastAsia="en-US"/>
    </w:rPr>
  </w:style>
  <w:style w:type="paragraph" w:customStyle="1" w:styleId="DC8753D9330D49B3911FC5AA858FD0287">
    <w:name w:val="DC8753D9330D49B3911FC5AA858FD0287"/>
    <w:rsid w:val="0071398E"/>
    <w:rPr>
      <w:rFonts w:eastAsiaTheme="minorHAnsi"/>
      <w:lang w:eastAsia="en-US"/>
    </w:rPr>
  </w:style>
  <w:style w:type="paragraph" w:customStyle="1" w:styleId="6734D9C6F609453495DEAE50B2F186E87">
    <w:name w:val="6734D9C6F609453495DEAE50B2F186E87"/>
    <w:rsid w:val="0071398E"/>
    <w:rPr>
      <w:rFonts w:eastAsiaTheme="minorHAnsi"/>
      <w:lang w:eastAsia="en-US"/>
    </w:rPr>
  </w:style>
  <w:style w:type="paragraph" w:customStyle="1" w:styleId="F4811A2A4D154EED86A412262EC9218E8">
    <w:name w:val="F4811A2A4D154EED86A412262EC9218E8"/>
    <w:rsid w:val="0071398E"/>
    <w:rPr>
      <w:rFonts w:eastAsiaTheme="minorHAnsi"/>
      <w:lang w:eastAsia="en-US"/>
    </w:rPr>
  </w:style>
  <w:style w:type="paragraph" w:customStyle="1" w:styleId="41E2254314DE4FB680DDB21C1FA4D42E8">
    <w:name w:val="41E2254314DE4FB680DDB21C1FA4D42E8"/>
    <w:rsid w:val="0071398E"/>
    <w:rPr>
      <w:rFonts w:eastAsiaTheme="minorHAnsi"/>
      <w:lang w:eastAsia="en-US"/>
    </w:rPr>
  </w:style>
  <w:style w:type="paragraph" w:customStyle="1" w:styleId="03BAB83D0B164A08A9BAD1FF9221A44C8">
    <w:name w:val="03BAB83D0B164A08A9BAD1FF9221A44C8"/>
    <w:rsid w:val="0071398E"/>
    <w:rPr>
      <w:rFonts w:eastAsiaTheme="minorHAnsi"/>
      <w:lang w:eastAsia="en-US"/>
    </w:rPr>
  </w:style>
  <w:style w:type="paragraph" w:customStyle="1" w:styleId="8BEBEE188E8F45E7B1D80F653BC969278">
    <w:name w:val="8BEBEE188E8F45E7B1D80F653BC969278"/>
    <w:rsid w:val="0071398E"/>
    <w:rPr>
      <w:rFonts w:eastAsiaTheme="minorHAnsi"/>
      <w:lang w:eastAsia="en-US"/>
    </w:rPr>
  </w:style>
  <w:style w:type="paragraph" w:customStyle="1" w:styleId="F46134D776EA490985A039E592409AFE8">
    <w:name w:val="F46134D776EA490985A039E592409AFE8"/>
    <w:rsid w:val="0071398E"/>
    <w:rPr>
      <w:rFonts w:eastAsiaTheme="minorHAnsi"/>
      <w:lang w:eastAsia="en-US"/>
    </w:rPr>
  </w:style>
  <w:style w:type="paragraph" w:customStyle="1" w:styleId="5A78714971ED47F99D9258675D9C56988">
    <w:name w:val="5A78714971ED47F99D9258675D9C56988"/>
    <w:rsid w:val="0071398E"/>
    <w:rPr>
      <w:rFonts w:eastAsiaTheme="minorHAnsi"/>
      <w:lang w:eastAsia="en-US"/>
    </w:rPr>
  </w:style>
  <w:style w:type="paragraph" w:customStyle="1" w:styleId="6AAA3464B1F14C428DB603CF19A534668">
    <w:name w:val="6AAA3464B1F14C428DB603CF19A534668"/>
    <w:rsid w:val="0071398E"/>
    <w:rPr>
      <w:rFonts w:eastAsiaTheme="minorHAnsi"/>
      <w:lang w:eastAsia="en-US"/>
    </w:rPr>
  </w:style>
  <w:style w:type="paragraph" w:customStyle="1" w:styleId="3A135AAB285D4421B354FE2B170B67298">
    <w:name w:val="3A135AAB285D4421B354FE2B170B67298"/>
    <w:rsid w:val="0071398E"/>
    <w:rPr>
      <w:rFonts w:eastAsiaTheme="minorHAnsi"/>
      <w:lang w:eastAsia="en-US"/>
    </w:rPr>
  </w:style>
  <w:style w:type="paragraph" w:customStyle="1" w:styleId="706593F9557B40178E3F7012FD35DD748">
    <w:name w:val="706593F9557B40178E3F7012FD35DD748"/>
    <w:rsid w:val="0071398E"/>
    <w:rPr>
      <w:rFonts w:eastAsiaTheme="minorHAnsi"/>
      <w:lang w:eastAsia="en-US"/>
    </w:rPr>
  </w:style>
  <w:style w:type="paragraph" w:customStyle="1" w:styleId="4399479B9E974760BD08A1D16BCEA6328">
    <w:name w:val="4399479B9E974760BD08A1D16BCEA6328"/>
    <w:rsid w:val="0071398E"/>
    <w:rPr>
      <w:rFonts w:eastAsiaTheme="minorHAnsi"/>
      <w:lang w:eastAsia="en-US"/>
    </w:rPr>
  </w:style>
  <w:style w:type="paragraph" w:customStyle="1" w:styleId="929C1195F0184816AF84803783E4484F8">
    <w:name w:val="929C1195F0184816AF84803783E4484F8"/>
    <w:rsid w:val="0071398E"/>
    <w:rPr>
      <w:rFonts w:eastAsiaTheme="minorHAnsi"/>
      <w:lang w:eastAsia="en-US"/>
    </w:rPr>
  </w:style>
  <w:style w:type="paragraph" w:customStyle="1" w:styleId="46381D7C174D452AAD028329E2DCB8F08">
    <w:name w:val="46381D7C174D452AAD028329E2DCB8F08"/>
    <w:rsid w:val="0071398E"/>
    <w:rPr>
      <w:rFonts w:eastAsiaTheme="minorHAnsi"/>
      <w:lang w:eastAsia="en-US"/>
    </w:rPr>
  </w:style>
  <w:style w:type="paragraph" w:customStyle="1" w:styleId="680B5C8687834326A48DF1C128D5FFE98">
    <w:name w:val="680B5C8687834326A48DF1C128D5FFE98"/>
    <w:rsid w:val="0071398E"/>
    <w:rPr>
      <w:rFonts w:eastAsiaTheme="minorHAnsi"/>
      <w:lang w:eastAsia="en-US"/>
    </w:rPr>
  </w:style>
  <w:style w:type="paragraph" w:customStyle="1" w:styleId="85188756652040F68560F5C20A188CEB8">
    <w:name w:val="85188756652040F68560F5C20A188CEB8"/>
    <w:rsid w:val="0071398E"/>
    <w:rPr>
      <w:rFonts w:eastAsiaTheme="minorHAnsi"/>
      <w:lang w:eastAsia="en-US"/>
    </w:rPr>
  </w:style>
  <w:style w:type="paragraph" w:customStyle="1" w:styleId="A1E21B454A5A4032B0141C84936349508">
    <w:name w:val="A1E21B454A5A4032B0141C84936349508"/>
    <w:rsid w:val="0071398E"/>
    <w:rPr>
      <w:rFonts w:eastAsiaTheme="minorHAnsi"/>
      <w:lang w:eastAsia="en-US"/>
    </w:rPr>
  </w:style>
  <w:style w:type="paragraph" w:customStyle="1" w:styleId="91AF6DE35B584D4EB134A35D7327FFBF8">
    <w:name w:val="91AF6DE35B584D4EB134A35D7327FFBF8"/>
    <w:rsid w:val="0071398E"/>
    <w:rPr>
      <w:rFonts w:eastAsiaTheme="minorHAnsi"/>
      <w:lang w:eastAsia="en-US"/>
    </w:rPr>
  </w:style>
  <w:style w:type="paragraph" w:customStyle="1" w:styleId="25BB1BB777BB4F8AA814767707ED9F978">
    <w:name w:val="25BB1BB777BB4F8AA814767707ED9F978"/>
    <w:rsid w:val="0071398E"/>
    <w:rPr>
      <w:rFonts w:eastAsiaTheme="minorHAnsi"/>
      <w:lang w:eastAsia="en-US"/>
    </w:rPr>
  </w:style>
  <w:style w:type="paragraph" w:customStyle="1" w:styleId="D104E0A7150C4365A41D024438CC5E2A8">
    <w:name w:val="D104E0A7150C4365A41D024438CC5E2A8"/>
    <w:rsid w:val="0071398E"/>
    <w:rPr>
      <w:rFonts w:eastAsiaTheme="minorHAnsi"/>
      <w:lang w:eastAsia="en-US"/>
    </w:rPr>
  </w:style>
  <w:style w:type="paragraph" w:customStyle="1" w:styleId="337A0DC3ECAF41059032B3A8A2EF394B8">
    <w:name w:val="337A0DC3ECAF41059032B3A8A2EF394B8"/>
    <w:rsid w:val="0071398E"/>
    <w:rPr>
      <w:rFonts w:eastAsiaTheme="minorHAnsi"/>
      <w:lang w:eastAsia="en-US"/>
    </w:rPr>
  </w:style>
  <w:style w:type="paragraph" w:customStyle="1" w:styleId="640330708EEC44D28ED5607C750374488">
    <w:name w:val="640330708EEC44D28ED5607C750374488"/>
    <w:rsid w:val="0071398E"/>
    <w:rPr>
      <w:rFonts w:eastAsiaTheme="minorHAnsi"/>
      <w:lang w:eastAsia="en-US"/>
    </w:rPr>
  </w:style>
  <w:style w:type="paragraph" w:customStyle="1" w:styleId="C67AFE5F50154AC799E24965783C9D608">
    <w:name w:val="C67AFE5F50154AC799E24965783C9D608"/>
    <w:rsid w:val="0071398E"/>
    <w:rPr>
      <w:rFonts w:eastAsiaTheme="minorHAnsi"/>
      <w:lang w:eastAsia="en-US"/>
    </w:rPr>
  </w:style>
  <w:style w:type="paragraph" w:customStyle="1" w:styleId="D00B243B8E0E473CB6E833F1ECF54C1D8">
    <w:name w:val="D00B243B8E0E473CB6E833F1ECF54C1D8"/>
    <w:rsid w:val="0071398E"/>
    <w:rPr>
      <w:rFonts w:eastAsiaTheme="minorHAnsi"/>
      <w:lang w:eastAsia="en-US"/>
    </w:rPr>
  </w:style>
  <w:style w:type="paragraph" w:customStyle="1" w:styleId="E525986BC29A4D83BE41860A569A0B608">
    <w:name w:val="E525986BC29A4D83BE41860A569A0B608"/>
    <w:rsid w:val="0071398E"/>
    <w:rPr>
      <w:rFonts w:eastAsiaTheme="minorHAnsi"/>
      <w:lang w:eastAsia="en-US"/>
    </w:rPr>
  </w:style>
  <w:style w:type="paragraph" w:customStyle="1" w:styleId="F9AEAC858435461C9E50F63B50E639388">
    <w:name w:val="F9AEAC858435461C9E50F63B50E639388"/>
    <w:rsid w:val="0071398E"/>
    <w:rPr>
      <w:rFonts w:eastAsiaTheme="minorHAnsi"/>
      <w:lang w:eastAsia="en-US"/>
    </w:rPr>
  </w:style>
  <w:style w:type="paragraph" w:customStyle="1" w:styleId="F3A170EAF0AB4263B4EC819C4F45316A8">
    <w:name w:val="F3A170EAF0AB4263B4EC819C4F45316A8"/>
    <w:rsid w:val="0071398E"/>
    <w:rPr>
      <w:rFonts w:eastAsiaTheme="minorHAnsi"/>
      <w:lang w:eastAsia="en-US"/>
    </w:rPr>
  </w:style>
  <w:style w:type="paragraph" w:customStyle="1" w:styleId="7A62ECD08FCE470591CDA0EA6970589E8">
    <w:name w:val="7A62ECD08FCE470591CDA0EA6970589E8"/>
    <w:rsid w:val="0071398E"/>
    <w:rPr>
      <w:rFonts w:eastAsiaTheme="minorHAnsi"/>
      <w:lang w:eastAsia="en-US"/>
    </w:rPr>
  </w:style>
  <w:style w:type="paragraph" w:customStyle="1" w:styleId="6CF4AAACAB0A46DDA53A60D53FA74D448">
    <w:name w:val="6CF4AAACAB0A46DDA53A60D53FA74D448"/>
    <w:rsid w:val="0071398E"/>
    <w:rPr>
      <w:rFonts w:eastAsiaTheme="minorHAnsi"/>
      <w:lang w:eastAsia="en-US"/>
    </w:rPr>
  </w:style>
  <w:style w:type="paragraph" w:customStyle="1" w:styleId="F78CC5BADD5F47859FC0B33D7A45DF1E8">
    <w:name w:val="F78CC5BADD5F47859FC0B33D7A45DF1E8"/>
    <w:rsid w:val="0071398E"/>
    <w:rPr>
      <w:rFonts w:eastAsiaTheme="minorHAnsi"/>
      <w:lang w:eastAsia="en-US"/>
    </w:rPr>
  </w:style>
  <w:style w:type="paragraph" w:customStyle="1" w:styleId="D51223FD24A142FDBBABDADB8886F0648">
    <w:name w:val="D51223FD24A142FDBBABDADB8886F0648"/>
    <w:rsid w:val="0071398E"/>
    <w:rPr>
      <w:rFonts w:eastAsiaTheme="minorHAnsi"/>
      <w:lang w:eastAsia="en-US"/>
    </w:rPr>
  </w:style>
  <w:style w:type="paragraph" w:customStyle="1" w:styleId="4D5BAC6666A24E09BC19BAC03E0050A08">
    <w:name w:val="4D5BAC6666A24E09BC19BAC03E0050A08"/>
    <w:rsid w:val="0071398E"/>
    <w:rPr>
      <w:rFonts w:eastAsiaTheme="minorHAnsi"/>
      <w:lang w:eastAsia="en-US"/>
    </w:rPr>
  </w:style>
  <w:style w:type="paragraph" w:customStyle="1" w:styleId="9DDEBE62991B48088D173E63A84D52108">
    <w:name w:val="9DDEBE62991B48088D173E63A84D52108"/>
    <w:rsid w:val="0071398E"/>
    <w:rPr>
      <w:rFonts w:eastAsiaTheme="minorHAnsi"/>
      <w:lang w:eastAsia="en-US"/>
    </w:rPr>
  </w:style>
  <w:style w:type="paragraph" w:customStyle="1" w:styleId="C494DB8DE0834BFDB5508E41AF32DFFF8">
    <w:name w:val="C494DB8DE0834BFDB5508E41AF32DFFF8"/>
    <w:rsid w:val="0071398E"/>
    <w:rPr>
      <w:rFonts w:eastAsiaTheme="minorHAnsi"/>
      <w:lang w:eastAsia="en-US"/>
    </w:rPr>
  </w:style>
  <w:style w:type="paragraph" w:customStyle="1" w:styleId="DEFD1A87290E49B8A195E5327CC9525E8">
    <w:name w:val="DEFD1A87290E49B8A195E5327CC9525E8"/>
    <w:rsid w:val="0071398E"/>
    <w:rPr>
      <w:rFonts w:eastAsiaTheme="minorHAnsi"/>
      <w:lang w:eastAsia="en-US"/>
    </w:rPr>
  </w:style>
  <w:style w:type="paragraph" w:customStyle="1" w:styleId="7FE408C43F3D45109071D0641D6230DC8">
    <w:name w:val="7FE408C43F3D45109071D0641D6230DC8"/>
    <w:rsid w:val="0071398E"/>
    <w:rPr>
      <w:rFonts w:eastAsiaTheme="minorHAnsi"/>
      <w:lang w:eastAsia="en-US"/>
    </w:rPr>
  </w:style>
  <w:style w:type="paragraph" w:customStyle="1" w:styleId="2433DE3E1CBB4D16A1B24FCBFBD237768">
    <w:name w:val="2433DE3E1CBB4D16A1B24FCBFBD237768"/>
    <w:rsid w:val="0071398E"/>
    <w:rPr>
      <w:rFonts w:eastAsiaTheme="minorHAnsi"/>
      <w:lang w:eastAsia="en-US"/>
    </w:rPr>
  </w:style>
  <w:style w:type="paragraph" w:customStyle="1" w:styleId="FE3CC859C9F14307AF079B4F4A11787A8">
    <w:name w:val="FE3CC859C9F14307AF079B4F4A11787A8"/>
    <w:rsid w:val="0071398E"/>
    <w:rPr>
      <w:rFonts w:eastAsiaTheme="minorHAnsi"/>
      <w:lang w:eastAsia="en-US"/>
    </w:rPr>
  </w:style>
  <w:style w:type="paragraph" w:customStyle="1" w:styleId="62CDD4B969B64137995655AE8EF8B9AF8">
    <w:name w:val="62CDD4B969B64137995655AE8EF8B9AF8"/>
    <w:rsid w:val="0071398E"/>
    <w:rPr>
      <w:rFonts w:eastAsiaTheme="minorHAnsi"/>
      <w:lang w:eastAsia="en-US"/>
    </w:rPr>
  </w:style>
  <w:style w:type="paragraph" w:customStyle="1" w:styleId="4926EAA1808F406D917FF69D19D844728">
    <w:name w:val="4926EAA1808F406D917FF69D19D844728"/>
    <w:rsid w:val="0071398E"/>
    <w:rPr>
      <w:rFonts w:eastAsiaTheme="minorHAnsi"/>
      <w:lang w:eastAsia="en-US"/>
    </w:rPr>
  </w:style>
  <w:style w:type="paragraph" w:customStyle="1" w:styleId="9F554D6CF85F440590888A0717C9ED258">
    <w:name w:val="9F554D6CF85F440590888A0717C9ED258"/>
    <w:rsid w:val="0071398E"/>
    <w:rPr>
      <w:rFonts w:eastAsiaTheme="minorHAnsi"/>
      <w:lang w:eastAsia="en-US"/>
    </w:rPr>
  </w:style>
  <w:style w:type="paragraph" w:customStyle="1" w:styleId="BC616C50490E442BA81873A89793E2C28">
    <w:name w:val="BC616C50490E442BA81873A89793E2C28"/>
    <w:rsid w:val="0071398E"/>
    <w:rPr>
      <w:rFonts w:eastAsiaTheme="minorHAnsi"/>
      <w:lang w:eastAsia="en-US"/>
    </w:rPr>
  </w:style>
  <w:style w:type="paragraph" w:customStyle="1" w:styleId="660930A508264FEB81C1770011D9D34F8">
    <w:name w:val="660930A508264FEB81C1770011D9D34F8"/>
    <w:rsid w:val="0071398E"/>
    <w:rPr>
      <w:rFonts w:eastAsiaTheme="minorHAnsi"/>
      <w:lang w:eastAsia="en-US"/>
    </w:rPr>
  </w:style>
  <w:style w:type="paragraph" w:customStyle="1" w:styleId="38E755ABFC9B4BA286FCA78E3E964AA18">
    <w:name w:val="38E755ABFC9B4BA286FCA78E3E964AA18"/>
    <w:rsid w:val="0071398E"/>
    <w:rPr>
      <w:rFonts w:eastAsiaTheme="minorHAnsi"/>
      <w:lang w:eastAsia="en-US"/>
    </w:rPr>
  </w:style>
  <w:style w:type="paragraph" w:customStyle="1" w:styleId="623E1F85EEAF4D12AD9CF68AF23B86038">
    <w:name w:val="623E1F85EEAF4D12AD9CF68AF23B86038"/>
    <w:rsid w:val="0071398E"/>
    <w:rPr>
      <w:rFonts w:eastAsiaTheme="minorHAnsi"/>
      <w:lang w:eastAsia="en-US"/>
    </w:rPr>
  </w:style>
  <w:style w:type="paragraph" w:customStyle="1" w:styleId="374E7FBD9ED04F6DA66ACE38CE5E07558">
    <w:name w:val="374E7FBD9ED04F6DA66ACE38CE5E07558"/>
    <w:rsid w:val="0071398E"/>
    <w:rPr>
      <w:rFonts w:eastAsiaTheme="minorHAnsi"/>
      <w:lang w:eastAsia="en-US"/>
    </w:rPr>
  </w:style>
  <w:style w:type="paragraph" w:customStyle="1" w:styleId="E095257B9E34498985ECE390ABBAF4FB8">
    <w:name w:val="E095257B9E34498985ECE390ABBAF4FB8"/>
    <w:rsid w:val="0071398E"/>
    <w:rPr>
      <w:rFonts w:eastAsiaTheme="minorHAnsi"/>
      <w:lang w:eastAsia="en-US"/>
    </w:rPr>
  </w:style>
  <w:style w:type="paragraph" w:customStyle="1" w:styleId="27862897CD41425DA1EBCA7AB908DD138">
    <w:name w:val="27862897CD41425DA1EBCA7AB908DD138"/>
    <w:rsid w:val="0071398E"/>
    <w:rPr>
      <w:rFonts w:eastAsiaTheme="minorHAnsi"/>
      <w:lang w:eastAsia="en-US"/>
    </w:rPr>
  </w:style>
  <w:style w:type="paragraph" w:customStyle="1" w:styleId="3E13561E77094A34AA06D5A566BE1BD88">
    <w:name w:val="3E13561E77094A34AA06D5A566BE1BD88"/>
    <w:rsid w:val="0071398E"/>
    <w:rPr>
      <w:rFonts w:eastAsiaTheme="minorHAnsi"/>
      <w:lang w:eastAsia="en-US"/>
    </w:rPr>
  </w:style>
  <w:style w:type="paragraph" w:customStyle="1" w:styleId="49638C3BF79C43AC88B3556B09E16FDD8">
    <w:name w:val="49638C3BF79C43AC88B3556B09E16FDD8"/>
    <w:rsid w:val="0071398E"/>
    <w:rPr>
      <w:rFonts w:eastAsiaTheme="minorHAnsi"/>
      <w:lang w:eastAsia="en-US"/>
    </w:rPr>
  </w:style>
  <w:style w:type="paragraph" w:customStyle="1" w:styleId="27E8A7DA15D74913B3334A336DE1EAF48">
    <w:name w:val="27E8A7DA15D74913B3334A336DE1EAF48"/>
    <w:rsid w:val="0071398E"/>
    <w:rPr>
      <w:rFonts w:eastAsiaTheme="minorHAnsi"/>
      <w:lang w:eastAsia="en-US"/>
    </w:rPr>
  </w:style>
  <w:style w:type="paragraph" w:customStyle="1" w:styleId="182665B5C94F4E54BFBB7B5F308BCB928">
    <w:name w:val="182665B5C94F4E54BFBB7B5F308BCB928"/>
    <w:rsid w:val="0071398E"/>
    <w:rPr>
      <w:rFonts w:eastAsiaTheme="minorHAnsi"/>
      <w:lang w:eastAsia="en-US"/>
    </w:rPr>
  </w:style>
  <w:style w:type="paragraph" w:customStyle="1" w:styleId="BE860C057B3342DBABF9335D0DA0E1E78">
    <w:name w:val="BE860C057B3342DBABF9335D0DA0E1E78"/>
    <w:rsid w:val="0071398E"/>
    <w:rPr>
      <w:rFonts w:eastAsiaTheme="minorHAnsi"/>
      <w:lang w:eastAsia="en-US"/>
    </w:rPr>
  </w:style>
  <w:style w:type="paragraph" w:customStyle="1" w:styleId="37BC05B21A3A4580B4ECFCCE56384A0E8">
    <w:name w:val="37BC05B21A3A4580B4ECFCCE56384A0E8"/>
    <w:rsid w:val="0071398E"/>
    <w:rPr>
      <w:rFonts w:eastAsiaTheme="minorHAnsi"/>
      <w:lang w:eastAsia="en-US"/>
    </w:rPr>
  </w:style>
  <w:style w:type="paragraph" w:customStyle="1" w:styleId="A5C211C1DDCB42D68220A0ED5F19809E8">
    <w:name w:val="A5C211C1DDCB42D68220A0ED5F19809E8"/>
    <w:rsid w:val="0071398E"/>
    <w:rPr>
      <w:rFonts w:eastAsiaTheme="minorHAnsi"/>
      <w:lang w:eastAsia="en-US"/>
    </w:rPr>
  </w:style>
  <w:style w:type="paragraph" w:customStyle="1" w:styleId="DEC86DF3451C4D198DBDE72658CE9CBF8">
    <w:name w:val="DEC86DF3451C4D198DBDE72658CE9CBF8"/>
    <w:rsid w:val="0071398E"/>
    <w:rPr>
      <w:rFonts w:eastAsiaTheme="minorHAnsi"/>
      <w:lang w:eastAsia="en-US"/>
    </w:rPr>
  </w:style>
  <w:style w:type="paragraph" w:customStyle="1" w:styleId="40142D168FD54D4896027D0F4D535A978">
    <w:name w:val="40142D168FD54D4896027D0F4D535A978"/>
    <w:rsid w:val="0071398E"/>
    <w:rPr>
      <w:rFonts w:eastAsiaTheme="minorHAnsi"/>
      <w:lang w:eastAsia="en-US"/>
    </w:rPr>
  </w:style>
  <w:style w:type="paragraph" w:customStyle="1" w:styleId="532CBB08B05C42F0ADF0759F2300509B8">
    <w:name w:val="532CBB08B05C42F0ADF0759F2300509B8"/>
    <w:rsid w:val="0071398E"/>
    <w:rPr>
      <w:rFonts w:eastAsiaTheme="minorHAnsi"/>
      <w:lang w:eastAsia="en-US"/>
    </w:rPr>
  </w:style>
  <w:style w:type="paragraph" w:customStyle="1" w:styleId="F9B9E1FD4EF84B3B976B856FA36C17B18">
    <w:name w:val="F9B9E1FD4EF84B3B976B856FA36C17B18"/>
    <w:rsid w:val="0071398E"/>
    <w:rPr>
      <w:rFonts w:eastAsiaTheme="minorHAnsi"/>
      <w:lang w:eastAsia="en-US"/>
    </w:rPr>
  </w:style>
  <w:style w:type="paragraph" w:customStyle="1" w:styleId="D910860B0C7B47149EC422E817456DB38">
    <w:name w:val="D910860B0C7B47149EC422E817456DB38"/>
    <w:rsid w:val="0071398E"/>
    <w:rPr>
      <w:rFonts w:eastAsiaTheme="minorHAnsi"/>
      <w:lang w:eastAsia="en-US"/>
    </w:rPr>
  </w:style>
  <w:style w:type="paragraph" w:customStyle="1" w:styleId="8BF2454DE7644B3DA914AE0738CC19C38">
    <w:name w:val="8BF2454DE7644B3DA914AE0738CC19C38"/>
    <w:rsid w:val="0071398E"/>
    <w:rPr>
      <w:rFonts w:eastAsiaTheme="minorHAnsi"/>
      <w:lang w:eastAsia="en-US"/>
    </w:rPr>
  </w:style>
  <w:style w:type="paragraph" w:customStyle="1" w:styleId="834C5C8CFCBF4C7D93010260A8EB6EC18">
    <w:name w:val="834C5C8CFCBF4C7D93010260A8EB6EC18"/>
    <w:rsid w:val="0071398E"/>
    <w:rPr>
      <w:rFonts w:eastAsiaTheme="minorHAnsi"/>
      <w:lang w:eastAsia="en-US"/>
    </w:rPr>
  </w:style>
  <w:style w:type="paragraph" w:customStyle="1" w:styleId="1BCED00AC0354A7A9901B6DAC75472F18">
    <w:name w:val="1BCED00AC0354A7A9901B6DAC75472F18"/>
    <w:rsid w:val="0071398E"/>
    <w:rPr>
      <w:rFonts w:eastAsiaTheme="minorHAnsi"/>
      <w:lang w:eastAsia="en-US"/>
    </w:rPr>
  </w:style>
  <w:style w:type="paragraph" w:customStyle="1" w:styleId="3C95019086214907BE81AD01C5D079528">
    <w:name w:val="3C95019086214907BE81AD01C5D079528"/>
    <w:rsid w:val="0071398E"/>
    <w:rPr>
      <w:rFonts w:eastAsiaTheme="minorHAnsi"/>
      <w:lang w:eastAsia="en-US"/>
    </w:rPr>
  </w:style>
  <w:style w:type="paragraph" w:customStyle="1" w:styleId="0967939452E343E7A7750CAE1F7CCA948">
    <w:name w:val="0967939452E343E7A7750CAE1F7CCA948"/>
    <w:rsid w:val="0071398E"/>
    <w:rPr>
      <w:rFonts w:eastAsiaTheme="minorHAnsi"/>
      <w:lang w:eastAsia="en-US"/>
    </w:rPr>
  </w:style>
  <w:style w:type="paragraph" w:customStyle="1" w:styleId="B9784515EAC845628F7BEE2EB143E5A18">
    <w:name w:val="B9784515EAC845628F7BEE2EB143E5A18"/>
    <w:rsid w:val="0071398E"/>
    <w:rPr>
      <w:rFonts w:eastAsiaTheme="minorHAnsi"/>
      <w:lang w:eastAsia="en-US"/>
    </w:rPr>
  </w:style>
  <w:style w:type="paragraph" w:customStyle="1" w:styleId="F04CA7BB133247CE9AFF8BF43E08C4658">
    <w:name w:val="F04CA7BB133247CE9AFF8BF43E08C4658"/>
    <w:rsid w:val="0071398E"/>
    <w:rPr>
      <w:rFonts w:eastAsiaTheme="minorHAnsi"/>
      <w:lang w:eastAsia="en-US"/>
    </w:rPr>
  </w:style>
  <w:style w:type="paragraph" w:customStyle="1" w:styleId="5BF8DD2FCB9E4C7BAC2C79F8E1425A708">
    <w:name w:val="5BF8DD2FCB9E4C7BAC2C79F8E1425A708"/>
    <w:rsid w:val="0071398E"/>
    <w:rPr>
      <w:rFonts w:eastAsiaTheme="minorHAnsi"/>
      <w:lang w:eastAsia="en-US"/>
    </w:rPr>
  </w:style>
  <w:style w:type="paragraph" w:customStyle="1" w:styleId="B238293E8E4C446B9DDE1749FFD621098">
    <w:name w:val="B238293E8E4C446B9DDE1749FFD621098"/>
    <w:rsid w:val="0071398E"/>
    <w:rPr>
      <w:rFonts w:eastAsiaTheme="minorHAnsi"/>
      <w:lang w:eastAsia="en-US"/>
    </w:rPr>
  </w:style>
  <w:style w:type="paragraph" w:customStyle="1" w:styleId="213F845B90614201AC2A0E20180024498">
    <w:name w:val="213F845B90614201AC2A0E20180024498"/>
    <w:rsid w:val="0071398E"/>
    <w:rPr>
      <w:rFonts w:eastAsiaTheme="minorHAnsi"/>
      <w:lang w:eastAsia="en-US"/>
    </w:rPr>
  </w:style>
  <w:style w:type="paragraph" w:customStyle="1" w:styleId="D9618AD372A14D73BA153A3B82538E2B8">
    <w:name w:val="D9618AD372A14D73BA153A3B82538E2B8"/>
    <w:rsid w:val="0071398E"/>
    <w:rPr>
      <w:rFonts w:eastAsiaTheme="minorHAnsi"/>
      <w:lang w:eastAsia="en-US"/>
    </w:rPr>
  </w:style>
  <w:style w:type="paragraph" w:customStyle="1" w:styleId="619EAD944EDD4FBA87E48539436492B58">
    <w:name w:val="619EAD944EDD4FBA87E48539436492B58"/>
    <w:rsid w:val="0071398E"/>
    <w:rPr>
      <w:rFonts w:eastAsiaTheme="minorHAnsi"/>
      <w:lang w:eastAsia="en-US"/>
    </w:rPr>
  </w:style>
  <w:style w:type="paragraph" w:customStyle="1" w:styleId="D55B21CCA97842CB844BCA028A4061A68">
    <w:name w:val="D55B21CCA97842CB844BCA028A4061A68"/>
    <w:rsid w:val="0071398E"/>
    <w:rPr>
      <w:rFonts w:eastAsiaTheme="minorHAnsi"/>
      <w:lang w:eastAsia="en-US"/>
    </w:rPr>
  </w:style>
  <w:style w:type="paragraph" w:customStyle="1" w:styleId="1ED54B4A924946D1876375F8472E6AB58">
    <w:name w:val="1ED54B4A924946D1876375F8472E6AB58"/>
    <w:rsid w:val="0071398E"/>
    <w:rPr>
      <w:rFonts w:eastAsiaTheme="minorHAnsi"/>
      <w:lang w:eastAsia="en-US"/>
    </w:rPr>
  </w:style>
  <w:style w:type="paragraph" w:customStyle="1" w:styleId="5652D4A66B17498EB10B238B8753DB608">
    <w:name w:val="5652D4A66B17498EB10B238B8753DB608"/>
    <w:rsid w:val="0071398E"/>
    <w:rPr>
      <w:rFonts w:eastAsiaTheme="minorHAnsi"/>
      <w:lang w:eastAsia="en-US"/>
    </w:rPr>
  </w:style>
  <w:style w:type="paragraph" w:customStyle="1" w:styleId="A1E3C90D78B24F649477D261CDCF08288">
    <w:name w:val="A1E3C90D78B24F649477D261CDCF08288"/>
    <w:rsid w:val="0071398E"/>
    <w:rPr>
      <w:rFonts w:eastAsiaTheme="minorHAnsi"/>
      <w:lang w:eastAsia="en-US"/>
    </w:rPr>
  </w:style>
  <w:style w:type="paragraph" w:customStyle="1" w:styleId="D97B2F10B6B744398AF2C243D3698BE78">
    <w:name w:val="D97B2F10B6B744398AF2C243D3698BE78"/>
    <w:rsid w:val="0071398E"/>
    <w:rPr>
      <w:rFonts w:eastAsiaTheme="minorHAnsi"/>
      <w:lang w:eastAsia="en-US"/>
    </w:rPr>
  </w:style>
  <w:style w:type="paragraph" w:customStyle="1" w:styleId="1E945EB9D4764C108086B599D7DEB0B88">
    <w:name w:val="1E945EB9D4764C108086B599D7DEB0B88"/>
    <w:rsid w:val="0071398E"/>
    <w:rPr>
      <w:rFonts w:eastAsiaTheme="minorHAnsi"/>
      <w:lang w:eastAsia="en-US"/>
    </w:rPr>
  </w:style>
  <w:style w:type="paragraph" w:customStyle="1" w:styleId="ED9FFDA948574DB695FBE84115D79E818">
    <w:name w:val="ED9FFDA948574DB695FBE84115D79E818"/>
    <w:rsid w:val="0071398E"/>
    <w:rPr>
      <w:rFonts w:eastAsiaTheme="minorHAnsi"/>
      <w:lang w:eastAsia="en-US"/>
    </w:rPr>
  </w:style>
  <w:style w:type="paragraph" w:customStyle="1" w:styleId="75A520C6F5484408942FCEE39BF568F47">
    <w:name w:val="75A520C6F5484408942FCEE39BF568F47"/>
    <w:rsid w:val="0071398E"/>
    <w:rPr>
      <w:rFonts w:eastAsiaTheme="minorHAnsi"/>
      <w:lang w:eastAsia="en-US"/>
    </w:rPr>
  </w:style>
  <w:style w:type="paragraph" w:customStyle="1" w:styleId="3D22850A5295465CBFD530E23CFD64E07">
    <w:name w:val="3D22850A5295465CBFD530E23CFD64E07"/>
    <w:rsid w:val="0071398E"/>
    <w:rPr>
      <w:rFonts w:eastAsiaTheme="minorHAnsi"/>
      <w:lang w:eastAsia="en-US"/>
    </w:rPr>
  </w:style>
  <w:style w:type="paragraph" w:customStyle="1" w:styleId="E6FB59F2AB9C4AC892E1F94FBA63F7EB8">
    <w:name w:val="E6FB59F2AB9C4AC892E1F94FBA63F7EB8"/>
    <w:rsid w:val="0071398E"/>
    <w:rPr>
      <w:rFonts w:eastAsiaTheme="minorHAnsi"/>
      <w:lang w:eastAsia="en-US"/>
    </w:rPr>
  </w:style>
  <w:style w:type="paragraph" w:customStyle="1" w:styleId="9E007499EEFD46EF8F8F3BFF93D9172E8">
    <w:name w:val="9E007499EEFD46EF8F8F3BFF93D9172E8"/>
    <w:rsid w:val="0071398E"/>
    <w:rPr>
      <w:rFonts w:eastAsiaTheme="minorHAnsi"/>
      <w:lang w:eastAsia="en-US"/>
    </w:rPr>
  </w:style>
  <w:style w:type="paragraph" w:customStyle="1" w:styleId="C0D987E982854CA49354623F4666A4218">
    <w:name w:val="C0D987E982854CA49354623F4666A4218"/>
    <w:rsid w:val="0071398E"/>
    <w:rPr>
      <w:rFonts w:eastAsiaTheme="minorHAnsi"/>
      <w:lang w:eastAsia="en-US"/>
    </w:rPr>
  </w:style>
  <w:style w:type="paragraph" w:customStyle="1" w:styleId="11E2C4969DE44AF78FCC146223D8B7248">
    <w:name w:val="11E2C4969DE44AF78FCC146223D8B7248"/>
    <w:rsid w:val="0071398E"/>
    <w:rPr>
      <w:rFonts w:eastAsiaTheme="minorHAnsi"/>
      <w:lang w:eastAsia="en-US"/>
    </w:rPr>
  </w:style>
  <w:style w:type="paragraph" w:customStyle="1" w:styleId="CE443964DCCA4C8394CD9AA8E4BDEE258">
    <w:name w:val="CE443964DCCA4C8394CD9AA8E4BDEE258"/>
    <w:rsid w:val="0071398E"/>
    <w:rPr>
      <w:rFonts w:eastAsiaTheme="minorHAnsi"/>
      <w:lang w:eastAsia="en-US"/>
    </w:rPr>
  </w:style>
  <w:style w:type="paragraph" w:customStyle="1" w:styleId="A4B3018878574641927ACB29319B49168">
    <w:name w:val="A4B3018878574641927ACB29319B49168"/>
    <w:rsid w:val="0071398E"/>
    <w:rPr>
      <w:rFonts w:eastAsiaTheme="minorHAnsi"/>
      <w:lang w:eastAsia="en-US"/>
    </w:rPr>
  </w:style>
  <w:style w:type="paragraph" w:customStyle="1" w:styleId="71B626781F7B4279B2A45EFEDD02E1718">
    <w:name w:val="71B626781F7B4279B2A45EFEDD02E1718"/>
    <w:rsid w:val="0071398E"/>
    <w:rPr>
      <w:rFonts w:eastAsiaTheme="minorHAnsi"/>
      <w:lang w:eastAsia="en-US"/>
    </w:rPr>
  </w:style>
  <w:style w:type="paragraph" w:customStyle="1" w:styleId="6D9FED22927E4598B8FEA08F83DE80BC8">
    <w:name w:val="6D9FED22927E4598B8FEA08F83DE80BC8"/>
    <w:rsid w:val="0071398E"/>
    <w:rPr>
      <w:rFonts w:eastAsiaTheme="minorHAnsi"/>
      <w:lang w:eastAsia="en-US"/>
    </w:rPr>
  </w:style>
  <w:style w:type="paragraph" w:customStyle="1" w:styleId="8C618B965976459EB9D8B1DC72E63CC38">
    <w:name w:val="8C618B965976459EB9D8B1DC72E63CC38"/>
    <w:rsid w:val="0071398E"/>
    <w:rPr>
      <w:rFonts w:eastAsiaTheme="minorHAnsi"/>
      <w:lang w:eastAsia="en-US"/>
    </w:rPr>
  </w:style>
  <w:style w:type="paragraph" w:customStyle="1" w:styleId="8B6145AF205543B99F2EE30591F186968">
    <w:name w:val="8B6145AF205543B99F2EE30591F186968"/>
    <w:rsid w:val="0071398E"/>
    <w:rPr>
      <w:rFonts w:eastAsiaTheme="minorHAnsi"/>
      <w:lang w:eastAsia="en-US"/>
    </w:rPr>
  </w:style>
  <w:style w:type="paragraph" w:customStyle="1" w:styleId="8FF17793480341869D77FA46D962F8028">
    <w:name w:val="8FF17793480341869D77FA46D962F8028"/>
    <w:rsid w:val="0071398E"/>
    <w:rPr>
      <w:rFonts w:eastAsiaTheme="minorHAnsi"/>
      <w:lang w:eastAsia="en-US"/>
    </w:rPr>
  </w:style>
  <w:style w:type="paragraph" w:customStyle="1" w:styleId="3D4A7CAF0EEF4AEFA95F8BB44C22C1AF8">
    <w:name w:val="3D4A7CAF0EEF4AEFA95F8BB44C22C1AF8"/>
    <w:rsid w:val="0071398E"/>
    <w:rPr>
      <w:rFonts w:eastAsiaTheme="minorHAnsi"/>
      <w:lang w:eastAsia="en-US"/>
    </w:rPr>
  </w:style>
  <w:style w:type="paragraph" w:customStyle="1" w:styleId="C3166718D8CD47668A864095A7A9F2828">
    <w:name w:val="C3166718D8CD47668A864095A7A9F2828"/>
    <w:rsid w:val="0071398E"/>
    <w:rPr>
      <w:rFonts w:eastAsiaTheme="minorHAnsi"/>
      <w:lang w:eastAsia="en-US"/>
    </w:rPr>
  </w:style>
  <w:style w:type="paragraph" w:customStyle="1" w:styleId="03FC8C3138B140928EDED7C99C12C7868">
    <w:name w:val="03FC8C3138B140928EDED7C99C12C7868"/>
    <w:rsid w:val="0071398E"/>
    <w:rPr>
      <w:rFonts w:eastAsiaTheme="minorHAnsi"/>
      <w:lang w:eastAsia="en-US"/>
    </w:rPr>
  </w:style>
  <w:style w:type="paragraph" w:customStyle="1" w:styleId="874351AB0EB245DF87443B68F215B3618">
    <w:name w:val="874351AB0EB245DF87443B68F215B3618"/>
    <w:rsid w:val="0071398E"/>
    <w:rPr>
      <w:rFonts w:eastAsiaTheme="minorHAnsi"/>
      <w:lang w:eastAsia="en-US"/>
    </w:rPr>
  </w:style>
  <w:style w:type="paragraph" w:customStyle="1" w:styleId="6A67ADC688504AD8AB99A3E9436A016F8">
    <w:name w:val="6A67ADC688504AD8AB99A3E9436A016F8"/>
    <w:rsid w:val="0071398E"/>
    <w:rPr>
      <w:rFonts w:eastAsiaTheme="minorHAnsi"/>
      <w:lang w:eastAsia="en-US"/>
    </w:rPr>
  </w:style>
  <w:style w:type="paragraph" w:customStyle="1" w:styleId="664976665EC1477CAF5212E88E8C32EE8">
    <w:name w:val="664976665EC1477CAF5212E88E8C32EE8"/>
    <w:rsid w:val="0071398E"/>
    <w:rPr>
      <w:rFonts w:eastAsiaTheme="minorHAnsi"/>
      <w:lang w:eastAsia="en-US"/>
    </w:rPr>
  </w:style>
  <w:style w:type="paragraph" w:customStyle="1" w:styleId="D0C7B73EBB404FA29628039751B16C588">
    <w:name w:val="D0C7B73EBB404FA29628039751B16C588"/>
    <w:rsid w:val="0071398E"/>
    <w:rPr>
      <w:rFonts w:eastAsiaTheme="minorHAnsi"/>
      <w:lang w:eastAsia="en-US"/>
    </w:rPr>
  </w:style>
  <w:style w:type="paragraph" w:customStyle="1" w:styleId="6BBA4B93A26A49648A10F245F275F92B8">
    <w:name w:val="6BBA4B93A26A49648A10F245F275F92B8"/>
    <w:rsid w:val="0071398E"/>
    <w:rPr>
      <w:rFonts w:eastAsiaTheme="minorHAnsi"/>
      <w:lang w:eastAsia="en-US"/>
    </w:rPr>
  </w:style>
  <w:style w:type="paragraph" w:customStyle="1" w:styleId="FDFA13030825410FB2EA14D14F5DBCDE8">
    <w:name w:val="FDFA13030825410FB2EA14D14F5DBCDE8"/>
    <w:rsid w:val="0071398E"/>
    <w:rPr>
      <w:rFonts w:eastAsiaTheme="minorHAnsi"/>
      <w:lang w:eastAsia="en-US"/>
    </w:rPr>
  </w:style>
  <w:style w:type="paragraph" w:customStyle="1" w:styleId="6C3F09820D344DFB8E625C1628B53B668">
    <w:name w:val="6C3F09820D344DFB8E625C1628B53B668"/>
    <w:rsid w:val="0071398E"/>
    <w:rPr>
      <w:rFonts w:eastAsiaTheme="minorHAnsi"/>
      <w:lang w:eastAsia="en-US"/>
    </w:rPr>
  </w:style>
  <w:style w:type="paragraph" w:customStyle="1" w:styleId="326DDF6886724F71B68F6C983D705F888">
    <w:name w:val="326DDF6886724F71B68F6C983D705F888"/>
    <w:rsid w:val="0071398E"/>
    <w:rPr>
      <w:rFonts w:eastAsiaTheme="minorHAnsi"/>
      <w:lang w:eastAsia="en-US"/>
    </w:rPr>
  </w:style>
  <w:style w:type="paragraph" w:customStyle="1" w:styleId="A359967227224D4E88E1CB78105AD2788">
    <w:name w:val="A359967227224D4E88E1CB78105AD2788"/>
    <w:rsid w:val="0071398E"/>
    <w:rPr>
      <w:rFonts w:eastAsiaTheme="minorHAnsi"/>
      <w:lang w:eastAsia="en-US"/>
    </w:rPr>
  </w:style>
  <w:style w:type="paragraph" w:customStyle="1" w:styleId="F0D7956EF8B84224A0D3AC5397B20F448">
    <w:name w:val="F0D7956EF8B84224A0D3AC5397B20F448"/>
    <w:rsid w:val="0071398E"/>
    <w:rPr>
      <w:rFonts w:eastAsiaTheme="minorHAnsi"/>
      <w:lang w:eastAsia="en-US"/>
    </w:rPr>
  </w:style>
  <w:style w:type="paragraph" w:customStyle="1" w:styleId="6EDC5F9549734D67806378CAE8B255ED8">
    <w:name w:val="6EDC5F9549734D67806378CAE8B255ED8"/>
    <w:rsid w:val="0071398E"/>
    <w:rPr>
      <w:rFonts w:eastAsiaTheme="minorHAnsi"/>
      <w:lang w:eastAsia="en-US"/>
    </w:rPr>
  </w:style>
  <w:style w:type="paragraph" w:customStyle="1" w:styleId="2DBBFBC45203421F893F04D67C065A468">
    <w:name w:val="2DBBFBC45203421F893F04D67C065A468"/>
    <w:rsid w:val="0071398E"/>
    <w:rPr>
      <w:rFonts w:eastAsiaTheme="minorHAnsi"/>
      <w:lang w:eastAsia="en-US"/>
    </w:rPr>
  </w:style>
  <w:style w:type="paragraph" w:customStyle="1" w:styleId="80E2A02999EF44038050726935913C868">
    <w:name w:val="80E2A02999EF44038050726935913C868"/>
    <w:rsid w:val="0071398E"/>
    <w:rPr>
      <w:rFonts w:eastAsiaTheme="minorHAnsi"/>
      <w:lang w:eastAsia="en-US"/>
    </w:rPr>
  </w:style>
  <w:style w:type="paragraph" w:customStyle="1" w:styleId="CA02781CCC394EE986AC00D49338BBAA8">
    <w:name w:val="CA02781CCC394EE986AC00D49338BBAA8"/>
    <w:rsid w:val="0071398E"/>
    <w:rPr>
      <w:rFonts w:eastAsiaTheme="minorHAnsi"/>
      <w:lang w:eastAsia="en-US"/>
    </w:rPr>
  </w:style>
  <w:style w:type="paragraph" w:customStyle="1" w:styleId="5E475F84B87A498F90B67200D4F3874D8">
    <w:name w:val="5E475F84B87A498F90B67200D4F3874D8"/>
    <w:rsid w:val="0071398E"/>
    <w:rPr>
      <w:rFonts w:eastAsiaTheme="minorHAnsi"/>
      <w:lang w:eastAsia="en-US"/>
    </w:rPr>
  </w:style>
  <w:style w:type="paragraph" w:customStyle="1" w:styleId="65A88F50CA484FFD892DEAE1F858D1828">
    <w:name w:val="65A88F50CA484FFD892DEAE1F858D1828"/>
    <w:rsid w:val="0071398E"/>
    <w:rPr>
      <w:rFonts w:eastAsiaTheme="minorHAnsi"/>
      <w:lang w:eastAsia="en-US"/>
    </w:rPr>
  </w:style>
  <w:style w:type="paragraph" w:customStyle="1" w:styleId="7273C6BD89A44F5FAA6B734DA4C44F338">
    <w:name w:val="7273C6BD89A44F5FAA6B734DA4C44F338"/>
    <w:rsid w:val="0071398E"/>
    <w:rPr>
      <w:rFonts w:eastAsiaTheme="minorHAnsi"/>
      <w:lang w:eastAsia="en-US"/>
    </w:rPr>
  </w:style>
  <w:style w:type="paragraph" w:customStyle="1" w:styleId="ED0CFBA893BC43B896BEBB78D1BAF5518">
    <w:name w:val="ED0CFBA893BC43B896BEBB78D1BAF5518"/>
    <w:rsid w:val="0071398E"/>
    <w:rPr>
      <w:rFonts w:eastAsiaTheme="minorHAnsi"/>
      <w:lang w:eastAsia="en-US"/>
    </w:rPr>
  </w:style>
  <w:style w:type="paragraph" w:customStyle="1" w:styleId="DFCF954917654A449909D181573FBF1F8">
    <w:name w:val="DFCF954917654A449909D181573FBF1F8"/>
    <w:rsid w:val="0071398E"/>
    <w:rPr>
      <w:rFonts w:eastAsiaTheme="minorHAnsi"/>
      <w:lang w:eastAsia="en-US"/>
    </w:rPr>
  </w:style>
  <w:style w:type="paragraph" w:customStyle="1" w:styleId="6B89E331DA714F3F8816241A34AB2AD68">
    <w:name w:val="6B89E331DA714F3F8816241A34AB2AD68"/>
    <w:rsid w:val="0071398E"/>
    <w:rPr>
      <w:rFonts w:eastAsiaTheme="minorHAnsi"/>
      <w:lang w:eastAsia="en-US"/>
    </w:rPr>
  </w:style>
  <w:style w:type="paragraph" w:customStyle="1" w:styleId="557AFC11D6274AC6A40D508F958C8D208">
    <w:name w:val="557AFC11D6274AC6A40D508F958C8D208"/>
    <w:rsid w:val="0071398E"/>
    <w:rPr>
      <w:rFonts w:eastAsiaTheme="minorHAnsi"/>
      <w:lang w:eastAsia="en-US"/>
    </w:rPr>
  </w:style>
  <w:style w:type="paragraph" w:customStyle="1" w:styleId="3484D20C8FB84B5B92DCF9EA663FF5798">
    <w:name w:val="3484D20C8FB84B5B92DCF9EA663FF5798"/>
    <w:rsid w:val="0071398E"/>
    <w:rPr>
      <w:rFonts w:eastAsiaTheme="minorHAnsi"/>
      <w:lang w:eastAsia="en-US"/>
    </w:rPr>
  </w:style>
  <w:style w:type="paragraph" w:customStyle="1" w:styleId="8F06F809B4E94BACA19B7511D8FEE7A58">
    <w:name w:val="8F06F809B4E94BACA19B7511D8FEE7A58"/>
    <w:rsid w:val="0071398E"/>
    <w:rPr>
      <w:rFonts w:eastAsiaTheme="minorHAnsi"/>
      <w:lang w:eastAsia="en-US"/>
    </w:rPr>
  </w:style>
  <w:style w:type="paragraph" w:customStyle="1" w:styleId="F18776C010F84B0CB2525CBD3C1F7B088">
    <w:name w:val="F18776C010F84B0CB2525CBD3C1F7B088"/>
    <w:rsid w:val="0071398E"/>
    <w:rPr>
      <w:rFonts w:eastAsiaTheme="minorHAnsi"/>
      <w:lang w:eastAsia="en-US"/>
    </w:rPr>
  </w:style>
  <w:style w:type="paragraph" w:customStyle="1" w:styleId="BFAA93AEE70F4004AA3F2DAACF88CF528">
    <w:name w:val="BFAA93AEE70F4004AA3F2DAACF88CF528"/>
    <w:rsid w:val="0071398E"/>
    <w:rPr>
      <w:rFonts w:eastAsiaTheme="minorHAnsi"/>
      <w:lang w:eastAsia="en-US"/>
    </w:rPr>
  </w:style>
  <w:style w:type="paragraph" w:customStyle="1" w:styleId="C4F83C738C4B49F58150187518CAB6B18">
    <w:name w:val="C4F83C738C4B49F58150187518CAB6B18"/>
    <w:rsid w:val="0071398E"/>
    <w:rPr>
      <w:rFonts w:eastAsiaTheme="minorHAnsi"/>
      <w:lang w:eastAsia="en-US"/>
    </w:rPr>
  </w:style>
  <w:style w:type="paragraph" w:customStyle="1" w:styleId="ED82659237D84529BE24343D608432508">
    <w:name w:val="ED82659237D84529BE24343D608432508"/>
    <w:rsid w:val="0071398E"/>
    <w:rPr>
      <w:rFonts w:eastAsiaTheme="minorHAnsi"/>
      <w:lang w:eastAsia="en-US"/>
    </w:rPr>
  </w:style>
  <w:style w:type="paragraph" w:customStyle="1" w:styleId="5C56CA133A7142E2BAE54C1F8B2FF0EE8">
    <w:name w:val="5C56CA133A7142E2BAE54C1F8B2FF0EE8"/>
    <w:rsid w:val="0071398E"/>
    <w:rPr>
      <w:rFonts w:eastAsiaTheme="minorHAnsi"/>
      <w:lang w:eastAsia="en-US"/>
    </w:rPr>
  </w:style>
  <w:style w:type="paragraph" w:customStyle="1" w:styleId="59CBBC0E94EE49339311F463A387C26F8">
    <w:name w:val="59CBBC0E94EE49339311F463A387C26F8"/>
    <w:rsid w:val="0071398E"/>
    <w:rPr>
      <w:rFonts w:eastAsiaTheme="minorHAnsi"/>
      <w:lang w:eastAsia="en-US"/>
    </w:rPr>
  </w:style>
  <w:style w:type="paragraph" w:customStyle="1" w:styleId="C501CDF83EA54172A9CF2797C31D7F808">
    <w:name w:val="C501CDF83EA54172A9CF2797C31D7F808"/>
    <w:rsid w:val="0071398E"/>
    <w:rPr>
      <w:rFonts w:eastAsiaTheme="minorHAnsi"/>
      <w:lang w:eastAsia="en-US"/>
    </w:rPr>
  </w:style>
  <w:style w:type="paragraph" w:customStyle="1" w:styleId="D7C44D190B9247C69048153E281858268">
    <w:name w:val="D7C44D190B9247C69048153E281858268"/>
    <w:rsid w:val="0071398E"/>
    <w:rPr>
      <w:rFonts w:eastAsiaTheme="minorHAnsi"/>
      <w:lang w:eastAsia="en-US"/>
    </w:rPr>
  </w:style>
  <w:style w:type="paragraph" w:customStyle="1" w:styleId="3DB470DB7108438AA9C5D3526204ACDF8">
    <w:name w:val="3DB470DB7108438AA9C5D3526204ACDF8"/>
    <w:rsid w:val="0071398E"/>
    <w:rPr>
      <w:rFonts w:eastAsiaTheme="minorHAnsi"/>
      <w:lang w:eastAsia="en-US"/>
    </w:rPr>
  </w:style>
  <w:style w:type="paragraph" w:customStyle="1" w:styleId="ABBB64BE6A27434DA3E3E1AE8454F1998">
    <w:name w:val="ABBB64BE6A27434DA3E3E1AE8454F1998"/>
    <w:rsid w:val="0071398E"/>
    <w:rPr>
      <w:rFonts w:eastAsiaTheme="minorHAnsi"/>
      <w:lang w:eastAsia="en-US"/>
    </w:rPr>
  </w:style>
  <w:style w:type="paragraph" w:customStyle="1" w:styleId="3E9D73CAA0664E6F8BF63B34522F64B28">
    <w:name w:val="3E9D73CAA0664E6F8BF63B34522F64B28"/>
    <w:rsid w:val="0071398E"/>
    <w:rPr>
      <w:rFonts w:eastAsiaTheme="minorHAnsi"/>
      <w:lang w:eastAsia="en-US"/>
    </w:rPr>
  </w:style>
  <w:style w:type="paragraph" w:customStyle="1" w:styleId="C63226897356463D8E4D9FABBFEA826A8">
    <w:name w:val="C63226897356463D8E4D9FABBFEA826A8"/>
    <w:rsid w:val="0071398E"/>
    <w:rPr>
      <w:rFonts w:eastAsiaTheme="minorHAnsi"/>
      <w:lang w:eastAsia="en-US"/>
    </w:rPr>
  </w:style>
  <w:style w:type="paragraph" w:customStyle="1" w:styleId="33CFB80675D84617BDFEAD5D4B932BAB8">
    <w:name w:val="33CFB80675D84617BDFEAD5D4B932BAB8"/>
    <w:rsid w:val="0071398E"/>
    <w:rPr>
      <w:rFonts w:eastAsiaTheme="minorHAnsi"/>
      <w:lang w:eastAsia="en-US"/>
    </w:rPr>
  </w:style>
  <w:style w:type="paragraph" w:customStyle="1" w:styleId="83DACD290D2E499EADD17775EAFFCAE28">
    <w:name w:val="83DACD290D2E499EADD17775EAFFCAE28"/>
    <w:rsid w:val="0071398E"/>
    <w:rPr>
      <w:rFonts w:eastAsiaTheme="minorHAnsi"/>
      <w:lang w:eastAsia="en-US"/>
    </w:rPr>
  </w:style>
  <w:style w:type="paragraph" w:customStyle="1" w:styleId="9EAA620B8A0E4EF7BB6B456DAE45CEC38">
    <w:name w:val="9EAA620B8A0E4EF7BB6B456DAE45CEC38"/>
    <w:rsid w:val="0071398E"/>
    <w:rPr>
      <w:rFonts w:eastAsiaTheme="minorHAnsi"/>
      <w:lang w:eastAsia="en-US"/>
    </w:rPr>
  </w:style>
  <w:style w:type="paragraph" w:customStyle="1" w:styleId="16650C6AE65E439487960BDA58A4DE218">
    <w:name w:val="16650C6AE65E439487960BDA58A4DE218"/>
    <w:rsid w:val="0071398E"/>
    <w:rPr>
      <w:rFonts w:eastAsiaTheme="minorHAnsi"/>
      <w:lang w:eastAsia="en-US"/>
    </w:rPr>
  </w:style>
  <w:style w:type="paragraph" w:customStyle="1" w:styleId="9B1BE8B7CBB7467CA5D624281FE686C27">
    <w:name w:val="9B1BE8B7CBB7467CA5D624281FE686C27"/>
    <w:rsid w:val="0071398E"/>
    <w:rPr>
      <w:rFonts w:eastAsiaTheme="minorHAnsi"/>
      <w:lang w:eastAsia="en-US"/>
    </w:rPr>
  </w:style>
  <w:style w:type="paragraph" w:customStyle="1" w:styleId="600DA46306114F768A9CD63CEFE58B6A7">
    <w:name w:val="600DA46306114F768A9CD63CEFE58B6A7"/>
    <w:rsid w:val="0071398E"/>
    <w:rPr>
      <w:rFonts w:eastAsiaTheme="minorHAnsi"/>
      <w:lang w:eastAsia="en-US"/>
    </w:rPr>
  </w:style>
  <w:style w:type="paragraph" w:customStyle="1" w:styleId="355CE6B1C3BD4BFA8F9D75FDB9FE531C7">
    <w:name w:val="355CE6B1C3BD4BFA8F9D75FDB9FE531C7"/>
    <w:rsid w:val="0071398E"/>
    <w:rPr>
      <w:rFonts w:eastAsiaTheme="minorHAnsi"/>
      <w:lang w:eastAsia="en-US"/>
    </w:rPr>
  </w:style>
  <w:style w:type="paragraph" w:customStyle="1" w:styleId="244F035977ED4EFB93A776A8DFDB3B527">
    <w:name w:val="244F035977ED4EFB93A776A8DFDB3B527"/>
    <w:rsid w:val="0071398E"/>
    <w:rPr>
      <w:rFonts w:eastAsiaTheme="minorHAnsi"/>
      <w:lang w:eastAsia="en-US"/>
    </w:rPr>
  </w:style>
  <w:style w:type="paragraph" w:customStyle="1" w:styleId="58318453C6E544B9A768C6B47BF9F500">
    <w:name w:val="58318453C6E544B9A768C6B47BF9F500"/>
    <w:rsid w:val="0071398E"/>
  </w:style>
  <w:style w:type="paragraph" w:customStyle="1" w:styleId="8B840A4B542A47E6AD6AD32C9222A349">
    <w:name w:val="8B840A4B542A47E6AD6AD32C9222A349"/>
    <w:rsid w:val="0071398E"/>
  </w:style>
  <w:style w:type="paragraph" w:customStyle="1" w:styleId="84ECB0DBE91C47BB8FE88C0A40F9121D">
    <w:name w:val="84ECB0DBE91C47BB8FE88C0A40F9121D"/>
    <w:rsid w:val="0071398E"/>
  </w:style>
  <w:style w:type="paragraph" w:customStyle="1" w:styleId="D6E89D2946664D16A67BF089C94E47B0">
    <w:name w:val="D6E89D2946664D16A67BF089C94E47B0"/>
    <w:rsid w:val="0071398E"/>
  </w:style>
  <w:style w:type="paragraph" w:customStyle="1" w:styleId="B65CFA32BB1B4A3CACA9D5A6C54F7AA7">
    <w:name w:val="B65CFA32BB1B4A3CACA9D5A6C54F7AA7"/>
    <w:rsid w:val="0071398E"/>
  </w:style>
  <w:style w:type="paragraph" w:customStyle="1" w:styleId="E2C4F5C7E6B7450493403250E658D380">
    <w:name w:val="E2C4F5C7E6B7450493403250E658D380"/>
    <w:rsid w:val="0071398E"/>
  </w:style>
  <w:style w:type="paragraph" w:customStyle="1" w:styleId="EE162009F47644A6B667E9F13EE7C75C8">
    <w:name w:val="EE162009F47644A6B667E9F13EE7C75C8"/>
    <w:rsid w:val="0071398E"/>
    <w:rPr>
      <w:rFonts w:eastAsiaTheme="minorHAnsi"/>
      <w:lang w:eastAsia="en-US"/>
    </w:rPr>
  </w:style>
  <w:style w:type="paragraph" w:customStyle="1" w:styleId="264202F16A5B40FC8B504E978EE214999">
    <w:name w:val="264202F16A5B40FC8B504E978EE214999"/>
    <w:rsid w:val="0071398E"/>
    <w:rPr>
      <w:rFonts w:eastAsiaTheme="minorHAnsi"/>
      <w:lang w:eastAsia="en-US"/>
    </w:rPr>
  </w:style>
  <w:style w:type="paragraph" w:customStyle="1" w:styleId="ECE3E786AB6146C4B9A857BF9C97FA7E8">
    <w:name w:val="ECE3E786AB6146C4B9A857BF9C97FA7E8"/>
    <w:rsid w:val="0071398E"/>
    <w:rPr>
      <w:rFonts w:eastAsiaTheme="minorHAnsi"/>
      <w:lang w:eastAsia="en-US"/>
    </w:rPr>
  </w:style>
  <w:style w:type="paragraph" w:customStyle="1" w:styleId="A4BE09A4C4DA4B47A62050ACD4CB98D28">
    <w:name w:val="A4BE09A4C4DA4B47A62050ACD4CB98D28"/>
    <w:rsid w:val="0071398E"/>
    <w:rPr>
      <w:rFonts w:eastAsiaTheme="minorHAnsi"/>
      <w:lang w:eastAsia="en-US"/>
    </w:rPr>
  </w:style>
  <w:style w:type="paragraph" w:customStyle="1" w:styleId="51256A0E27034B75B9D11449E39BA7728">
    <w:name w:val="51256A0E27034B75B9D11449E39BA7728"/>
    <w:rsid w:val="0071398E"/>
    <w:rPr>
      <w:rFonts w:eastAsiaTheme="minorHAnsi"/>
      <w:lang w:eastAsia="en-US"/>
    </w:rPr>
  </w:style>
  <w:style w:type="paragraph" w:customStyle="1" w:styleId="DC4C16B37D0E437D9D5F68309FCA372F9">
    <w:name w:val="DC4C16B37D0E437D9D5F68309FCA372F9"/>
    <w:rsid w:val="0071398E"/>
    <w:rPr>
      <w:rFonts w:eastAsiaTheme="minorHAnsi"/>
      <w:lang w:eastAsia="en-US"/>
    </w:rPr>
  </w:style>
  <w:style w:type="paragraph" w:customStyle="1" w:styleId="1E10FFD347394156B9D6CE424824E3E59">
    <w:name w:val="1E10FFD347394156B9D6CE424824E3E59"/>
    <w:rsid w:val="0071398E"/>
    <w:rPr>
      <w:rFonts w:eastAsiaTheme="minorHAnsi"/>
      <w:lang w:eastAsia="en-US"/>
    </w:rPr>
  </w:style>
  <w:style w:type="paragraph" w:customStyle="1" w:styleId="03773040A2444E739D804A39E0B2485A9">
    <w:name w:val="03773040A2444E739D804A39E0B2485A9"/>
    <w:rsid w:val="0071398E"/>
    <w:rPr>
      <w:rFonts w:eastAsiaTheme="minorHAnsi"/>
      <w:lang w:eastAsia="en-US"/>
    </w:rPr>
  </w:style>
  <w:style w:type="paragraph" w:customStyle="1" w:styleId="F21B52B40A0D4362948F52EE0FA574669">
    <w:name w:val="F21B52B40A0D4362948F52EE0FA574669"/>
    <w:rsid w:val="0071398E"/>
    <w:rPr>
      <w:rFonts w:eastAsiaTheme="minorHAnsi"/>
      <w:lang w:eastAsia="en-US"/>
    </w:rPr>
  </w:style>
  <w:style w:type="paragraph" w:customStyle="1" w:styleId="C1D083BAEBB34CB29ABA3FF10A0921B39">
    <w:name w:val="C1D083BAEBB34CB29ABA3FF10A0921B39"/>
    <w:rsid w:val="0071398E"/>
    <w:rPr>
      <w:rFonts w:eastAsiaTheme="minorHAnsi"/>
      <w:lang w:eastAsia="en-US"/>
    </w:rPr>
  </w:style>
  <w:style w:type="paragraph" w:customStyle="1" w:styleId="4D9D87CE3F784E71A8EA2B44E8C271D49">
    <w:name w:val="4D9D87CE3F784E71A8EA2B44E8C271D49"/>
    <w:rsid w:val="0071398E"/>
    <w:rPr>
      <w:rFonts w:eastAsiaTheme="minorHAnsi"/>
      <w:lang w:eastAsia="en-US"/>
    </w:rPr>
  </w:style>
  <w:style w:type="paragraph" w:customStyle="1" w:styleId="AB5598F1BA6E40B1B744C66FE258EAA0">
    <w:name w:val="AB5598F1BA6E40B1B744C66FE258EAA0"/>
    <w:rsid w:val="0071398E"/>
    <w:rPr>
      <w:rFonts w:eastAsiaTheme="minorHAnsi"/>
      <w:lang w:eastAsia="en-US"/>
    </w:rPr>
  </w:style>
  <w:style w:type="paragraph" w:customStyle="1" w:styleId="D6E89D2946664D16A67BF089C94E47B01">
    <w:name w:val="D6E89D2946664D16A67BF089C94E47B01"/>
    <w:rsid w:val="0071398E"/>
    <w:rPr>
      <w:rFonts w:eastAsiaTheme="minorHAnsi"/>
      <w:lang w:eastAsia="en-US"/>
    </w:rPr>
  </w:style>
  <w:style w:type="paragraph" w:customStyle="1" w:styleId="71A4D25505564888B7F30B93A60E4BC72">
    <w:name w:val="71A4D25505564888B7F30B93A60E4BC72"/>
    <w:rsid w:val="0071398E"/>
    <w:rPr>
      <w:rFonts w:eastAsiaTheme="minorHAnsi"/>
      <w:lang w:eastAsia="en-US"/>
    </w:rPr>
  </w:style>
  <w:style w:type="paragraph" w:customStyle="1" w:styleId="74C86A4A33614DC2ADCFBB2A04ED92A43">
    <w:name w:val="74C86A4A33614DC2ADCFBB2A04ED92A43"/>
    <w:rsid w:val="0071398E"/>
    <w:rPr>
      <w:rFonts w:eastAsiaTheme="minorHAnsi"/>
      <w:lang w:eastAsia="en-US"/>
    </w:rPr>
  </w:style>
  <w:style w:type="paragraph" w:customStyle="1" w:styleId="6C2EB0DC8C9946F887709CDFF78F315E3">
    <w:name w:val="6C2EB0DC8C9946F887709CDFF78F315E3"/>
    <w:rsid w:val="0071398E"/>
    <w:rPr>
      <w:rFonts w:eastAsiaTheme="minorHAnsi"/>
      <w:lang w:eastAsia="en-US"/>
    </w:rPr>
  </w:style>
  <w:style w:type="paragraph" w:customStyle="1" w:styleId="2C43FE0A1FF342FE9FDCFFC1C67E7FE33">
    <w:name w:val="2C43FE0A1FF342FE9FDCFFC1C67E7FE33"/>
    <w:rsid w:val="0071398E"/>
    <w:rPr>
      <w:rFonts w:eastAsiaTheme="minorHAnsi"/>
      <w:lang w:eastAsia="en-US"/>
    </w:rPr>
  </w:style>
  <w:style w:type="paragraph" w:customStyle="1" w:styleId="8EB119E9CFDF4048A3E85F5705872AAC2">
    <w:name w:val="8EB119E9CFDF4048A3E85F5705872AAC2"/>
    <w:rsid w:val="0071398E"/>
    <w:rPr>
      <w:rFonts w:eastAsiaTheme="minorHAnsi"/>
      <w:lang w:eastAsia="en-US"/>
    </w:rPr>
  </w:style>
  <w:style w:type="paragraph" w:customStyle="1" w:styleId="97DDAAF17F4D4FB5B67EE2C05F37EDFE2">
    <w:name w:val="97DDAAF17F4D4FB5B67EE2C05F37EDFE2"/>
    <w:rsid w:val="0071398E"/>
    <w:rPr>
      <w:rFonts w:eastAsiaTheme="minorHAnsi"/>
      <w:lang w:eastAsia="en-US"/>
    </w:rPr>
  </w:style>
  <w:style w:type="paragraph" w:customStyle="1" w:styleId="066A789C105C40CA9053CE24235E06C81">
    <w:name w:val="066A789C105C40CA9053CE24235E06C81"/>
    <w:rsid w:val="0071398E"/>
    <w:rPr>
      <w:rFonts w:eastAsiaTheme="minorHAnsi"/>
      <w:lang w:eastAsia="en-US"/>
    </w:rPr>
  </w:style>
  <w:style w:type="paragraph" w:customStyle="1" w:styleId="69C6439FFA8B483B9CFA0BBA9A64425A2">
    <w:name w:val="69C6439FFA8B483B9CFA0BBA9A64425A2"/>
    <w:rsid w:val="0071398E"/>
    <w:rPr>
      <w:rFonts w:eastAsiaTheme="minorHAnsi"/>
      <w:lang w:eastAsia="en-US"/>
    </w:rPr>
  </w:style>
  <w:style w:type="paragraph" w:customStyle="1" w:styleId="84BB6949BD384A848FE1B0362FE590732">
    <w:name w:val="84BB6949BD384A848FE1B0362FE590732"/>
    <w:rsid w:val="0071398E"/>
    <w:rPr>
      <w:rFonts w:eastAsiaTheme="minorHAnsi"/>
      <w:lang w:eastAsia="en-US"/>
    </w:rPr>
  </w:style>
  <w:style w:type="paragraph" w:customStyle="1" w:styleId="6B30CE79EEE34812A96C2D495D9F95A42">
    <w:name w:val="6B30CE79EEE34812A96C2D495D9F95A42"/>
    <w:rsid w:val="0071398E"/>
    <w:rPr>
      <w:rFonts w:eastAsiaTheme="minorHAnsi"/>
      <w:lang w:eastAsia="en-US"/>
    </w:rPr>
  </w:style>
  <w:style w:type="paragraph" w:customStyle="1" w:styleId="BD838E53583140B19CB6F154D9CB2DD62">
    <w:name w:val="BD838E53583140B19CB6F154D9CB2DD62"/>
    <w:rsid w:val="0071398E"/>
    <w:rPr>
      <w:rFonts w:eastAsiaTheme="minorHAnsi"/>
      <w:lang w:eastAsia="en-US"/>
    </w:rPr>
  </w:style>
  <w:style w:type="paragraph" w:customStyle="1" w:styleId="29AF24E5EB384A23A437086408DA38E52">
    <w:name w:val="29AF24E5EB384A23A437086408DA38E52"/>
    <w:rsid w:val="0071398E"/>
    <w:rPr>
      <w:rFonts w:eastAsiaTheme="minorHAnsi"/>
      <w:lang w:eastAsia="en-US"/>
    </w:rPr>
  </w:style>
  <w:style w:type="paragraph" w:customStyle="1" w:styleId="04EB2C757BB34886AD85FB9793D720F92">
    <w:name w:val="04EB2C757BB34886AD85FB9793D720F92"/>
    <w:rsid w:val="0071398E"/>
    <w:rPr>
      <w:rFonts w:eastAsiaTheme="minorHAnsi"/>
      <w:lang w:eastAsia="en-US"/>
    </w:rPr>
  </w:style>
  <w:style w:type="paragraph" w:customStyle="1" w:styleId="8E88E3913D4E4DFEB81DF5728281B08B2">
    <w:name w:val="8E88E3913D4E4DFEB81DF5728281B08B2"/>
    <w:rsid w:val="0071398E"/>
    <w:rPr>
      <w:rFonts w:eastAsiaTheme="minorHAnsi"/>
      <w:lang w:eastAsia="en-US"/>
    </w:rPr>
  </w:style>
  <w:style w:type="paragraph" w:customStyle="1" w:styleId="FB3E1B233E4C4D779EE13B38EB7B46552">
    <w:name w:val="FB3E1B233E4C4D779EE13B38EB7B46552"/>
    <w:rsid w:val="0071398E"/>
    <w:rPr>
      <w:rFonts w:eastAsiaTheme="minorHAnsi"/>
      <w:lang w:eastAsia="en-US"/>
    </w:rPr>
  </w:style>
  <w:style w:type="paragraph" w:customStyle="1" w:styleId="EEF6ED22053B40DC9BF16AC86DD903AA2">
    <w:name w:val="EEF6ED22053B40DC9BF16AC86DD903AA2"/>
    <w:rsid w:val="0071398E"/>
    <w:rPr>
      <w:rFonts w:eastAsiaTheme="minorHAnsi"/>
      <w:lang w:eastAsia="en-US"/>
    </w:rPr>
  </w:style>
  <w:style w:type="paragraph" w:customStyle="1" w:styleId="48BE4371CB664EB9A4EB8AF9E3D464992">
    <w:name w:val="48BE4371CB664EB9A4EB8AF9E3D464992"/>
    <w:rsid w:val="0071398E"/>
    <w:rPr>
      <w:rFonts w:eastAsiaTheme="minorHAnsi"/>
      <w:lang w:eastAsia="en-US"/>
    </w:rPr>
  </w:style>
  <w:style w:type="paragraph" w:customStyle="1" w:styleId="477F41110CCE484A9B6D117F26E4D46C2">
    <w:name w:val="477F41110CCE484A9B6D117F26E4D46C2"/>
    <w:rsid w:val="0071398E"/>
    <w:rPr>
      <w:rFonts w:eastAsiaTheme="minorHAnsi"/>
      <w:lang w:eastAsia="en-US"/>
    </w:rPr>
  </w:style>
  <w:style w:type="paragraph" w:customStyle="1" w:styleId="7A58A93689E64696AD6C3F33FA316AB32">
    <w:name w:val="7A58A93689E64696AD6C3F33FA316AB32"/>
    <w:rsid w:val="0071398E"/>
    <w:rPr>
      <w:rFonts w:eastAsiaTheme="minorHAnsi"/>
      <w:lang w:eastAsia="en-US"/>
    </w:rPr>
  </w:style>
  <w:style w:type="paragraph" w:customStyle="1" w:styleId="FC4BE8FD30B64BA4B6D38E212528651F2">
    <w:name w:val="FC4BE8FD30B64BA4B6D38E212528651F2"/>
    <w:rsid w:val="0071398E"/>
    <w:rPr>
      <w:rFonts w:eastAsiaTheme="minorHAnsi"/>
      <w:lang w:eastAsia="en-US"/>
    </w:rPr>
  </w:style>
  <w:style w:type="paragraph" w:customStyle="1" w:styleId="8E67E022257F48EB81BB70FD00BA88582">
    <w:name w:val="8E67E022257F48EB81BB70FD00BA88582"/>
    <w:rsid w:val="0071398E"/>
    <w:rPr>
      <w:rFonts w:eastAsiaTheme="minorHAnsi"/>
      <w:lang w:eastAsia="en-US"/>
    </w:rPr>
  </w:style>
  <w:style w:type="paragraph" w:customStyle="1" w:styleId="5F5CE57EA8D5488DBC83CC97871CEC802">
    <w:name w:val="5F5CE57EA8D5488DBC83CC97871CEC802"/>
    <w:rsid w:val="0071398E"/>
    <w:rPr>
      <w:rFonts w:eastAsiaTheme="minorHAnsi"/>
      <w:lang w:eastAsia="en-US"/>
    </w:rPr>
  </w:style>
  <w:style w:type="paragraph" w:customStyle="1" w:styleId="76A48FC036D644FFADF6FA71F370D1DF2">
    <w:name w:val="76A48FC036D644FFADF6FA71F370D1DF2"/>
    <w:rsid w:val="0071398E"/>
    <w:rPr>
      <w:rFonts w:eastAsiaTheme="minorHAnsi"/>
      <w:lang w:eastAsia="en-US"/>
    </w:rPr>
  </w:style>
  <w:style w:type="paragraph" w:customStyle="1" w:styleId="22CDBEE0C0224AA4A950659DF180D5C22">
    <w:name w:val="22CDBEE0C0224AA4A950659DF180D5C22"/>
    <w:rsid w:val="0071398E"/>
    <w:rPr>
      <w:rFonts w:eastAsiaTheme="minorHAnsi"/>
      <w:lang w:eastAsia="en-US"/>
    </w:rPr>
  </w:style>
  <w:style w:type="paragraph" w:customStyle="1" w:styleId="39E3FBD5B3974ED887B8FA23D41D83082">
    <w:name w:val="39E3FBD5B3974ED887B8FA23D41D83082"/>
    <w:rsid w:val="0071398E"/>
    <w:rPr>
      <w:rFonts w:eastAsiaTheme="minorHAnsi"/>
      <w:lang w:eastAsia="en-US"/>
    </w:rPr>
  </w:style>
  <w:style w:type="paragraph" w:customStyle="1" w:styleId="58318453C6E544B9A768C6B47BF9F5001">
    <w:name w:val="58318453C6E544B9A768C6B47BF9F5001"/>
    <w:rsid w:val="0071398E"/>
    <w:rPr>
      <w:rFonts w:eastAsiaTheme="minorHAnsi"/>
      <w:lang w:eastAsia="en-US"/>
    </w:rPr>
  </w:style>
  <w:style w:type="paragraph" w:customStyle="1" w:styleId="8B840A4B542A47E6AD6AD32C9222A3491">
    <w:name w:val="8B840A4B542A47E6AD6AD32C9222A3491"/>
    <w:rsid w:val="0071398E"/>
    <w:rPr>
      <w:rFonts w:eastAsiaTheme="minorHAnsi"/>
      <w:lang w:eastAsia="en-US"/>
    </w:rPr>
  </w:style>
  <w:style w:type="paragraph" w:customStyle="1" w:styleId="84ECB0DBE91C47BB8FE88C0A40F9121D1">
    <w:name w:val="84ECB0DBE91C47BB8FE88C0A40F9121D1"/>
    <w:rsid w:val="0071398E"/>
    <w:rPr>
      <w:rFonts w:eastAsiaTheme="minorHAnsi"/>
      <w:lang w:eastAsia="en-US"/>
    </w:rPr>
  </w:style>
  <w:style w:type="paragraph" w:customStyle="1" w:styleId="A62E5AA802C44F3ABC21E2D38D536FF8">
    <w:name w:val="A62E5AA802C44F3ABC21E2D38D536FF8"/>
    <w:rsid w:val="0071398E"/>
    <w:rPr>
      <w:rFonts w:eastAsiaTheme="minorHAnsi"/>
      <w:lang w:eastAsia="en-US"/>
    </w:rPr>
  </w:style>
  <w:style w:type="paragraph" w:customStyle="1" w:styleId="125B8B024B7545E9A06E9F885B06057F">
    <w:name w:val="125B8B024B7545E9A06E9F885B06057F"/>
    <w:rsid w:val="0071398E"/>
    <w:rPr>
      <w:rFonts w:eastAsiaTheme="minorHAnsi"/>
      <w:lang w:eastAsia="en-US"/>
    </w:rPr>
  </w:style>
  <w:style w:type="paragraph" w:customStyle="1" w:styleId="F2EEAEF3150F4ECCAC20E2814147A42A">
    <w:name w:val="F2EEAEF3150F4ECCAC20E2814147A42A"/>
    <w:rsid w:val="0071398E"/>
    <w:rPr>
      <w:rFonts w:eastAsiaTheme="minorHAnsi"/>
      <w:lang w:eastAsia="en-US"/>
    </w:rPr>
  </w:style>
  <w:style w:type="paragraph" w:customStyle="1" w:styleId="3929C031C5DE40DE9A8980338E019BA2">
    <w:name w:val="3929C031C5DE40DE9A8980338E019BA2"/>
    <w:rsid w:val="0071398E"/>
    <w:rPr>
      <w:rFonts w:eastAsiaTheme="minorHAnsi"/>
      <w:lang w:eastAsia="en-US"/>
    </w:rPr>
  </w:style>
  <w:style w:type="paragraph" w:customStyle="1" w:styleId="B65CFA32BB1B4A3CACA9D5A6C54F7AA71">
    <w:name w:val="B65CFA32BB1B4A3CACA9D5A6C54F7AA71"/>
    <w:rsid w:val="0071398E"/>
    <w:rPr>
      <w:rFonts w:eastAsiaTheme="minorHAnsi"/>
      <w:lang w:eastAsia="en-US"/>
    </w:rPr>
  </w:style>
  <w:style w:type="paragraph" w:customStyle="1" w:styleId="058E80C153854B97AD421CF97689F34E7">
    <w:name w:val="058E80C153854B97AD421CF97689F34E7"/>
    <w:rsid w:val="0071398E"/>
    <w:rPr>
      <w:rFonts w:eastAsiaTheme="minorHAnsi"/>
      <w:lang w:eastAsia="en-US"/>
    </w:rPr>
  </w:style>
  <w:style w:type="paragraph" w:customStyle="1" w:styleId="EE162009F47644A6B667E9F13EE7C75C9">
    <w:name w:val="EE162009F47644A6B667E9F13EE7C75C9"/>
    <w:rsid w:val="0071398E"/>
    <w:rPr>
      <w:rFonts w:eastAsiaTheme="minorHAnsi"/>
      <w:lang w:eastAsia="en-US"/>
    </w:rPr>
  </w:style>
  <w:style w:type="paragraph" w:customStyle="1" w:styleId="264202F16A5B40FC8B504E978EE2149910">
    <w:name w:val="264202F16A5B40FC8B504E978EE2149910"/>
    <w:rsid w:val="0071398E"/>
    <w:rPr>
      <w:rFonts w:eastAsiaTheme="minorHAnsi"/>
      <w:lang w:eastAsia="en-US"/>
    </w:rPr>
  </w:style>
  <w:style w:type="paragraph" w:customStyle="1" w:styleId="ECE3E786AB6146C4B9A857BF9C97FA7E9">
    <w:name w:val="ECE3E786AB6146C4B9A857BF9C97FA7E9"/>
    <w:rsid w:val="0071398E"/>
    <w:rPr>
      <w:rFonts w:eastAsiaTheme="minorHAnsi"/>
      <w:lang w:eastAsia="en-US"/>
    </w:rPr>
  </w:style>
  <w:style w:type="paragraph" w:customStyle="1" w:styleId="A4BE09A4C4DA4B47A62050ACD4CB98D29">
    <w:name w:val="A4BE09A4C4DA4B47A62050ACD4CB98D29"/>
    <w:rsid w:val="0071398E"/>
    <w:rPr>
      <w:rFonts w:eastAsiaTheme="minorHAnsi"/>
      <w:lang w:eastAsia="en-US"/>
    </w:rPr>
  </w:style>
  <w:style w:type="paragraph" w:customStyle="1" w:styleId="51256A0E27034B75B9D11449E39BA7729">
    <w:name w:val="51256A0E27034B75B9D11449E39BA7729"/>
    <w:rsid w:val="0071398E"/>
    <w:rPr>
      <w:rFonts w:eastAsiaTheme="minorHAnsi"/>
      <w:lang w:eastAsia="en-US"/>
    </w:rPr>
  </w:style>
  <w:style w:type="paragraph" w:customStyle="1" w:styleId="DC4C16B37D0E437D9D5F68309FCA372F10">
    <w:name w:val="DC4C16B37D0E437D9D5F68309FCA372F10"/>
    <w:rsid w:val="0071398E"/>
    <w:rPr>
      <w:rFonts w:eastAsiaTheme="minorHAnsi"/>
      <w:lang w:eastAsia="en-US"/>
    </w:rPr>
  </w:style>
  <w:style w:type="paragraph" w:customStyle="1" w:styleId="1E10FFD347394156B9D6CE424824E3E510">
    <w:name w:val="1E10FFD347394156B9D6CE424824E3E510"/>
    <w:rsid w:val="0071398E"/>
    <w:rPr>
      <w:rFonts w:eastAsiaTheme="minorHAnsi"/>
      <w:lang w:eastAsia="en-US"/>
    </w:rPr>
  </w:style>
  <w:style w:type="paragraph" w:customStyle="1" w:styleId="03773040A2444E739D804A39E0B2485A10">
    <w:name w:val="03773040A2444E739D804A39E0B2485A10"/>
    <w:rsid w:val="0071398E"/>
    <w:rPr>
      <w:rFonts w:eastAsiaTheme="minorHAnsi"/>
      <w:lang w:eastAsia="en-US"/>
    </w:rPr>
  </w:style>
  <w:style w:type="paragraph" w:customStyle="1" w:styleId="F21B52B40A0D4362948F52EE0FA5746610">
    <w:name w:val="F21B52B40A0D4362948F52EE0FA5746610"/>
    <w:rsid w:val="0071398E"/>
    <w:rPr>
      <w:rFonts w:eastAsiaTheme="minorHAnsi"/>
      <w:lang w:eastAsia="en-US"/>
    </w:rPr>
  </w:style>
  <w:style w:type="paragraph" w:customStyle="1" w:styleId="C1D083BAEBB34CB29ABA3FF10A0921B310">
    <w:name w:val="C1D083BAEBB34CB29ABA3FF10A0921B310"/>
    <w:rsid w:val="0071398E"/>
    <w:rPr>
      <w:rFonts w:eastAsiaTheme="minorHAnsi"/>
      <w:lang w:eastAsia="en-US"/>
    </w:rPr>
  </w:style>
  <w:style w:type="paragraph" w:customStyle="1" w:styleId="4D9D87CE3F784E71A8EA2B44E8C271D410">
    <w:name w:val="4D9D87CE3F784E71A8EA2B44E8C271D410"/>
    <w:rsid w:val="0071398E"/>
    <w:rPr>
      <w:rFonts w:eastAsiaTheme="minorHAnsi"/>
      <w:lang w:eastAsia="en-US"/>
    </w:rPr>
  </w:style>
  <w:style w:type="paragraph" w:customStyle="1" w:styleId="AB5598F1BA6E40B1B744C66FE258EAA01">
    <w:name w:val="AB5598F1BA6E40B1B744C66FE258EAA01"/>
    <w:rsid w:val="0071398E"/>
    <w:rPr>
      <w:rFonts w:eastAsiaTheme="minorHAnsi"/>
      <w:lang w:eastAsia="en-US"/>
    </w:rPr>
  </w:style>
  <w:style w:type="paragraph" w:customStyle="1" w:styleId="D6E89D2946664D16A67BF089C94E47B02">
    <w:name w:val="D6E89D2946664D16A67BF089C94E47B02"/>
    <w:rsid w:val="0071398E"/>
    <w:rPr>
      <w:rFonts w:eastAsiaTheme="minorHAnsi"/>
      <w:lang w:eastAsia="en-US"/>
    </w:rPr>
  </w:style>
  <w:style w:type="paragraph" w:customStyle="1" w:styleId="71A4D25505564888B7F30B93A60E4BC73">
    <w:name w:val="71A4D25505564888B7F30B93A60E4BC73"/>
    <w:rsid w:val="0071398E"/>
    <w:rPr>
      <w:rFonts w:eastAsiaTheme="minorHAnsi"/>
      <w:lang w:eastAsia="en-US"/>
    </w:rPr>
  </w:style>
  <w:style w:type="paragraph" w:customStyle="1" w:styleId="74C86A4A33614DC2ADCFBB2A04ED92A44">
    <w:name w:val="74C86A4A33614DC2ADCFBB2A04ED92A44"/>
    <w:rsid w:val="0071398E"/>
    <w:rPr>
      <w:rFonts w:eastAsiaTheme="minorHAnsi"/>
      <w:lang w:eastAsia="en-US"/>
    </w:rPr>
  </w:style>
  <w:style w:type="paragraph" w:customStyle="1" w:styleId="6C2EB0DC8C9946F887709CDFF78F315E4">
    <w:name w:val="6C2EB0DC8C9946F887709CDFF78F315E4"/>
    <w:rsid w:val="0071398E"/>
    <w:rPr>
      <w:rFonts w:eastAsiaTheme="minorHAnsi"/>
      <w:lang w:eastAsia="en-US"/>
    </w:rPr>
  </w:style>
  <w:style w:type="paragraph" w:customStyle="1" w:styleId="2C43FE0A1FF342FE9FDCFFC1C67E7FE34">
    <w:name w:val="2C43FE0A1FF342FE9FDCFFC1C67E7FE34"/>
    <w:rsid w:val="0071398E"/>
    <w:rPr>
      <w:rFonts w:eastAsiaTheme="minorHAnsi"/>
      <w:lang w:eastAsia="en-US"/>
    </w:rPr>
  </w:style>
  <w:style w:type="paragraph" w:customStyle="1" w:styleId="8EB119E9CFDF4048A3E85F5705872AAC3">
    <w:name w:val="8EB119E9CFDF4048A3E85F5705872AAC3"/>
    <w:rsid w:val="0071398E"/>
    <w:rPr>
      <w:rFonts w:eastAsiaTheme="minorHAnsi"/>
      <w:lang w:eastAsia="en-US"/>
    </w:rPr>
  </w:style>
  <w:style w:type="paragraph" w:customStyle="1" w:styleId="97DDAAF17F4D4FB5B67EE2C05F37EDFE3">
    <w:name w:val="97DDAAF17F4D4FB5B67EE2C05F37EDFE3"/>
    <w:rsid w:val="0071398E"/>
    <w:rPr>
      <w:rFonts w:eastAsiaTheme="minorHAnsi"/>
      <w:lang w:eastAsia="en-US"/>
    </w:rPr>
  </w:style>
  <w:style w:type="paragraph" w:customStyle="1" w:styleId="066A789C105C40CA9053CE24235E06C82">
    <w:name w:val="066A789C105C40CA9053CE24235E06C82"/>
    <w:rsid w:val="0071398E"/>
    <w:rPr>
      <w:rFonts w:eastAsiaTheme="minorHAnsi"/>
      <w:lang w:eastAsia="en-US"/>
    </w:rPr>
  </w:style>
  <w:style w:type="paragraph" w:customStyle="1" w:styleId="69C6439FFA8B483B9CFA0BBA9A64425A3">
    <w:name w:val="69C6439FFA8B483B9CFA0BBA9A64425A3"/>
    <w:rsid w:val="0071398E"/>
    <w:rPr>
      <w:rFonts w:eastAsiaTheme="minorHAnsi"/>
      <w:lang w:eastAsia="en-US"/>
    </w:rPr>
  </w:style>
  <w:style w:type="paragraph" w:customStyle="1" w:styleId="84BB6949BD384A848FE1B0362FE590733">
    <w:name w:val="84BB6949BD384A848FE1B0362FE590733"/>
    <w:rsid w:val="0071398E"/>
    <w:rPr>
      <w:rFonts w:eastAsiaTheme="minorHAnsi"/>
      <w:lang w:eastAsia="en-US"/>
    </w:rPr>
  </w:style>
  <w:style w:type="paragraph" w:customStyle="1" w:styleId="6B30CE79EEE34812A96C2D495D9F95A43">
    <w:name w:val="6B30CE79EEE34812A96C2D495D9F95A43"/>
    <w:rsid w:val="0071398E"/>
    <w:rPr>
      <w:rFonts w:eastAsiaTheme="minorHAnsi"/>
      <w:lang w:eastAsia="en-US"/>
    </w:rPr>
  </w:style>
  <w:style w:type="paragraph" w:customStyle="1" w:styleId="BD838E53583140B19CB6F154D9CB2DD63">
    <w:name w:val="BD838E53583140B19CB6F154D9CB2DD63"/>
    <w:rsid w:val="0071398E"/>
    <w:rPr>
      <w:rFonts w:eastAsiaTheme="minorHAnsi"/>
      <w:lang w:eastAsia="en-US"/>
    </w:rPr>
  </w:style>
  <w:style w:type="paragraph" w:customStyle="1" w:styleId="29AF24E5EB384A23A437086408DA38E53">
    <w:name w:val="29AF24E5EB384A23A437086408DA38E53"/>
    <w:rsid w:val="0071398E"/>
    <w:rPr>
      <w:rFonts w:eastAsiaTheme="minorHAnsi"/>
      <w:lang w:eastAsia="en-US"/>
    </w:rPr>
  </w:style>
  <w:style w:type="paragraph" w:customStyle="1" w:styleId="04EB2C757BB34886AD85FB9793D720F93">
    <w:name w:val="04EB2C757BB34886AD85FB9793D720F93"/>
    <w:rsid w:val="0071398E"/>
    <w:rPr>
      <w:rFonts w:eastAsiaTheme="minorHAnsi"/>
      <w:lang w:eastAsia="en-US"/>
    </w:rPr>
  </w:style>
  <w:style w:type="paragraph" w:customStyle="1" w:styleId="8E88E3913D4E4DFEB81DF5728281B08B3">
    <w:name w:val="8E88E3913D4E4DFEB81DF5728281B08B3"/>
    <w:rsid w:val="0071398E"/>
    <w:rPr>
      <w:rFonts w:eastAsiaTheme="minorHAnsi"/>
      <w:lang w:eastAsia="en-US"/>
    </w:rPr>
  </w:style>
  <w:style w:type="paragraph" w:customStyle="1" w:styleId="FB3E1B233E4C4D779EE13B38EB7B46553">
    <w:name w:val="FB3E1B233E4C4D779EE13B38EB7B46553"/>
    <w:rsid w:val="0071398E"/>
    <w:rPr>
      <w:rFonts w:eastAsiaTheme="minorHAnsi"/>
      <w:lang w:eastAsia="en-US"/>
    </w:rPr>
  </w:style>
  <w:style w:type="paragraph" w:customStyle="1" w:styleId="EEF6ED22053B40DC9BF16AC86DD903AA3">
    <w:name w:val="EEF6ED22053B40DC9BF16AC86DD903AA3"/>
    <w:rsid w:val="0071398E"/>
    <w:rPr>
      <w:rFonts w:eastAsiaTheme="minorHAnsi"/>
      <w:lang w:eastAsia="en-US"/>
    </w:rPr>
  </w:style>
  <w:style w:type="paragraph" w:customStyle="1" w:styleId="48BE4371CB664EB9A4EB8AF9E3D464993">
    <w:name w:val="48BE4371CB664EB9A4EB8AF9E3D464993"/>
    <w:rsid w:val="0071398E"/>
    <w:rPr>
      <w:rFonts w:eastAsiaTheme="minorHAnsi"/>
      <w:lang w:eastAsia="en-US"/>
    </w:rPr>
  </w:style>
  <w:style w:type="paragraph" w:customStyle="1" w:styleId="477F41110CCE484A9B6D117F26E4D46C3">
    <w:name w:val="477F41110CCE484A9B6D117F26E4D46C3"/>
    <w:rsid w:val="0071398E"/>
    <w:rPr>
      <w:rFonts w:eastAsiaTheme="minorHAnsi"/>
      <w:lang w:eastAsia="en-US"/>
    </w:rPr>
  </w:style>
  <w:style w:type="paragraph" w:customStyle="1" w:styleId="7A58A93689E64696AD6C3F33FA316AB33">
    <w:name w:val="7A58A93689E64696AD6C3F33FA316AB33"/>
    <w:rsid w:val="0071398E"/>
    <w:rPr>
      <w:rFonts w:eastAsiaTheme="minorHAnsi"/>
      <w:lang w:eastAsia="en-US"/>
    </w:rPr>
  </w:style>
  <w:style w:type="paragraph" w:customStyle="1" w:styleId="FC4BE8FD30B64BA4B6D38E212528651F3">
    <w:name w:val="FC4BE8FD30B64BA4B6D38E212528651F3"/>
    <w:rsid w:val="0071398E"/>
    <w:rPr>
      <w:rFonts w:eastAsiaTheme="minorHAnsi"/>
      <w:lang w:eastAsia="en-US"/>
    </w:rPr>
  </w:style>
  <w:style w:type="paragraph" w:customStyle="1" w:styleId="8E67E022257F48EB81BB70FD00BA88583">
    <w:name w:val="8E67E022257F48EB81BB70FD00BA88583"/>
    <w:rsid w:val="0071398E"/>
    <w:rPr>
      <w:rFonts w:eastAsiaTheme="minorHAnsi"/>
      <w:lang w:eastAsia="en-US"/>
    </w:rPr>
  </w:style>
  <w:style w:type="paragraph" w:customStyle="1" w:styleId="5F5CE57EA8D5488DBC83CC97871CEC803">
    <w:name w:val="5F5CE57EA8D5488DBC83CC97871CEC803"/>
    <w:rsid w:val="0071398E"/>
    <w:rPr>
      <w:rFonts w:eastAsiaTheme="minorHAnsi"/>
      <w:lang w:eastAsia="en-US"/>
    </w:rPr>
  </w:style>
  <w:style w:type="paragraph" w:customStyle="1" w:styleId="76A48FC036D644FFADF6FA71F370D1DF3">
    <w:name w:val="76A48FC036D644FFADF6FA71F370D1DF3"/>
    <w:rsid w:val="0071398E"/>
    <w:rPr>
      <w:rFonts w:eastAsiaTheme="minorHAnsi"/>
      <w:lang w:eastAsia="en-US"/>
    </w:rPr>
  </w:style>
  <w:style w:type="paragraph" w:customStyle="1" w:styleId="22CDBEE0C0224AA4A950659DF180D5C23">
    <w:name w:val="22CDBEE0C0224AA4A950659DF180D5C23"/>
    <w:rsid w:val="0071398E"/>
    <w:rPr>
      <w:rFonts w:eastAsiaTheme="minorHAnsi"/>
      <w:lang w:eastAsia="en-US"/>
    </w:rPr>
  </w:style>
  <w:style w:type="paragraph" w:customStyle="1" w:styleId="39E3FBD5B3974ED887B8FA23D41D83083">
    <w:name w:val="39E3FBD5B3974ED887B8FA23D41D83083"/>
    <w:rsid w:val="0071398E"/>
    <w:rPr>
      <w:rFonts w:eastAsiaTheme="minorHAnsi"/>
      <w:lang w:eastAsia="en-US"/>
    </w:rPr>
  </w:style>
  <w:style w:type="paragraph" w:customStyle="1" w:styleId="58318453C6E544B9A768C6B47BF9F5002">
    <w:name w:val="58318453C6E544B9A768C6B47BF9F5002"/>
    <w:rsid w:val="0071398E"/>
    <w:rPr>
      <w:rFonts w:eastAsiaTheme="minorHAnsi"/>
      <w:lang w:eastAsia="en-US"/>
    </w:rPr>
  </w:style>
  <w:style w:type="paragraph" w:customStyle="1" w:styleId="8B840A4B542A47E6AD6AD32C9222A3492">
    <w:name w:val="8B840A4B542A47E6AD6AD32C9222A3492"/>
    <w:rsid w:val="0071398E"/>
    <w:rPr>
      <w:rFonts w:eastAsiaTheme="minorHAnsi"/>
      <w:lang w:eastAsia="en-US"/>
    </w:rPr>
  </w:style>
  <w:style w:type="paragraph" w:customStyle="1" w:styleId="84ECB0DBE91C47BB8FE88C0A40F9121D2">
    <w:name w:val="84ECB0DBE91C47BB8FE88C0A40F9121D2"/>
    <w:rsid w:val="0071398E"/>
    <w:rPr>
      <w:rFonts w:eastAsiaTheme="minorHAnsi"/>
      <w:lang w:eastAsia="en-US"/>
    </w:rPr>
  </w:style>
  <w:style w:type="paragraph" w:customStyle="1" w:styleId="A62E5AA802C44F3ABC21E2D38D536FF81">
    <w:name w:val="A62E5AA802C44F3ABC21E2D38D536FF81"/>
    <w:rsid w:val="0071398E"/>
    <w:rPr>
      <w:rFonts w:eastAsiaTheme="minorHAnsi"/>
      <w:lang w:eastAsia="en-US"/>
    </w:rPr>
  </w:style>
  <w:style w:type="paragraph" w:customStyle="1" w:styleId="125B8B024B7545E9A06E9F885B06057F1">
    <w:name w:val="125B8B024B7545E9A06E9F885B06057F1"/>
    <w:rsid w:val="0071398E"/>
    <w:rPr>
      <w:rFonts w:eastAsiaTheme="minorHAnsi"/>
      <w:lang w:eastAsia="en-US"/>
    </w:rPr>
  </w:style>
  <w:style w:type="paragraph" w:customStyle="1" w:styleId="F2EEAEF3150F4ECCAC20E2814147A42A1">
    <w:name w:val="F2EEAEF3150F4ECCAC20E2814147A42A1"/>
    <w:rsid w:val="0071398E"/>
    <w:rPr>
      <w:rFonts w:eastAsiaTheme="minorHAnsi"/>
      <w:lang w:eastAsia="en-US"/>
    </w:rPr>
  </w:style>
  <w:style w:type="paragraph" w:customStyle="1" w:styleId="3929C031C5DE40DE9A8980338E019BA21">
    <w:name w:val="3929C031C5DE40DE9A8980338E019BA21"/>
    <w:rsid w:val="0071398E"/>
    <w:rPr>
      <w:rFonts w:eastAsiaTheme="minorHAnsi"/>
      <w:lang w:eastAsia="en-US"/>
    </w:rPr>
  </w:style>
  <w:style w:type="paragraph" w:customStyle="1" w:styleId="B65CFA32BB1B4A3CACA9D5A6C54F7AA72">
    <w:name w:val="B65CFA32BB1B4A3CACA9D5A6C54F7AA72"/>
    <w:rsid w:val="0071398E"/>
    <w:rPr>
      <w:rFonts w:eastAsiaTheme="minorHAnsi"/>
      <w:lang w:eastAsia="en-US"/>
    </w:rPr>
  </w:style>
  <w:style w:type="paragraph" w:customStyle="1" w:styleId="058E80C153854B97AD421CF97689F34E8">
    <w:name w:val="058E80C153854B97AD421CF97689F34E8"/>
    <w:rsid w:val="0071398E"/>
    <w:rPr>
      <w:rFonts w:eastAsiaTheme="minorHAnsi"/>
      <w:lang w:eastAsia="en-US"/>
    </w:rPr>
  </w:style>
  <w:style w:type="paragraph" w:customStyle="1" w:styleId="EE162009F47644A6B667E9F13EE7C75C10">
    <w:name w:val="EE162009F47644A6B667E9F13EE7C75C10"/>
    <w:rsid w:val="0071398E"/>
    <w:rPr>
      <w:rFonts w:eastAsiaTheme="minorHAnsi"/>
      <w:lang w:eastAsia="en-US"/>
    </w:rPr>
  </w:style>
  <w:style w:type="paragraph" w:customStyle="1" w:styleId="264202F16A5B40FC8B504E978EE2149911">
    <w:name w:val="264202F16A5B40FC8B504E978EE2149911"/>
    <w:rsid w:val="0071398E"/>
    <w:rPr>
      <w:rFonts w:eastAsiaTheme="minorHAnsi"/>
      <w:lang w:eastAsia="en-US"/>
    </w:rPr>
  </w:style>
  <w:style w:type="paragraph" w:customStyle="1" w:styleId="ECE3E786AB6146C4B9A857BF9C97FA7E10">
    <w:name w:val="ECE3E786AB6146C4B9A857BF9C97FA7E10"/>
    <w:rsid w:val="0071398E"/>
    <w:rPr>
      <w:rFonts w:eastAsiaTheme="minorHAnsi"/>
      <w:lang w:eastAsia="en-US"/>
    </w:rPr>
  </w:style>
  <w:style w:type="paragraph" w:customStyle="1" w:styleId="A4BE09A4C4DA4B47A62050ACD4CB98D210">
    <w:name w:val="A4BE09A4C4DA4B47A62050ACD4CB98D210"/>
    <w:rsid w:val="0071398E"/>
    <w:rPr>
      <w:rFonts w:eastAsiaTheme="minorHAnsi"/>
      <w:lang w:eastAsia="en-US"/>
    </w:rPr>
  </w:style>
  <w:style w:type="paragraph" w:customStyle="1" w:styleId="51256A0E27034B75B9D11449E39BA77210">
    <w:name w:val="51256A0E27034B75B9D11449E39BA77210"/>
    <w:rsid w:val="0071398E"/>
    <w:rPr>
      <w:rFonts w:eastAsiaTheme="minorHAnsi"/>
      <w:lang w:eastAsia="en-US"/>
    </w:rPr>
  </w:style>
  <w:style w:type="paragraph" w:customStyle="1" w:styleId="DC4C16B37D0E437D9D5F68309FCA372F11">
    <w:name w:val="DC4C16B37D0E437D9D5F68309FCA372F11"/>
    <w:rsid w:val="0071398E"/>
    <w:rPr>
      <w:rFonts w:eastAsiaTheme="minorHAnsi"/>
      <w:lang w:eastAsia="en-US"/>
    </w:rPr>
  </w:style>
  <w:style w:type="paragraph" w:customStyle="1" w:styleId="1E10FFD347394156B9D6CE424824E3E511">
    <w:name w:val="1E10FFD347394156B9D6CE424824E3E511"/>
    <w:rsid w:val="0071398E"/>
    <w:rPr>
      <w:rFonts w:eastAsiaTheme="minorHAnsi"/>
      <w:lang w:eastAsia="en-US"/>
    </w:rPr>
  </w:style>
  <w:style w:type="paragraph" w:customStyle="1" w:styleId="03773040A2444E739D804A39E0B2485A11">
    <w:name w:val="03773040A2444E739D804A39E0B2485A11"/>
    <w:rsid w:val="0071398E"/>
    <w:rPr>
      <w:rFonts w:eastAsiaTheme="minorHAnsi"/>
      <w:lang w:eastAsia="en-US"/>
    </w:rPr>
  </w:style>
  <w:style w:type="paragraph" w:customStyle="1" w:styleId="F21B52B40A0D4362948F52EE0FA5746611">
    <w:name w:val="F21B52B40A0D4362948F52EE0FA5746611"/>
    <w:rsid w:val="0071398E"/>
    <w:rPr>
      <w:rFonts w:eastAsiaTheme="minorHAnsi"/>
      <w:lang w:eastAsia="en-US"/>
    </w:rPr>
  </w:style>
  <w:style w:type="paragraph" w:customStyle="1" w:styleId="C1D083BAEBB34CB29ABA3FF10A0921B311">
    <w:name w:val="C1D083BAEBB34CB29ABA3FF10A0921B311"/>
    <w:rsid w:val="0071398E"/>
    <w:rPr>
      <w:rFonts w:eastAsiaTheme="minorHAnsi"/>
      <w:lang w:eastAsia="en-US"/>
    </w:rPr>
  </w:style>
  <w:style w:type="paragraph" w:customStyle="1" w:styleId="4D9D87CE3F784E71A8EA2B44E8C271D411">
    <w:name w:val="4D9D87CE3F784E71A8EA2B44E8C271D411"/>
    <w:rsid w:val="0071398E"/>
    <w:rPr>
      <w:rFonts w:eastAsiaTheme="minorHAnsi"/>
      <w:lang w:eastAsia="en-US"/>
    </w:rPr>
  </w:style>
  <w:style w:type="paragraph" w:customStyle="1" w:styleId="AB5598F1BA6E40B1B744C66FE258EAA02">
    <w:name w:val="AB5598F1BA6E40B1B744C66FE258EAA02"/>
    <w:rsid w:val="0071398E"/>
    <w:rPr>
      <w:rFonts w:eastAsiaTheme="minorHAnsi"/>
      <w:lang w:eastAsia="en-US"/>
    </w:rPr>
  </w:style>
  <w:style w:type="paragraph" w:customStyle="1" w:styleId="D6E89D2946664D16A67BF089C94E47B03">
    <w:name w:val="D6E89D2946664D16A67BF089C94E47B03"/>
    <w:rsid w:val="0071398E"/>
    <w:rPr>
      <w:rFonts w:eastAsiaTheme="minorHAnsi"/>
      <w:lang w:eastAsia="en-US"/>
    </w:rPr>
  </w:style>
  <w:style w:type="paragraph" w:customStyle="1" w:styleId="A0D00688AC7E42C1810F4C9B62B00C782">
    <w:name w:val="A0D00688AC7E42C1810F4C9B62B00C782"/>
    <w:rsid w:val="0071398E"/>
    <w:rPr>
      <w:rFonts w:eastAsiaTheme="minorHAnsi"/>
      <w:lang w:eastAsia="en-US"/>
    </w:rPr>
  </w:style>
  <w:style w:type="paragraph" w:customStyle="1" w:styleId="71A4D25505564888B7F30B93A60E4BC74">
    <w:name w:val="71A4D25505564888B7F30B93A60E4BC74"/>
    <w:rsid w:val="0071398E"/>
    <w:rPr>
      <w:rFonts w:eastAsiaTheme="minorHAnsi"/>
      <w:lang w:eastAsia="en-US"/>
    </w:rPr>
  </w:style>
  <w:style w:type="paragraph" w:customStyle="1" w:styleId="74C86A4A33614DC2ADCFBB2A04ED92A45">
    <w:name w:val="74C86A4A33614DC2ADCFBB2A04ED92A45"/>
    <w:rsid w:val="0071398E"/>
    <w:rPr>
      <w:rFonts w:eastAsiaTheme="minorHAnsi"/>
      <w:lang w:eastAsia="en-US"/>
    </w:rPr>
  </w:style>
  <w:style w:type="paragraph" w:customStyle="1" w:styleId="6C2EB0DC8C9946F887709CDFF78F315E5">
    <w:name w:val="6C2EB0DC8C9946F887709CDFF78F315E5"/>
    <w:rsid w:val="0071398E"/>
    <w:rPr>
      <w:rFonts w:eastAsiaTheme="minorHAnsi"/>
      <w:lang w:eastAsia="en-US"/>
    </w:rPr>
  </w:style>
  <w:style w:type="paragraph" w:customStyle="1" w:styleId="2C43FE0A1FF342FE9FDCFFC1C67E7FE35">
    <w:name w:val="2C43FE0A1FF342FE9FDCFFC1C67E7FE35"/>
    <w:rsid w:val="0071398E"/>
    <w:rPr>
      <w:rFonts w:eastAsiaTheme="minorHAnsi"/>
      <w:lang w:eastAsia="en-US"/>
    </w:rPr>
  </w:style>
  <w:style w:type="paragraph" w:customStyle="1" w:styleId="8EB119E9CFDF4048A3E85F5705872AAC4">
    <w:name w:val="8EB119E9CFDF4048A3E85F5705872AAC4"/>
    <w:rsid w:val="0071398E"/>
    <w:rPr>
      <w:rFonts w:eastAsiaTheme="minorHAnsi"/>
      <w:lang w:eastAsia="en-US"/>
    </w:rPr>
  </w:style>
  <w:style w:type="paragraph" w:customStyle="1" w:styleId="97DDAAF17F4D4FB5B67EE2C05F37EDFE4">
    <w:name w:val="97DDAAF17F4D4FB5B67EE2C05F37EDFE4"/>
    <w:rsid w:val="0071398E"/>
    <w:rPr>
      <w:rFonts w:eastAsiaTheme="minorHAnsi"/>
      <w:lang w:eastAsia="en-US"/>
    </w:rPr>
  </w:style>
  <w:style w:type="paragraph" w:customStyle="1" w:styleId="066A789C105C40CA9053CE24235E06C83">
    <w:name w:val="066A789C105C40CA9053CE24235E06C83"/>
    <w:rsid w:val="0071398E"/>
    <w:rPr>
      <w:rFonts w:eastAsiaTheme="minorHAnsi"/>
      <w:lang w:eastAsia="en-US"/>
    </w:rPr>
  </w:style>
  <w:style w:type="paragraph" w:customStyle="1" w:styleId="69C6439FFA8B483B9CFA0BBA9A64425A4">
    <w:name w:val="69C6439FFA8B483B9CFA0BBA9A64425A4"/>
    <w:rsid w:val="0071398E"/>
    <w:rPr>
      <w:rFonts w:eastAsiaTheme="minorHAnsi"/>
      <w:lang w:eastAsia="en-US"/>
    </w:rPr>
  </w:style>
  <w:style w:type="paragraph" w:customStyle="1" w:styleId="84BB6949BD384A848FE1B0362FE590734">
    <w:name w:val="84BB6949BD384A848FE1B0362FE590734"/>
    <w:rsid w:val="0071398E"/>
    <w:rPr>
      <w:rFonts w:eastAsiaTheme="minorHAnsi"/>
      <w:lang w:eastAsia="en-US"/>
    </w:rPr>
  </w:style>
  <w:style w:type="paragraph" w:customStyle="1" w:styleId="6B30CE79EEE34812A96C2D495D9F95A44">
    <w:name w:val="6B30CE79EEE34812A96C2D495D9F95A44"/>
    <w:rsid w:val="0071398E"/>
    <w:rPr>
      <w:rFonts w:eastAsiaTheme="minorHAnsi"/>
      <w:lang w:eastAsia="en-US"/>
    </w:rPr>
  </w:style>
  <w:style w:type="paragraph" w:customStyle="1" w:styleId="BD838E53583140B19CB6F154D9CB2DD64">
    <w:name w:val="BD838E53583140B19CB6F154D9CB2DD64"/>
    <w:rsid w:val="0071398E"/>
    <w:rPr>
      <w:rFonts w:eastAsiaTheme="minorHAnsi"/>
      <w:lang w:eastAsia="en-US"/>
    </w:rPr>
  </w:style>
  <w:style w:type="paragraph" w:customStyle="1" w:styleId="29AF24E5EB384A23A437086408DA38E54">
    <w:name w:val="29AF24E5EB384A23A437086408DA38E54"/>
    <w:rsid w:val="0071398E"/>
    <w:rPr>
      <w:rFonts w:eastAsiaTheme="minorHAnsi"/>
      <w:lang w:eastAsia="en-US"/>
    </w:rPr>
  </w:style>
  <w:style w:type="paragraph" w:customStyle="1" w:styleId="04EB2C757BB34886AD85FB9793D720F94">
    <w:name w:val="04EB2C757BB34886AD85FB9793D720F94"/>
    <w:rsid w:val="0071398E"/>
    <w:rPr>
      <w:rFonts w:eastAsiaTheme="minorHAnsi"/>
      <w:lang w:eastAsia="en-US"/>
    </w:rPr>
  </w:style>
  <w:style w:type="paragraph" w:customStyle="1" w:styleId="8E88E3913D4E4DFEB81DF5728281B08B4">
    <w:name w:val="8E88E3913D4E4DFEB81DF5728281B08B4"/>
    <w:rsid w:val="0071398E"/>
    <w:rPr>
      <w:rFonts w:eastAsiaTheme="minorHAnsi"/>
      <w:lang w:eastAsia="en-US"/>
    </w:rPr>
  </w:style>
  <w:style w:type="paragraph" w:customStyle="1" w:styleId="FB3E1B233E4C4D779EE13B38EB7B46554">
    <w:name w:val="FB3E1B233E4C4D779EE13B38EB7B46554"/>
    <w:rsid w:val="0071398E"/>
    <w:rPr>
      <w:rFonts w:eastAsiaTheme="minorHAnsi"/>
      <w:lang w:eastAsia="en-US"/>
    </w:rPr>
  </w:style>
  <w:style w:type="paragraph" w:customStyle="1" w:styleId="EEF6ED22053B40DC9BF16AC86DD903AA4">
    <w:name w:val="EEF6ED22053B40DC9BF16AC86DD903AA4"/>
    <w:rsid w:val="0071398E"/>
    <w:rPr>
      <w:rFonts w:eastAsiaTheme="minorHAnsi"/>
      <w:lang w:eastAsia="en-US"/>
    </w:rPr>
  </w:style>
  <w:style w:type="paragraph" w:customStyle="1" w:styleId="48BE4371CB664EB9A4EB8AF9E3D464994">
    <w:name w:val="48BE4371CB664EB9A4EB8AF9E3D464994"/>
    <w:rsid w:val="0071398E"/>
    <w:rPr>
      <w:rFonts w:eastAsiaTheme="minorHAnsi"/>
      <w:lang w:eastAsia="en-US"/>
    </w:rPr>
  </w:style>
  <w:style w:type="paragraph" w:customStyle="1" w:styleId="477F41110CCE484A9B6D117F26E4D46C4">
    <w:name w:val="477F41110CCE484A9B6D117F26E4D46C4"/>
    <w:rsid w:val="0071398E"/>
    <w:rPr>
      <w:rFonts w:eastAsiaTheme="minorHAnsi"/>
      <w:lang w:eastAsia="en-US"/>
    </w:rPr>
  </w:style>
  <w:style w:type="paragraph" w:customStyle="1" w:styleId="7A58A93689E64696AD6C3F33FA316AB34">
    <w:name w:val="7A58A93689E64696AD6C3F33FA316AB34"/>
    <w:rsid w:val="0071398E"/>
    <w:rPr>
      <w:rFonts w:eastAsiaTheme="minorHAnsi"/>
      <w:lang w:eastAsia="en-US"/>
    </w:rPr>
  </w:style>
  <w:style w:type="paragraph" w:customStyle="1" w:styleId="FC4BE8FD30B64BA4B6D38E212528651F4">
    <w:name w:val="FC4BE8FD30B64BA4B6D38E212528651F4"/>
    <w:rsid w:val="0071398E"/>
    <w:rPr>
      <w:rFonts w:eastAsiaTheme="minorHAnsi"/>
      <w:lang w:eastAsia="en-US"/>
    </w:rPr>
  </w:style>
  <w:style w:type="paragraph" w:customStyle="1" w:styleId="8E67E022257F48EB81BB70FD00BA88584">
    <w:name w:val="8E67E022257F48EB81BB70FD00BA88584"/>
    <w:rsid w:val="0071398E"/>
    <w:rPr>
      <w:rFonts w:eastAsiaTheme="minorHAnsi"/>
      <w:lang w:eastAsia="en-US"/>
    </w:rPr>
  </w:style>
  <w:style w:type="paragraph" w:customStyle="1" w:styleId="5F5CE57EA8D5488DBC83CC97871CEC804">
    <w:name w:val="5F5CE57EA8D5488DBC83CC97871CEC804"/>
    <w:rsid w:val="0071398E"/>
    <w:rPr>
      <w:rFonts w:eastAsiaTheme="minorHAnsi"/>
      <w:lang w:eastAsia="en-US"/>
    </w:rPr>
  </w:style>
  <w:style w:type="paragraph" w:customStyle="1" w:styleId="76A48FC036D644FFADF6FA71F370D1DF4">
    <w:name w:val="76A48FC036D644FFADF6FA71F370D1DF4"/>
    <w:rsid w:val="0071398E"/>
    <w:rPr>
      <w:rFonts w:eastAsiaTheme="minorHAnsi"/>
      <w:lang w:eastAsia="en-US"/>
    </w:rPr>
  </w:style>
  <w:style w:type="paragraph" w:customStyle="1" w:styleId="22CDBEE0C0224AA4A950659DF180D5C24">
    <w:name w:val="22CDBEE0C0224AA4A950659DF180D5C24"/>
    <w:rsid w:val="0071398E"/>
    <w:rPr>
      <w:rFonts w:eastAsiaTheme="minorHAnsi"/>
      <w:lang w:eastAsia="en-US"/>
    </w:rPr>
  </w:style>
  <w:style w:type="paragraph" w:customStyle="1" w:styleId="39E3FBD5B3974ED887B8FA23D41D83084">
    <w:name w:val="39E3FBD5B3974ED887B8FA23D41D83084"/>
    <w:rsid w:val="0071398E"/>
    <w:rPr>
      <w:rFonts w:eastAsiaTheme="minorHAnsi"/>
      <w:lang w:eastAsia="en-US"/>
    </w:rPr>
  </w:style>
  <w:style w:type="paragraph" w:customStyle="1" w:styleId="58318453C6E544B9A768C6B47BF9F5003">
    <w:name w:val="58318453C6E544B9A768C6B47BF9F5003"/>
    <w:rsid w:val="0071398E"/>
    <w:rPr>
      <w:rFonts w:eastAsiaTheme="minorHAnsi"/>
      <w:lang w:eastAsia="en-US"/>
    </w:rPr>
  </w:style>
  <w:style w:type="paragraph" w:customStyle="1" w:styleId="8B840A4B542A47E6AD6AD32C9222A3493">
    <w:name w:val="8B840A4B542A47E6AD6AD32C9222A3493"/>
    <w:rsid w:val="0071398E"/>
    <w:rPr>
      <w:rFonts w:eastAsiaTheme="minorHAnsi"/>
      <w:lang w:eastAsia="en-US"/>
    </w:rPr>
  </w:style>
  <w:style w:type="paragraph" w:customStyle="1" w:styleId="84ECB0DBE91C47BB8FE88C0A40F9121D3">
    <w:name w:val="84ECB0DBE91C47BB8FE88C0A40F9121D3"/>
    <w:rsid w:val="0071398E"/>
    <w:rPr>
      <w:rFonts w:eastAsiaTheme="minorHAnsi"/>
      <w:lang w:eastAsia="en-US"/>
    </w:rPr>
  </w:style>
  <w:style w:type="paragraph" w:customStyle="1" w:styleId="A62E5AA802C44F3ABC21E2D38D536FF82">
    <w:name w:val="A62E5AA802C44F3ABC21E2D38D536FF82"/>
    <w:rsid w:val="0071398E"/>
    <w:rPr>
      <w:rFonts w:eastAsiaTheme="minorHAnsi"/>
      <w:lang w:eastAsia="en-US"/>
    </w:rPr>
  </w:style>
  <w:style w:type="paragraph" w:customStyle="1" w:styleId="125B8B024B7545E9A06E9F885B06057F2">
    <w:name w:val="125B8B024B7545E9A06E9F885B06057F2"/>
    <w:rsid w:val="0071398E"/>
    <w:rPr>
      <w:rFonts w:eastAsiaTheme="minorHAnsi"/>
      <w:lang w:eastAsia="en-US"/>
    </w:rPr>
  </w:style>
  <w:style w:type="paragraph" w:customStyle="1" w:styleId="F2EEAEF3150F4ECCAC20E2814147A42A2">
    <w:name w:val="F2EEAEF3150F4ECCAC20E2814147A42A2"/>
    <w:rsid w:val="0071398E"/>
    <w:rPr>
      <w:rFonts w:eastAsiaTheme="minorHAnsi"/>
      <w:lang w:eastAsia="en-US"/>
    </w:rPr>
  </w:style>
  <w:style w:type="paragraph" w:customStyle="1" w:styleId="3929C031C5DE40DE9A8980338E019BA22">
    <w:name w:val="3929C031C5DE40DE9A8980338E019BA22"/>
    <w:rsid w:val="0071398E"/>
    <w:rPr>
      <w:rFonts w:eastAsiaTheme="minorHAnsi"/>
      <w:lang w:eastAsia="en-US"/>
    </w:rPr>
  </w:style>
  <w:style w:type="paragraph" w:customStyle="1" w:styleId="B65CFA32BB1B4A3CACA9D5A6C54F7AA73">
    <w:name w:val="B65CFA32BB1B4A3CACA9D5A6C54F7AA73"/>
    <w:rsid w:val="0071398E"/>
    <w:rPr>
      <w:rFonts w:eastAsiaTheme="minorHAnsi"/>
      <w:lang w:eastAsia="en-US"/>
    </w:rPr>
  </w:style>
  <w:style w:type="paragraph" w:customStyle="1" w:styleId="058E80C153854B97AD421CF97689F34E9">
    <w:name w:val="058E80C153854B97AD421CF97689F34E9"/>
    <w:rsid w:val="0071398E"/>
    <w:rPr>
      <w:rFonts w:eastAsiaTheme="minorHAnsi"/>
      <w:lang w:eastAsia="en-US"/>
    </w:rPr>
  </w:style>
  <w:style w:type="paragraph" w:customStyle="1" w:styleId="EE162009F47644A6B667E9F13EE7C75C11">
    <w:name w:val="EE162009F47644A6B667E9F13EE7C75C11"/>
    <w:rsid w:val="0071398E"/>
    <w:rPr>
      <w:rFonts w:eastAsiaTheme="minorHAnsi"/>
      <w:lang w:eastAsia="en-US"/>
    </w:rPr>
  </w:style>
  <w:style w:type="paragraph" w:customStyle="1" w:styleId="264202F16A5B40FC8B504E978EE2149912">
    <w:name w:val="264202F16A5B40FC8B504E978EE2149912"/>
    <w:rsid w:val="0071398E"/>
    <w:rPr>
      <w:rFonts w:eastAsiaTheme="minorHAnsi"/>
      <w:lang w:eastAsia="en-US"/>
    </w:rPr>
  </w:style>
  <w:style w:type="paragraph" w:customStyle="1" w:styleId="ECE3E786AB6146C4B9A857BF9C97FA7E11">
    <w:name w:val="ECE3E786AB6146C4B9A857BF9C97FA7E11"/>
    <w:rsid w:val="0071398E"/>
    <w:rPr>
      <w:rFonts w:eastAsiaTheme="minorHAnsi"/>
      <w:lang w:eastAsia="en-US"/>
    </w:rPr>
  </w:style>
  <w:style w:type="paragraph" w:customStyle="1" w:styleId="A4BE09A4C4DA4B47A62050ACD4CB98D211">
    <w:name w:val="A4BE09A4C4DA4B47A62050ACD4CB98D211"/>
    <w:rsid w:val="0071398E"/>
    <w:rPr>
      <w:rFonts w:eastAsiaTheme="minorHAnsi"/>
      <w:lang w:eastAsia="en-US"/>
    </w:rPr>
  </w:style>
  <w:style w:type="paragraph" w:customStyle="1" w:styleId="51256A0E27034B75B9D11449E39BA77211">
    <w:name w:val="51256A0E27034B75B9D11449E39BA77211"/>
    <w:rsid w:val="0071398E"/>
    <w:rPr>
      <w:rFonts w:eastAsiaTheme="minorHAnsi"/>
      <w:lang w:eastAsia="en-US"/>
    </w:rPr>
  </w:style>
  <w:style w:type="paragraph" w:customStyle="1" w:styleId="DC4C16B37D0E437D9D5F68309FCA372F12">
    <w:name w:val="DC4C16B37D0E437D9D5F68309FCA372F12"/>
    <w:rsid w:val="0071398E"/>
    <w:rPr>
      <w:rFonts w:eastAsiaTheme="minorHAnsi"/>
      <w:lang w:eastAsia="en-US"/>
    </w:rPr>
  </w:style>
  <w:style w:type="paragraph" w:customStyle="1" w:styleId="1E10FFD347394156B9D6CE424824E3E512">
    <w:name w:val="1E10FFD347394156B9D6CE424824E3E512"/>
    <w:rsid w:val="0071398E"/>
    <w:rPr>
      <w:rFonts w:eastAsiaTheme="minorHAnsi"/>
      <w:lang w:eastAsia="en-US"/>
    </w:rPr>
  </w:style>
  <w:style w:type="paragraph" w:customStyle="1" w:styleId="03773040A2444E739D804A39E0B2485A12">
    <w:name w:val="03773040A2444E739D804A39E0B2485A12"/>
    <w:rsid w:val="0071398E"/>
    <w:rPr>
      <w:rFonts w:eastAsiaTheme="minorHAnsi"/>
      <w:lang w:eastAsia="en-US"/>
    </w:rPr>
  </w:style>
  <w:style w:type="paragraph" w:customStyle="1" w:styleId="F21B52B40A0D4362948F52EE0FA5746612">
    <w:name w:val="F21B52B40A0D4362948F52EE0FA5746612"/>
    <w:rsid w:val="0071398E"/>
    <w:rPr>
      <w:rFonts w:eastAsiaTheme="minorHAnsi"/>
      <w:lang w:eastAsia="en-US"/>
    </w:rPr>
  </w:style>
  <w:style w:type="paragraph" w:customStyle="1" w:styleId="C1D083BAEBB34CB29ABA3FF10A0921B312">
    <w:name w:val="C1D083BAEBB34CB29ABA3FF10A0921B312"/>
    <w:rsid w:val="0071398E"/>
    <w:rPr>
      <w:rFonts w:eastAsiaTheme="minorHAnsi"/>
      <w:lang w:eastAsia="en-US"/>
    </w:rPr>
  </w:style>
  <w:style w:type="paragraph" w:customStyle="1" w:styleId="4D9D87CE3F784E71A8EA2B44E8C271D412">
    <w:name w:val="4D9D87CE3F784E71A8EA2B44E8C271D412"/>
    <w:rsid w:val="0071398E"/>
    <w:rPr>
      <w:rFonts w:eastAsiaTheme="minorHAnsi"/>
      <w:lang w:eastAsia="en-US"/>
    </w:rPr>
  </w:style>
  <w:style w:type="paragraph" w:customStyle="1" w:styleId="AB5598F1BA6E40B1B744C66FE258EAA03">
    <w:name w:val="AB5598F1BA6E40B1B744C66FE258EAA03"/>
    <w:rsid w:val="0071398E"/>
    <w:rPr>
      <w:rFonts w:eastAsiaTheme="minorHAnsi"/>
      <w:lang w:eastAsia="en-US"/>
    </w:rPr>
  </w:style>
  <w:style w:type="paragraph" w:customStyle="1" w:styleId="D6E89D2946664D16A67BF089C94E47B04">
    <w:name w:val="D6E89D2946664D16A67BF089C94E47B04"/>
    <w:rsid w:val="0071398E"/>
    <w:rPr>
      <w:rFonts w:eastAsiaTheme="minorHAnsi"/>
      <w:lang w:eastAsia="en-US"/>
    </w:rPr>
  </w:style>
  <w:style w:type="paragraph" w:customStyle="1" w:styleId="A0D00688AC7E42C1810F4C9B62B00C783">
    <w:name w:val="A0D00688AC7E42C1810F4C9B62B00C783"/>
    <w:rsid w:val="0071398E"/>
    <w:rPr>
      <w:rFonts w:eastAsiaTheme="minorHAnsi"/>
      <w:lang w:eastAsia="en-US"/>
    </w:rPr>
  </w:style>
  <w:style w:type="paragraph" w:customStyle="1" w:styleId="BD5A689FF7CF482195769B795748DA281">
    <w:name w:val="BD5A689FF7CF482195769B795748DA281"/>
    <w:rsid w:val="0071398E"/>
    <w:rPr>
      <w:rFonts w:eastAsiaTheme="minorHAnsi"/>
      <w:lang w:eastAsia="en-US"/>
    </w:rPr>
  </w:style>
  <w:style w:type="paragraph" w:customStyle="1" w:styleId="71A4D25505564888B7F30B93A60E4BC75">
    <w:name w:val="71A4D25505564888B7F30B93A60E4BC75"/>
    <w:rsid w:val="0071398E"/>
    <w:rPr>
      <w:rFonts w:eastAsiaTheme="minorHAnsi"/>
      <w:lang w:eastAsia="en-US"/>
    </w:rPr>
  </w:style>
  <w:style w:type="paragraph" w:customStyle="1" w:styleId="74C86A4A33614DC2ADCFBB2A04ED92A46">
    <w:name w:val="74C86A4A33614DC2ADCFBB2A04ED92A46"/>
    <w:rsid w:val="0071398E"/>
    <w:rPr>
      <w:rFonts w:eastAsiaTheme="minorHAnsi"/>
      <w:lang w:eastAsia="en-US"/>
    </w:rPr>
  </w:style>
  <w:style w:type="paragraph" w:customStyle="1" w:styleId="6C2EB0DC8C9946F887709CDFF78F315E6">
    <w:name w:val="6C2EB0DC8C9946F887709CDFF78F315E6"/>
    <w:rsid w:val="0071398E"/>
    <w:rPr>
      <w:rFonts w:eastAsiaTheme="minorHAnsi"/>
      <w:lang w:eastAsia="en-US"/>
    </w:rPr>
  </w:style>
  <w:style w:type="paragraph" w:customStyle="1" w:styleId="2C43FE0A1FF342FE9FDCFFC1C67E7FE36">
    <w:name w:val="2C43FE0A1FF342FE9FDCFFC1C67E7FE36"/>
    <w:rsid w:val="0071398E"/>
    <w:rPr>
      <w:rFonts w:eastAsiaTheme="minorHAnsi"/>
      <w:lang w:eastAsia="en-US"/>
    </w:rPr>
  </w:style>
  <w:style w:type="paragraph" w:customStyle="1" w:styleId="8EB119E9CFDF4048A3E85F5705872AAC5">
    <w:name w:val="8EB119E9CFDF4048A3E85F5705872AAC5"/>
    <w:rsid w:val="0071398E"/>
    <w:rPr>
      <w:rFonts w:eastAsiaTheme="minorHAnsi"/>
      <w:lang w:eastAsia="en-US"/>
    </w:rPr>
  </w:style>
  <w:style w:type="paragraph" w:customStyle="1" w:styleId="97DDAAF17F4D4FB5B67EE2C05F37EDFE5">
    <w:name w:val="97DDAAF17F4D4FB5B67EE2C05F37EDFE5"/>
    <w:rsid w:val="0071398E"/>
    <w:rPr>
      <w:rFonts w:eastAsiaTheme="minorHAnsi"/>
      <w:lang w:eastAsia="en-US"/>
    </w:rPr>
  </w:style>
  <w:style w:type="paragraph" w:customStyle="1" w:styleId="066A789C105C40CA9053CE24235E06C84">
    <w:name w:val="066A789C105C40CA9053CE24235E06C84"/>
    <w:rsid w:val="0071398E"/>
    <w:rPr>
      <w:rFonts w:eastAsiaTheme="minorHAnsi"/>
      <w:lang w:eastAsia="en-US"/>
    </w:rPr>
  </w:style>
  <w:style w:type="paragraph" w:customStyle="1" w:styleId="69C6439FFA8B483B9CFA0BBA9A64425A5">
    <w:name w:val="69C6439FFA8B483B9CFA0BBA9A64425A5"/>
    <w:rsid w:val="0071398E"/>
    <w:rPr>
      <w:rFonts w:eastAsiaTheme="minorHAnsi"/>
      <w:lang w:eastAsia="en-US"/>
    </w:rPr>
  </w:style>
  <w:style w:type="paragraph" w:customStyle="1" w:styleId="84BB6949BD384A848FE1B0362FE590735">
    <w:name w:val="84BB6949BD384A848FE1B0362FE590735"/>
    <w:rsid w:val="0071398E"/>
    <w:rPr>
      <w:rFonts w:eastAsiaTheme="minorHAnsi"/>
      <w:lang w:eastAsia="en-US"/>
    </w:rPr>
  </w:style>
  <w:style w:type="paragraph" w:customStyle="1" w:styleId="6B30CE79EEE34812A96C2D495D9F95A45">
    <w:name w:val="6B30CE79EEE34812A96C2D495D9F95A45"/>
    <w:rsid w:val="0071398E"/>
    <w:rPr>
      <w:rFonts w:eastAsiaTheme="minorHAnsi"/>
      <w:lang w:eastAsia="en-US"/>
    </w:rPr>
  </w:style>
  <w:style w:type="paragraph" w:customStyle="1" w:styleId="BD838E53583140B19CB6F154D9CB2DD65">
    <w:name w:val="BD838E53583140B19CB6F154D9CB2DD65"/>
    <w:rsid w:val="0071398E"/>
    <w:rPr>
      <w:rFonts w:eastAsiaTheme="minorHAnsi"/>
      <w:lang w:eastAsia="en-US"/>
    </w:rPr>
  </w:style>
  <w:style w:type="paragraph" w:customStyle="1" w:styleId="29AF24E5EB384A23A437086408DA38E55">
    <w:name w:val="29AF24E5EB384A23A437086408DA38E55"/>
    <w:rsid w:val="0071398E"/>
    <w:rPr>
      <w:rFonts w:eastAsiaTheme="minorHAnsi"/>
      <w:lang w:eastAsia="en-US"/>
    </w:rPr>
  </w:style>
  <w:style w:type="paragraph" w:customStyle="1" w:styleId="04EB2C757BB34886AD85FB9793D720F95">
    <w:name w:val="04EB2C757BB34886AD85FB9793D720F95"/>
    <w:rsid w:val="0071398E"/>
    <w:rPr>
      <w:rFonts w:eastAsiaTheme="minorHAnsi"/>
      <w:lang w:eastAsia="en-US"/>
    </w:rPr>
  </w:style>
  <w:style w:type="paragraph" w:customStyle="1" w:styleId="8E88E3913D4E4DFEB81DF5728281B08B5">
    <w:name w:val="8E88E3913D4E4DFEB81DF5728281B08B5"/>
    <w:rsid w:val="0071398E"/>
    <w:rPr>
      <w:rFonts w:eastAsiaTheme="minorHAnsi"/>
      <w:lang w:eastAsia="en-US"/>
    </w:rPr>
  </w:style>
  <w:style w:type="paragraph" w:customStyle="1" w:styleId="FB3E1B233E4C4D779EE13B38EB7B46555">
    <w:name w:val="FB3E1B233E4C4D779EE13B38EB7B46555"/>
    <w:rsid w:val="0071398E"/>
    <w:rPr>
      <w:rFonts w:eastAsiaTheme="minorHAnsi"/>
      <w:lang w:eastAsia="en-US"/>
    </w:rPr>
  </w:style>
  <w:style w:type="paragraph" w:customStyle="1" w:styleId="EEF6ED22053B40DC9BF16AC86DD903AA5">
    <w:name w:val="EEF6ED22053B40DC9BF16AC86DD903AA5"/>
    <w:rsid w:val="0071398E"/>
    <w:rPr>
      <w:rFonts w:eastAsiaTheme="minorHAnsi"/>
      <w:lang w:eastAsia="en-US"/>
    </w:rPr>
  </w:style>
  <w:style w:type="paragraph" w:customStyle="1" w:styleId="48BE4371CB664EB9A4EB8AF9E3D464995">
    <w:name w:val="48BE4371CB664EB9A4EB8AF9E3D464995"/>
    <w:rsid w:val="0071398E"/>
    <w:rPr>
      <w:rFonts w:eastAsiaTheme="minorHAnsi"/>
      <w:lang w:eastAsia="en-US"/>
    </w:rPr>
  </w:style>
  <w:style w:type="paragraph" w:customStyle="1" w:styleId="477F41110CCE484A9B6D117F26E4D46C5">
    <w:name w:val="477F41110CCE484A9B6D117F26E4D46C5"/>
    <w:rsid w:val="0071398E"/>
    <w:rPr>
      <w:rFonts w:eastAsiaTheme="minorHAnsi"/>
      <w:lang w:eastAsia="en-US"/>
    </w:rPr>
  </w:style>
  <w:style w:type="paragraph" w:customStyle="1" w:styleId="7A58A93689E64696AD6C3F33FA316AB35">
    <w:name w:val="7A58A93689E64696AD6C3F33FA316AB35"/>
    <w:rsid w:val="0071398E"/>
    <w:rPr>
      <w:rFonts w:eastAsiaTheme="minorHAnsi"/>
      <w:lang w:eastAsia="en-US"/>
    </w:rPr>
  </w:style>
  <w:style w:type="paragraph" w:customStyle="1" w:styleId="FC4BE8FD30B64BA4B6D38E212528651F5">
    <w:name w:val="FC4BE8FD30B64BA4B6D38E212528651F5"/>
    <w:rsid w:val="0071398E"/>
    <w:rPr>
      <w:rFonts w:eastAsiaTheme="minorHAnsi"/>
      <w:lang w:eastAsia="en-US"/>
    </w:rPr>
  </w:style>
  <w:style w:type="paragraph" w:customStyle="1" w:styleId="8E67E022257F48EB81BB70FD00BA88585">
    <w:name w:val="8E67E022257F48EB81BB70FD00BA88585"/>
    <w:rsid w:val="0071398E"/>
    <w:rPr>
      <w:rFonts w:eastAsiaTheme="minorHAnsi"/>
      <w:lang w:eastAsia="en-US"/>
    </w:rPr>
  </w:style>
  <w:style w:type="paragraph" w:customStyle="1" w:styleId="5F5CE57EA8D5488DBC83CC97871CEC805">
    <w:name w:val="5F5CE57EA8D5488DBC83CC97871CEC805"/>
    <w:rsid w:val="0071398E"/>
    <w:rPr>
      <w:rFonts w:eastAsiaTheme="minorHAnsi"/>
      <w:lang w:eastAsia="en-US"/>
    </w:rPr>
  </w:style>
  <w:style w:type="paragraph" w:customStyle="1" w:styleId="76A48FC036D644FFADF6FA71F370D1DF5">
    <w:name w:val="76A48FC036D644FFADF6FA71F370D1DF5"/>
    <w:rsid w:val="0071398E"/>
    <w:rPr>
      <w:rFonts w:eastAsiaTheme="minorHAnsi"/>
      <w:lang w:eastAsia="en-US"/>
    </w:rPr>
  </w:style>
  <w:style w:type="paragraph" w:customStyle="1" w:styleId="22CDBEE0C0224AA4A950659DF180D5C25">
    <w:name w:val="22CDBEE0C0224AA4A950659DF180D5C25"/>
    <w:rsid w:val="0071398E"/>
    <w:rPr>
      <w:rFonts w:eastAsiaTheme="minorHAnsi"/>
      <w:lang w:eastAsia="en-US"/>
    </w:rPr>
  </w:style>
  <w:style w:type="paragraph" w:customStyle="1" w:styleId="39E3FBD5B3974ED887B8FA23D41D83085">
    <w:name w:val="39E3FBD5B3974ED887B8FA23D41D83085"/>
    <w:rsid w:val="0071398E"/>
    <w:rPr>
      <w:rFonts w:eastAsiaTheme="minorHAnsi"/>
      <w:lang w:eastAsia="en-US"/>
    </w:rPr>
  </w:style>
  <w:style w:type="paragraph" w:customStyle="1" w:styleId="58318453C6E544B9A768C6B47BF9F5004">
    <w:name w:val="58318453C6E544B9A768C6B47BF9F5004"/>
    <w:rsid w:val="0071398E"/>
    <w:rPr>
      <w:rFonts w:eastAsiaTheme="minorHAnsi"/>
      <w:lang w:eastAsia="en-US"/>
    </w:rPr>
  </w:style>
  <w:style w:type="paragraph" w:customStyle="1" w:styleId="8B840A4B542A47E6AD6AD32C9222A3494">
    <w:name w:val="8B840A4B542A47E6AD6AD32C9222A3494"/>
    <w:rsid w:val="0071398E"/>
    <w:rPr>
      <w:rFonts w:eastAsiaTheme="minorHAnsi"/>
      <w:lang w:eastAsia="en-US"/>
    </w:rPr>
  </w:style>
  <w:style w:type="paragraph" w:customStyle="1" w:styleId="84ECB0DBE91C47BB8FE88C0A40F9121D4">
    <w:name w:val="84ECB0DBE91C47BB8FE88C0A40F9121D4"/>
    <w:rsid w:val="0071398E"/>
    <w:rPr>
      <w:rFonts w:eastAsiaTheme="minorHAnsi"/>
      <w:lang w:eastAsia="en-US"/>
    </w:rPr>
  </w:style>
  <w:style w:type="paragraph" w:customStyle="1" w:styleId="A62E5AA802C44F3ABC21E2D38D536FF83">
    <w:name w:val="A62E5AA802C44F3ABC21E2D38D536FF83"/>
    <w:rsid w:val="0071398E"/>
    <w:rPr>
      <w:rFonts w:eastAsiaTheme="minorHAnsi"/>
      <w:lang w:eastAsia="en-US"/>
    </w:rPr>
  </w:style>
  <w:style w:type="paragraph" w:customStyle="1" w:styleId="125B8B024B7545E9A06E9F885B06057F3">
    <w:name w:val="125B8B024B7545E9A06E9F885B06057F3"/>
    <w:rsid w:val="0071398E"/>
    <w:rPr>
      <w:rFonts w:eastAsiaTheme="minorHAnsi"/>
      <w:lang w:eastAsia="en-US"/>
    </w:rPr>
  </w:style>
  <w:style w:type="paragraph" w:customStyle="1" w:styleId="F2EEAEF3150F4ECCAC20E2814147A42A3">
    <w:name w:val="F2EEAEF3150F4ECCAC20E2814147A42A3"/>
    <w:rsid w:val="0071398E"/>
    <w:rPr>
      <w:rFonts w:eastAsiaTheme="minorHAnsi"/>
      <w:lang w:eastAsia="en-US"/>
    </w:rPr>
  </w:style>
  <w:style w:type="paragraph" w:customStyle="1" w:styleId="3929C031C5DE40DE9A8980338E019BA23">
    <w:name w:val="3929C031C5DE40DE9A8980338E019BA23"/>
    <w:rsid w:val="0071398E"/>
    <w:rPr>
      <w:rFonts w:eastAsiaTheme="minorHAnsi"/>
      <w:lang w:eastAsia="en-US"/>
    </w:rPr>
  </w:style>
  <w:style w:type="paragraph" w:customStyle="1" w:styleId="B65CFA32BB1B4A3CACA9D5A6C54F7AA74">
    <w:name w:val="B65CFA32BB1B4A3CACA9D5A6C54F7AA74"/>
    <w:rsid w:val="0071398E"/>
    <w:rPr>
      <w:rFonts w:eastAsiaTheme="minorHAnsi"/>
      <w:lang w:eastAsia="en-US"/>
    </w:rPr>
  </w:style>
  <w:style w:type="paragraph" w:customStyle="1" w:styleId="058E80C153854B97AD421CF97689F34E10">
    <w:name w:val="058E80C153854B97AD421CF97689F34E10"/>
    <w:rsid w:val="0071398E"/>
    <w:rPr>
      <w:rFonts w:eastAsiaTheme="minorHAnsi"/>
      <w:lang w:eastAsia="en-US"/>
    </w:rPr>
  </w:style>
  <w:style w:type="paragraph" w:customStyle="1" w:styleId="EE162009F47644A6B667E9F13EE7C75C12">
    <w:name w:val="EE162009F47644A6B667E9F13EE7C75C12"/>
    <w:rsid w:val="00F34BD2"/>
    <w:rPr>
      <w:rFonts w:eastAsiaTheme="minorHAnsi"/>
      <w:lang w:eastAsia="en-US"/>
    </w:rPr>
  </w:style>
  <w:style w:type="paragraph" w:customStyle="1" w:styleId="264202F16A5B40FC8B504E978EE2149913">
    <w:name w:val="264202F16A5B40FC8B504E978EE2149913"/>
    <w:rsid w:val="00F34BD2"/>
    <w:rPr>
      <w:rFonts w:eastAsiaTheme="minorHAnsi"/>
      <w:lang w:eastAsia="en-US"/>
    </w:rPr>
  </w:style>
  <w:style w:type="paragraph" w:customStyle="1" w:styleId="AB5598F1BA6E40B1B744C66FE258EAA04">
    <w:name w:val="AB5598F1BA6E40B1B744C66FE258EAA04"/>
    <w:rsid w:val="00F34BD2"/>
    <w:rPr>
      <w:rFonts w:eastAsiaTheme="minorHAnsi"/>
      <w:lang w:eastAsia="en-US"/>
    </w:rPr>
  </w:style>
  <w:style w:type="paragraph" w:customStyle="1" w:styleId="D6E89D2946664D16A67BF089C94E47B05">
    <w:name w:val="D6E89D2946664D16A67BF089C94E47B05"/>
    <w:rsid w:val="00F34BD2"/>
    <w:rPr>
      <w:rFonts w:eastAsiaTheme="minorHAnsi"/>
      <w:lang w:eastAsia="en-US"/>
    </w:rPr>
  </w:style>
  <w:style w:type="paragraph" w:customStyle="1" w:styleId="A0D00688AC7E42C1810F4C9B62B00C784">
    <w:name w:val="A0D00688AC7E42C1810F4C9B62B00C784"/>
    <w:rsid w:val="00F34BD2"/>
    <w:rPr>
      <w:rFonts w:eastAsiaTheme="minorHAnsi"/>
      <w:lang w:eastAsia="en-US"/>
    </w:rPr>
  </w:style>
  <w:style w:type="paragraph" w:customStyle="1" w:styleId="BD5A689FF7CF482195769B795748DA282">
    <w:name w:val="BD5A689FF7CF482195769B795748DA282"/>
    <w:rsid w:val="00F34BD2"/>
    <w:rPr>
      <w:rFonts w:eastAsiaTheme="minorHAnsi"/>
      <w:lang w:eastAsia="en-US"/>
    </w:rPr>
  </w:style>
  <w:style w:type="paragraph" w:customStyle="1" w:styleId="71A4D25505564888B7F30B93A60E4BC76">
    <w:name w:val="71A4D25505564888B7F30B93A60E4BC76"/>
    <w:rsid w:val="00F34BD2"/>
    <w:rPr>
      <w:rFonts w:eastAsiaTheme="minorHAnsi"/>
      <w:lang w:eastAsia="en-US"/>
    </w:rPr>
  </w:style>
  <w:style w:type="paragraph" w:customStyle="1" w:styleId="8EB119E9CFDF4048A3E85F5705872AAC6">
    <w:name w:val="8EB119E9CFDF4048A3E85F5705872AAC6"/>
    <w:rsid w:val="00F34BD2"/>
    <w:rPr>
      <w:rFonts w:eastAsiaTheme="minorHAnsi"/>
      <w:lang w:eastAsia="en-US"/>
    </w:rPr>
  </w:style>
  <w:style w:type="paragraph" w:customStyle="1" w:styleId="97DDAAF17F4D4FB5B67EE2C05F37EDFE6">
    <w:name w:val="97DDAAF17F4D4FB5B67EE2C05F37EDFE6"/>
    <w:rsid w:val="00F34BD2"/>
    <w:rPr>
      <w:rFonts w:eastAsiaTheme="minorHAnsi"/>
      <w:lang w:eastAsia="en-US"/>
    </w:rPr>
  </w:style>
  <w:style w:type="paragraph" w:customStyle="1" w:styleId="066A789C105C40CA9053CE24235E06C85">
    <w:name w:val="066A789C105C40CA9053CE24235E06C85"/>
    <w:rsid w:val="00F34BD2"/>
    <w:rPr>
      <w:rFonts w:eastAsiaTheme="minorHAnsi"/>
      <w:lang w:eastAsia="en-US"/>
    </w:rPr>
  </w:style>
  <w:style w:type="paragraph" w:customStyle="1" w:styleId="69C6439FFA8B483B9CFA0BBA9A64425A6">
    <w:name w:val="69C6439FFA8B483B9CFA0BBA9A64425A6"/>
    <w:rsid w:val="00F34BD2"/>
    <w:rPr>
      <w:rFonts w:eastAsiaTheme="minorHAnsi"/>
      <w:lang w:eastAsia="en-US"/>
    </w:rPr>
  </w:style>
  <w:style w:type="paragraph" w:customStyle="1" w:styleId="84BB6949BD384A848FE1B0362FE590736">
    <w:name w:val="84BB6949BD384A848FE1B0362FE590736"/>
    <w:rsid w:val="00F34BD2"/>
    <w:rPr>
      <w:rFonts w:eastAsiaTheme="minorHAnsi"/>
      <w:lang w:eastAsia="en-US"/>
    </w:rPr>
  </w:style>
  <w:style w:type="paragraph" w:customStyle="1" w:styleId="6B30CE79EEE34812A96C2D495D9F95A46">
    <w:name w:val="6B30CE79EEE34812A96C2D495D9F95A46"/>
    <w:rsid w:val="00F34BD2"/>
    <w:rPr>
      <w:rFonts w:eastAsiaTheme="minorHAnsi"/>
      <w:lang w:eastAsia="en-US"/>
    </w:rPr>
  </w:style>
  <w:style w:type="paragraph" w:customStyle="1" w:styleId="BD838E53583140B19CB6F154D9CB2DD66">
    <w:name w:val="BD838E53583140B19CB6F154D9CB2DD66"/>
    <w:rsid w:val="00F34BD2"/>
    <w:rPr>
      <w:rFonts w:eastAsiaTheme="minorHAnsi"/>
      <w:lang w:eastAsia="en-US"/>
    </w:rPr>
  </w:style>
  <w:style w:type="paragraph" w:customStyle="1" w:styleId="29AF24E5EB384A23A437086408DA38E56">
    <w:name w:val="29AF24E5EB384A23A437086408DA38E56"/>
    <w:rsid w:val="00F34BD2"/>
    <w:rPr>
      <w:rFonts w:eastAsiaTheme="minorHAnsi"/>
      <w:lang w:eastAsia="en-US"/>
    </w:rPr>
  </w:style>
  <w:style w:type="paragraph" w:customStyle="1" w:styleId="04EB2C757BB34886AD85FB9793D720F96">
    <w:name w:val="04EB2C757BB34886AD85FB9793D720F96"/>
    <w:rsid w:val="00F34BD2"/>
    <w:rPr>
      <w:rFonts w:eastAsiaTheme="minorHAnsi"/>
      <w:lang w:eastAsia="en-US"/>
    </w:rPr>
  </w:style>
  <w:style w:type="paragraph" w:customStyle="1" w:styleId="8E88E3913D4E4DFEB81DF5728281B08B6">
    <w:name w:val="8E88E3913D4E4DFEB81DF5728281B08B6"/>
    <w:rsid w:val="00F34BD2"/>
    <w:rPr>
      <w:rFonts w:eastAsiaTheme="minorHAnsi"/>
      <w:lang w:eastAsia="en-US"/>
    </w:rPr>
  </w:style>
  <w:style w:type="paragraph" w:customStyle="1" w:styleId="FB3E1B233E4C4D779EE13B38EB7B46556">
    <w:name w:val="FB3E1B233E4C4D779EE13B38EB7B46556"/>
    <w:rsid w:val="00F34BD2"/>
    <w:rPr>
      <w:rFonts w:eastAsiaTheme="minorHAnsi"/>
      <w:lang w:eastAsia="en-US"/>
    </w:rPr>
  </w:style>
  <w:style w:type="paragraph" w:customStyle="1" w:styleId="EEF6ED22053B40DC9BF16AC86DD903AA6">
    <w:name w:val="EEF6ED22053B40DC9BF16AC86DD903AA6"/>
    <w:rsid w:val="00F34BD2"/>
    <w:rPr>
      <w:rFonts w:eastAsiaTheme="minorHAnsi"/>
      <w:lang w:eastAsia="en-US"/>
    </w:rPr>
  </w:style>
  <w:style w:type="paragraph" w:customStyle="1" w:styleId="48BE4371CB664EB9A4EB8AF9E3D464996">
    <w:name w:val="48BE4371CB664EB9A4EB8AF9E3D464996"/>
    <w:rsid w:val="00F34BD2"/>
    <w:rPr>
      <w:rFonts w:eastAsiaTheme="minorHAnsi"/>
      <w:lang w:eastAsia="en-US"/>
    </w:rPr>
  </w:style>
  <w:style w:type="paragraph" w:customStyle="1" w:styleId="477F41110CCE484A9B6D117F26E4D46C6">
    <w:name w:val="477F41110CCE484A9B6D117F26E4D46C6"/>
    <w:rsid w:val="00F34BD2"/>
    <w:rPr>
      <w:rFonts w:eastAsiaTheme="minorHAnsi"/>
      <w:lang w:eastAsia="en-US"/>
    </w:rPr>
  </w:style>
  <w:style w:type="paragraph" w:customStyle="1" w:styleId="7A58A93689E64696AD6C3F33FA316AB36">
    <w:name w:val="7A58A93689E64696AD6C3F33FA316AB36"/>
    <w:rsid w:val="00F34BD2"/>
    <w:rPr>
      <w:rFonts w:eastAsiaTheme="minorHAnsi"/>
      <w:lang w:eastAsia="en-US"/>
    </w:rPr>
  </w:style>
  <w:style w:type="paragraph" w:customStyle="1" w:styleId="FC4BE8FD30B64BA4B6D38E212528651F6">
    <w:name w:val="FC4BE8FD30B64BA4B6D38E212528651F6"/>
    <w:rsid w:val="00F34BD2"/>
    <w:rPr>
      <w:rFonts w:eastAsiaTheme="minorHAnsi"/>
      <w:lang w:eastAsia="en-US"/>
    </w:rPr>
  </w:style>
  <w:style w:type="paragraph" w:customStyle="1" w:styleId="8E67E022257F48EB81BB70FD00BA88586">
    <w:name w:val="8E67E022257F48EB81BB70FD00BA88586"/>
    <w:rsid w:val="00F34BD2"/>
    <w:rPr>
      <w:rFonts w:eastAsiaTheme="minorHAnsi"/>
      <w:lang w:eastAsia="en-US"/>
    </w:rPr>
  </w:style>
  <w:style w:type="paragraph" w:customStyle="1" w:styleId="5F5CE57EA8D5488DBC83CC97871CEC806">
    <w:name w:val="5F5CE57EA8D5488DBC83CC97871CEC806"/>
    <w:rsid w:val="00F34BD2"/>
    <w:rPr>
      <w:rFonts w:eastAsiaTheme="minorHAnsi"/>
      <w:lang w:eastAsia="en-US"/>
    </w:rPr>
  </w:style>
  <w:style w:type="paragraph" w:customStyle="1" w:styleId="76A48FC036D644FFADF6FA71F370D1DF6">
    <w:name w:val="76A48FC036D644FFADF6FA71F370D1DF6"/>
    <w:rsid w:val="00F34BD2"/>
    <w:rPr>
      <w:rFonts w:eastAsiaTheme="minorHAnsi"/>
      <w:lang w:eastAsia="en-US"/>
    </w:rPr>
  </w:style>
  <w:style w:type="paragraph" w:customStyle="1" w:styleId="22CDBEE0C0224AA4A950659DF180D5C26">
    <w:name w:val="22CDBEE0C0224AA4A950659DF180D5C26"/>
    <w:rsid w:val="00F34BD2"/>
    <w:rPr>
      <w:rFonts w:eastAsiaTheme="minorHAnsi"/>
      <w:lang w:eastAsia="en-US"/>
    </w:rPr>
  </w:style>
  <w:style w:type="paragraph" w:customStyle="1" w:styleId="39E3FBD5B3974ED887B8FA23D41D83086">
    <w:name w:val="39E3FBD5B3974ED887B8FA23D41D83086"/>
    <w:rsid w:val="00F34BD2"/>
    <w:rPr>
      <w:rFonts w:eastAsiaTheme="minorHAnsi"/>
      <w:lang w:eastAsia="en-US"/>
    </w:rPr>
  </w:style>
  <w:style w:type="paragraph" w:customStyle="1" w:styleId="58318453C6E544B9A768C6B47BF9F5005">
    <w:name w:val="58318453C6E544B9A768C6B47BF9F5005"/>
    <w:rsid w:val="00F34BD2"/>
    <w:rPr>
      <w:rFonts w:eastAsiaTheme="minorHAnsi"/>
      <w:lang w:eastAsia="en-US"/>
    </w:rPr>
  </w:style>
  <w:style w:type="paragraph" w:customStyle="1" w:styleId="8B840A4B542A47E6AD6AD32C9222A3495">
    <w:name w:val="8B840A4B542A47E6AD6AD32C9222A3495"/>
    <w:rsid w:val="00F34BD2"/>
    <w:rPr>
      <w:rFonts w:eastAsiaTheme="minorHAnsi"/>
      <w:lang w:eastAsia="en-US"/>
    </w:rPr>
  </w:style>
  <w:style w:type="paragraph" w:customStyle="1" w:styleId="84ECB0DBE91C47BB8FE88C0A40F9121D5">
    <w:name w:val="84ECB0DBE91C47BB8FE88C0A40F9121D5"/>
    <w:rsid w:val="00F34BD2"/>
    <w:rPr>
      <w:rFonts w:eastAsiaTheme="minorHAnsi"/>
      <w:lang w:eastAsia="en-US"/>
    </w:rPr>
  </w:style>
  <w:style w:type="paragraph" w:customStyle="1" w:styleId="3929C031C5DE40DE9A8980338E019BA24">
    <w:name w:val="3929C031C5DE40DE9A8980338E019BA24"/>
    <w:rsid w:val="00F34BD2"/>
    <w:rPr>
      <w:rFonts w:eastAsiaTheme="minorHAnsi"/>
      <w:lang w:eastAsia="en-US"/>
    </w:rPr>
  </w:style>
  <w:style w:type="paragraph" w:customStyle="1" w:styleId="B65CFA32BB1B4A3CACA9D5A6C54F7AA75">
    <w:name w:val="B65CFA32BB1B4A3CACA9D5A6C54F7AA75"/>
    <w:rsid w:val="00F34BD2"/>
    <w:rPr>
      <w:rFonts w:eastAsiaTheme="minorHAnsi"/>
      <w:lang w:eastAsia="en-US"/>
    </w:rPr>
  </w:style>
  <w:style w:type="paragraph" w:customStyle="1" w:styleId="058E80C153854B97AD421CF97689F34E11">
    <w:name w:val="058E80C153854B97AD421CF97689F34E11"/>
    <w:rsid w:val="00F34BD2"/>
    <w:rPr>
      <w:rFonts w:eastAsiaTheme="minorHAnsi"/>
      <w:lang w:eastAsia="en-US"/>
    </w:rPr>
  </w:style>
  <w:style w:type="paragraph" w:customStyle="1" w:styleId="EE162009F47644A6B667E9F13EE7C75C13">
    <w:name w:val="EE162009F47644A6B667E9F13EE7C75C13"/>
    <w:rsid w:val="00F34BD2"/>
    <w:rPr>
      <w:rFonts w:eastAsiaTheme="minorHAnsi"/>
      <w:lang w:eastAsia="en-US"/>
    </w:rPr>
  </w:style>
  <w:style w:type="paragraph" w:customStyle="1" w:styleId="264202F16A5B40FC8B504E978EE2149914">
    <w:name w:val="264202F16A5B40FC8B504E978EE2149914"/>
    <w:rsid w:val="00F34BD2"/>
    <w:rPr>
      <w:rFonts w:eastAsiaTheme="minorHAnsi"/>
      <w:lang w:eastAsia="en-US"/>
    </w:rPr>
  </w:style>
  <w:style w:type="paragraph" w:customStyle="1" w:styleId="AB5598F1BA6E40B1B744C66FE258EAA05">
    <w:name w:val="AB5598F1BA6E40B1B744C66FE258EAA05"/>
    <w:rsid w:val="00F34BD2"/>
    <w:rPr>
      <w:rFonts w:eastAsiaTheme="minorHAnsi"/>
      <w:lang w:eastAsia="en-US"/>
    </w:rPr>
  </w:style>
  <w:style w:type="paragraph" w:customStyle="1" w:styleId="D6E89D2946664D16A67BF089C94E47B06">
    <w:name w:val="D6E89D2946664D16A67BF089C94E47B06"/>
    <w:rsid w:val="00F34BD2"/>
    <w:rPr>
      <w:rFonts w:eastAsiaTheme="minorHAnsi"/>
      <w:lang w:eastAsia="en-US"/>
    </w:rPr>
  </w:style>
  <w:style w:type="paragraph" w:customStyle="1" w:styleId="A0D00688AC7E42C1810F4C9B62B00C785">
    <w:name w:val="A0D00688AC7E42C1810F4C9B62B00C785"/>
    <w:rsid w:val="00F34BD2"/>
    <w:rPr>
      <w:rFonts w:eastAsiaTheme="minorHAnsi"/>
      <w:lang w:eastAsia="en-US"/>
    </w:rPr>
  </w:style>
  <w:style w:type="paragraph" w:customStyle="1" w:styleId="BD5A689FF7CF482195769B795748DA283">
    <w:name w:val="BD5A689FF7CF482195769B795748DA283"/>
    <w:rsid w:val="00F34BD2"/>
    <w:rPr>
      <w:rFonts w:eastAsiaTheme="minorHAnsi"/>
      <w:lang w:eastAsia="en-US"/>
    </w:rPr>
  </w:style>
  <w:style w:type="paragraph" w:customStyle="1" w:styleId="71A4D25505564888B7F30B93A60E4BC77">
    <w:name w:val="71A4D25505564888B7F30B93A60E4BC77"/>
    <w:rsid w:val="00F34BD2"/>
    <w:rPr>
      <w:rFonts w:eastAsiaTheme="minorHAnsi"/>
      <w:lang w:eastAsia="en-US"/>
    </w:rPr>
  </w:style>
  <w:style w:type="paragraph" w:customStyle="1" w:styleId="8EB119E9CFDF4048A3E85F5705872AAC7">
    <w:name w:val="8EB119E9CFDF4048A3E85F5705872AAC7"/>
    <w:rsid w:val="00F34BD2"/>
    <w:rPr>
      <w:rFonts w:eastAsiaTheme="minorHAnsi"/>
      <w:lang w:eastAsia="en-US"/>
    </w:rPr>
  </w:style>
  <w:style w:type="paragraph" w:customStyle="1" w:styleId="97DDAAF17F4D4FB5B67EE2C05F37EDFE7">
    <w:name w:val="97DDAAF17F4D4FB5B67EE2C05F37EDFE7"/>
    <w:rsid w:val="00F34BD2"/>
    <w:rPr>
      <w:rFonts w:eastAsiaTheme="minorHAnsi"/>
      <w:lang w:eastAsia="en-US"/>
    </w:rPr>
  </w:style>
  <w:style w:type="paragraph" w:customStyle="1" w:styleId="066A789C105C40CA9053CE24235E06C86">
    <w:name w:val="066A789C105C40CA9053CE24235E06C86"/>
    <w:rsid w:val="00F34BD2"/>
    <w:rPr>
      <w:rFonts w:eastAsiaTheme="minorHAnsi"/>
      <w:lang w:eastAsia="en-US"/>
    </w:rPr>
  </w:style>
  <w:style w:type="paragraph" w:customStyle="1" w:styleId="24970D47C2044098A93BE576645D9AC7">
    <w:name w:val="24970D47C2044098A93BE576645D9AC7"/>
    <w:rsid w:val="00F34BD2"/>
    <w:rPr>
      <w:rFonts w:eastAsiaTheme="minorHAnsi"/>
      <w:lang w:eastAsia="en-US"/>
    </w:rPr>
  </w:style>
  <w:style w:type="paragraph" w:customStyle="1" w:styleId="FBC5A1C59AB040CFAB8F5E2E695C58D4">
    <w:name w:val="FBC5A1C59AB040CFAB8F5E2E695C58D4"/>
    <w:rsid w:val="00F34BD2"/>
    <w:rPr>
      <w:rFonts w:eastAsiaTheme="minorHAnsi"/>
      <w:lang w:eastAsia="en-US"/>
    </w:rPr>
  </w:style>
  <w:style w:type="paragraph" w:customStyle="1" w:styleId="69C6439FFA8B483B9CFA0BBA9A64425A7">
    <w:name w:val="69C6439FFA8B483B9CFA0BBA9A64425A7"/>
    <w:rsid w:val="00F34BD2"/>
    <w:rPr>
      <w:rFonts w:eastAsiaTheme="minorHAnsi"/>
      <w:lang w:eastAsia="en-US"/>
    </w:rPr>
  </w:style>
  <w:style w:type="paragraph" w:customStyle="1" w:styleId="84BB6949BD384A848FE1B0362FE590737">
    <w:name w:val="84BB6949BD384A848FE1B0362FE590737"/>
    <w:rsid w:val="00F34BD2"/>
    <w:rPr>
      <w:rFonts w:eastAsiaTheme="minorHAnsi"/>
      <w:lang w:eastAsia="en-US"/>
    </w:rPr>
  </w:style>
  <w:style w:type="paragraph" w:customStyle="1" w:styleId="6B30CE79EEE34812A96C2D495D9F95A47">
    <w:name w:val="6B30CE79EEE34812A96C2D495D9F95A47"/>
    <w:rsid w:val="00F34BD2"/>
    <w:rPr>
      <w:rFonts w:eastAsiaTheme="minorHAnsi"/>
      <w:lang w:eastAsia="en-US"/>
    </w:rPr>
  </w:style>
  <w:style w:type="paragraph" w:customStyle="1" w:styleId="BD838E53583140B19CB6F154D9CB2DD67">
    <w:name w:val="BD838E53583140B19CB6F154D9CB2DD67"/>
    <w:rsid w:val="00F34BD2"/>
    <w:rPr>
      <w:rFonts w:eastAsiaTheme="minorHAnsi"/>
      <w:lang w:eastAsia="en-US"/>
    </w:rPr>
  </w:style>
  <w:style w:type="paragraph" w:customStyle="1" w:styleId="29AF24E5EB384A23A437086408DA38E57">
    <w:name w:val="29AF24E5EB384A23A437086408DA38E57"/>
    <w:rsid w:val="00F34BD2"/>
    <w:rPr>
      <w:rFonts w:eastAsiaTheme="minorHAnsi"/>
      <w:lang w:eastAsia="en-US"/>
    </w:rPr>
  </w:style>
  <w:style w:type="paragraph" w:customStyle="1" w:styleId="04EB2C757BB34886AD85FB9793D720F97">
    <w:name w:val="04EB2C757BB34886AD85FB9793D720F97"/>
    <w:rsid w:val="00F34BD2"/>
    <w:rPr>
      <w:rFonts w:eastAsiaTheme="minorHAnsi"/>
      <w:lang w:eastAsia="en-US"/>
    </w:rPr>
  </w:style>
  <w:style w:type="paragraph" w:customStyle="1" w:styleId="8E88E3913D4E4DFEB81DF5728281B08B7">
    <w:name w:val="8E88E3913D4E4DFEB81DF5728281B08B7"/>
    <w:rsid w:val="00F34BD2"/>
    <w:rPr>
      <w:rFonts w:eastAsiaTheme="minorHAnsi"/>
      <w:lang w:eastAsia="en-US"/>
    </w:rPr>
  </w:style>
  <w:style w:type="paragraph" w:customStyle="1" w:styleId="FB3E1B233E4C4D779EE13B38EB7B46557">
    <w:name w:val="FB3E1B233E4C4D779EE13B38EB7B46557"/>
    <w:rsid w:val="00F34BD2"/>
    <w:rPr>
      <w:rFonts w:eastAsiaTheme="minorHAnsi"/>
      <w:lang w:eastAsia="en-US"/>
    </w:rPr>
  </w:style>
  <w:style w:type="paragraph" w:customStyle="1" w:styleId="EEF6ED22053B40DC9BF16AC86DD903AA7">
    <w:name w:val="EEF6ED22053B40DC9BF16AC86DD903AA7"/>
    <w:rsid w:val="00F34BD2"/>
    <w:rPr>
      <w:rFonts w:eastAsiaTheme="minorHAnsi"/>
      <w:lang w:eastAsia="en-US"/>
    </w:rPr>
  </w:style>
  <w:style w:type="paragraph" w:customStyle="1" w:styleId="48BE4371CB664EB9A4EB8AF9E3D464997">
    <w:name w:val="48BE4371CB664EB9A4EB8AF9E3D464997"/>
    <w:rsid w:val="00F34BD2"/>
    <w:rPr>
      <w:rFonts w:eastAsiaTheme="minorHAnsi"/>
      <w:lang w:eastAsia="en-US"/>
    </w:rPr>
  </w:style>
  <w:style w:type="paragraph" w:customStyle="1" w:styleId="477F41110CCE484A9B6D117F26E4D46C7">
    <w:name w:val="477F41110CCE484A9B6D117F26E4D46C7"/>
    <w:rsid w:val="00F34BD2"/>
    <w:rPr>
      <w:rFonts w:eastAsiaTheme="minorHAnsi"/>
      <w:lang w:eastAsia="en-US"/>
    </w:rPr>
  </w:style>
  <w:style w:type="paragraph" w:customStyle="1" w:styleId="7A58A93689E64696AD6C3F33FA316AB37">
    <w:name w:val="7A58A93689E64696AD6C3F33FA316AB37"/>
    <w:rsid w:val="00F34BD2"/>
    <w:rPr>
      <w:rFonts w:eastAsiaTheme="minorHAnsi"/>
      <w:lang w:eastAsia="en-US"/>
    </w:rPr>
  </w:style>
  <w:style w:type="paragraph" w:customStyle="1" w:styleId="FC4BE8FD30B64BA4B6D38E212528651F7">
    <w:name w:val="FC4BE8FD30B64BA4B6D38E212528651F7"/>
    <w:rsid w:val="00F34BD2"/>
    <w:rPr>
      <w:rFonts w:eastAsiaTheme="minorHAnsi"/>
      <w:lang w:eastAsia="en-US"/>
    </w:rPr>
  </w:style>
  <w:style w:type="paragraph" w:customStyle="1" w:styleId="8E67E022257F48EB81BB70FD00BA88587">
    <w:name w:val="8E67E022257F48EB81BB70FD00BA88587"/>
    <w:rsid w:val="00F34BD2"/>
    <w:rPr>
      <w:rFonts w:eastAsiaTheme="minorHAnsi"/>
      <w:lang w:eastAsia="en-US"/>
    </w:rPr>
  </w:style>
  <w:style w:type="paragraph" w:customStyle="1" w:styleId="5F5CE57EA8D5488DBC83CC97871CEC807">
    <w:name w:val="5F5CE57EA8D5488DBC83CC97871CEC807"/>
    <w:rsid w:val="00F34BD2"/>
    <w:rPr>
      <w:rFonts w:eastAsiaTheme="minorHAnsi"/>
      <w:lang w:eastAsia="en-US"/>
    </w:rPr>
  </w:style>
  <w:style w:type="paragraph" w:customStyle="1" w:styleId="76A48FC036D644FFADF6FA71F370D1DF7">
    <w:name w:val="76A48FC036D644FFADF6FA71F370D1DF7"/>
    <w:rsid w:val="00F34BD2"/>
    <w:rPr>
      <w:rFonts w:eastAsiaTheme="minorHAnsi"/>
      <w:lang w:eastAsia="en-US"/>
    </w:rPr>
  </w:style>
  <w:style w:type="paragraph" w:customStyle="1" w:styleId="22CDBEE0C0224AA4A950659DF180D5C27">
    <w:name w:val="22CDBEE0C0224AA4A950659DF180D5C27"/>
    <w:rsid w:val="00F34BD2"/>
    <w:rPr>
      <w:rFonts w:eastAsiaTheme="minorHAnsi"/>
      <w:lang w:eastAsia="en-US"/>
    </w:rPr>
  </w:style>
  <w:style w:type="paragraph" w:customStyle="1" w:styleId="39E3FBD5B3974ED887B8FA23D41D83087">
    <w:name w:val="39E3FBD5B3974ED887B8FA23D41D83087"/>
    <w:rsid w:val="00F34BD2"/>
    <w:rPr>
      <w:rFonts w:eastAsiaTheme="minorHAnsi"/>
      <w:lang w:eastAsia="en-US"/>
    </w:rPr>
  </w:style>
  <w:style w:type="paragraph" w:customStyle="1" w:styleId="58318453C6E544B9A768C6B47BF9F5006">
    <w:name w:val="58318453C6E544B9A768C6B47BF9F5006"/>
    <w:rsid w:val="00F34BD2"/>
    <w:rPr>
      <w:rFonts w:eastAsiaTheme="minorHAnsi"/>
      <w:lang w:eastAsia="en-US"/>
    </w:rPr>
  </w:style>
  <w:style w:type="paragraph" w:customStyle="1" w:styleId="8B840A4B542A47E6AD6AD32C9222A3496">
    <w:name w:val="8B840A4B542A47E6AD6AD32C9222A3496"/>
    <w:rsid w:val="00F34BD2"/>
    <w:rPr>
      <w:rFonts w:eastAsiaTheme="minorHAnsi"/>
      <w:lang w:eastAsia="en-US"/>
    </w:rPr>
  </w:style>
  <w:style w:type="paragraph" w:customStyle="1" w:styleId="84ECB0DBE91C47BB8FE88C0A40F9121D6">
    <w:name w:val="84ECB0DBE91C47BB8FE88C0A40F9121D6"/>
    <w:rsid w:val="00F34BD2"/>
    <w:rPr>
      <w:rFonts w:eastAsiaTheme="minorHAnsi"/>
      <w:lang w:eastAsia="en-US"/>
    </w:rPr>
  </w:style>
  <w:style w:type="paragraph" w:customStyle="1" w:styleId="3929C031C5DE40DE9A8980338E019BA25">
    <w:name w:val="3929C031C5DE40DE9A8980338E019BA25"/>
    <w:rsid w:val="00F34BD2"/>
    <w:rPr>
      <w:rFonts w:eastAsiaTheme="minorHAnsi"/>
      <w:lang w:eastAsia="en-US"/>
    </w:rPr>
  </w:style>
  <w:style w:type="paragraph" w:customStyle="1" w:styleId="B65CFA32BB1B4A3CACA9D5A6C54F7AA76">
    <w:name w:val="B65CFA32BB1B4A3CACA9D5A6C54F7AA76"/>
    <w:rsid w:val="00F34BD2"/>
    <w:rPr>
      <w:rFonts w:eastAsiaTheme="minorHAnsi"/>
      <w:lang w:eastAsia="en-US"/>
    </w:rPr>
  </w:style>
  <w:style w:type="paragraph" w:customStyle="1" w:styleId="058E80C153854B97AD421CF97689F34E12">
    <w:name w:val="058E80C153854B97AD421CF97689F34E12"/>
    <w:rsid w:val="00F34BD2"/>
    <w:rPr>
      <w:rFonts w:eastAsiaTheme="minorHAnsi"/>
      <w:lang w:eastAsia="en-US"/>
    </w:rPr>
  </w:style>
  <w:style w:type="paragraph" w:customStyle="1" w:styleId="31FF1F1681B2468C86AB8DB8454F3304">
    <w:name w:val="31FF1F1681B2468C86AB8DB8454F3304"/>
    <w:rsid w:val="00F34BD2"/>
  </w:style>
  <w:style w:type="paragraph" w:customStyle="1" w:styleId="AA5873BF553043A4B05EDD5D77E13E6B">
    <w:name w:val="AA5873BF553043A4B05EDD5D77E13E6B"/>
    <w:rsid w:val="00F34BD2"/>
  </w:style>
  <w:style w:type="paragraph" w:customStyle="1" w:styleId="F3A00F40C3E64C99B03D54718B8545CC">
    <w:name w:val="F3A00F40C3E64C99B03D54718B8545CC"/>
    <w:rsid w:val="00F34BD2"/>
  </w:style>
  <w:style w:type="paragraph" w:customStyle="1" w:styleId="C84568D19E8141EFA71B1A8AB71CDCA8">
    <w:name w:val="C84568D19E8141EFA71B1A8AB71CDCA8"/>
    <w:rsid w:val="00F34BD2"/>
  </w:style>
  <w:style w:type="paragraph" w:customStyle="1" w:styleId="1B99B5338FDB4682820D06D1E000C058">
    <w:name w:val="1B99B5338FDB4682820D06D1E000C058"/>
    <w:rsid w:val="00F34BD2"/>
  </w:style>
  <w:style w:type="paragraph" w:customStyle="1" w:styleId="D606A31FA61C41A78500250C90257D88">
    <w:name w:val="D606A31FA61C41A78500250C90257D88"/>
    <w:rsid w:val="00F34BD2"/>
  </w:style>
  <w:style w:type="paragraph" w:customStyle="1" w:styleId="A9D0B5DC283E4E06A0884745E8C2C5B8">
    <w:name w:val="A9D0B5DC283E4E06A0884745E8C2C5B8"/>
    <w:rsid w:val="00F34BD2"/>
  </w:style>
  <w:style w:type="paragraph" w:customStyle="1" w:styleId="D8414CCB36024828B672D28477E40756">
    <w:name w:val="D8414CCB36024828B672D28477E40756"/>
    <w:rsid w:val="00F34BD2"/>
  </w:style>
  <w:style w:type="paragraph" w:customStyle="1" w:styleId="74607B33167840D9BB3B8D9759C23795">
    <w:name w:val="74607B33167840D9BB3B8D9759C23795"/>
    <w:rsid w:val="00F34BD2"/>
  </w:style>
  <w:style w:type="paragraph" w:customStyle="1" w:styleId="FDFF289C6FD243638D3069D2019DC931">
    <w:name w:val="FDFF289C6FD243638D3069D2019DC931"/>
    <w:rsid w:val="00F34BD2"/>
  </w:style>
  <w:style w:type="paragraph" w:customStyle="1" w:styleId="6086BDAC7FAA44B68373642438762A34">
    <w:name w:val="6086BDAC7FAA44B68373642438762A34"/>
    <w:rsid w:val="00F34BD2"/>
  </w:style>
  <w:style w:type="paragraph" w:customStyle="1" w:styleId="48D49C545FEC40D28FA83D923BB0F5E5">
    <w:name w:val="48D49C545FEC40D28FA83D923BB0F5E5"/>
    <w:rsid w:val="00F34BD2"/>
  </w:style>
  <w:style w:type="paragraph" w:customStyle="1" w:styleId="A5E9EB5B0C7142EFAB14C82344F28B12">
    <w:name w:val="A5E9EB5B0C7142EFAB14C82344F28B12"/>
    <w:rsid w:val="00F34BD2"/>
  </w:style>
  <w:style w:type="paragraph" w:customStyle="1" w:styleId="ED11CEDF4BD64E3AB6B79F393AF12BE6">
    <w:name w:val="ED11CEDF4BD64E3AB6B79F393AF12BE6"/>
    <w:rsid w:val="00F34BD2"/>
  </w:style>
  <w:style w:type="paragraph" w:customStyle="1" w:styleId="E59BB320AC50451AAACDC49A4E719C54">
    <w:name w:val="E59BB320AC50451AAACDC49A4E719C54"/>
    <w:rsid w:val="00F34BD2"/>
  </w:style>
  <w:style w:type="paragraph" w:customStyle="1" w:styleId="5F6733AC3939474B8D732B978E8134A3">
    <w:name w:val="5F6733AC3939474B8D732B978E8134A3"/>
    <w:rsid w:val="00F34BD2"/>
  </w:style>
  <w:style w:type="paragraph" w:customStyle="1" w:styleId="E121B7117F584146BD8CF7EB167D588B">
    <w:name w:val="E121B7117F584146BD8CF7EB167D588B"/>
    <w:rsid w:val="00F34BD2"/>
  </w:style>
  <w:style w:type="paragraph" w:customStyle="1" w:styleId="3137C681CAED4E2D9649EC6F017E4ADC">
    <w:name w:val="3137C681CAED4E2D9649EC6F017E4ADC"/>
    <w:rsid w:val="00F34BD2"/>
  </w:style>
  <w:style w:type="paragraph" w:customStyle="1" w:styleId="984A69A662EB4090BA170ED6F2FB5EBD">
    <w:name w:val="984A69A662EB4090BA170ED6F2FB5EBD"/>
    <w:rsid w:val="00F34BD2"/>
  </w:style>
  <w:style w:type="paragraph" w:customStyle="1" w:styleId="9B520D17B5B747BC9C652E63E2762E07">
    <w:name w:val="9B520D17B5B747BC9C652E63E2762E07"/>
    <w:rsid w:val="00F34BD2"/>
  </w:style>
  <w:style w:type="paragraph" w:customStyle="1" w:styleId="79194137514A488291E74BB179D2ECB6">
    <w:name w:val="79194137514A488291E74BB179D2ECB6"/>
    <w:rsid w:val="00F34BD2"/>
  </w:style>
  <w:style w:type="paragraph" w:customStyle="1" w:styleId="598F68369BF748888E11C1197942F884">
    <w:name w:val="598F68369BF748888E11C1197942F884"/>
    <w:rsid w:val="00F34BD2"/>
  </w:style>
  <w:style w:type="paragraph" w:customStyle="1" w:styleId="BFB426038AC6490981EBE34712ACF41F">
    <w:name w:val="BFB426038AC6490981EBE34712ACF41F"/>
    <w:rsid w:val="00F34BD2"/>
  </w:style>
  <w:style w:type="paragraph" w:customStyle="1" w:styleId="0EBC4895114B4C148DF50747D770ED0B">
    <w:name w:val="0EBC4895114B4C148DF50747D770ED0B"/>
    <w:rsid w:val="00F34BD2"/>
  </w:style>
  <w:style w:type="paragraph" w:customStyle="1" w:styleId="0F510CBE70CE42F88F4DAD4F45FB6559">
    <w:name w:val="0F510CBE70CE42F88F4DAD4F45FB6559"/>
    <w:rsid w:val="00F34BD2"/>
  </w:style>
  <w:style w:type="paragraph" w:customStyle="1" w:styleId="7EE13BD754CC4C9A934E36BB3F9C012C">
    <w:name w:val="7EE13BD754CC4C9A934E36BB3F9C012C"/>
    <w:rsid w:val="00F34BD2"/>
  </w:style>
  <w:style w:type="paragraph" w:customStyle="1" w:styleId="400B4E0476F44FD48BDFCAC433AA5896">
    <w:name w:val="400B4E0476F44FD48BDFCAC433AA5896"/>
    <w:rsid w:val="00F34BD2"/>
  </w:style>
  <w:style w:type="paragraph" w:customStyle="1" w:styleId="A1156FF822DF4CDC823A0E8D23D8F17E">
    <w:name w:val="A1156FF822DF4CDC823A0E8D23D8F17E"/>
    <w:rsid w:val="00F34BD2"/>
  </w:style>
  <w:style w:type="paragraph" w:customStyle="1" w:styleId="CC6F0C24175C41F086408895003C17CD">
    <w:name w:val="CC6F0C24175C41F086408895003C17CD"/>
    <w:rsid w:val="00F34BD2"/>
  </w:style>
  <w:style w:type="paragraph" w:customStyle="1" w:styleId="00E8621FFC82426FAFE4770F166859CA">
    <w:name w:val="00E8621FFC82426FAFE4770F166859CA"/>
    <w:rsid w:val="00F34BD2"/>
  </w:style>
  <w:style w:type="paragraph" w:customStyle="1" w:styleId="D88DEBD335014416A6FFDE38EEDF148F">
    <w:name w:val="D88DEBD335014416A6FFDE38EEDF148F"/>
    <w:rsid w:val="00F34BD2"/>
  </w:style>
  <w:style w:type="paragraph" w:customStyle="1" w:styleId="48AC43A866474DBC8FEACCADF2889E29">
    <w:name w:val="48AC43A866474DBC8FEACCADF2889E29"/>
    <w:rsid w:val="00F34BD2"/>
  </w:style>
  <w:style w:type="paragraph" w:customStyle="1" w:styleId="067C97281FE8455DBD0EA41599BA4027">
    <w:name w:val="067C97281FE8455DBD0EA41599BA4027"/>
    <w:rsid w:val="00F34BD2"/>
  </w:style>
  <w:style w:type="paragraph" w:customStyle="1" w:styleId="1936426EBA984CE2B8A776E050F9275D">
    <w:name w:val="1936426EBA984CE2B8A776E050F9275D"/>
    <w:rsid w:val="00F34BD2"/>
  </w:style>
  <w:style w:type="paragraph" w:customStyle="1" w:styleId="88BEB9493D7649C1829F8741FA694728">
    <w:name w:val="88BEB9493D7649C1829F8741FA694728"/>
    <w:rsid w:val="00F34BD2"/>
  </w:style>
  <w:style w:type="paragraph" w:customStyle="1" w:styleId="D056EC8B1C2F4545A22B9E53E3B5FA86">
    <w:name w:val="D056EC8B1C2F4545A22B9E53E3B5FA86"/>
    <w:rsid w:val="00F34BD2"/>
  </w:style>
  <w:style w:type="paragraph" w:customStyle="1" w:styleId="F10658F4293144EFA5CA6389E16D91E0">
    <w:name w:val="F10658F4293144EFA5CA6389E16D91E0"/>
    <w:rsid w:val="00F34BD2"/>
  </w:style>
  <w:style w:type="paragraph" w:customStyle="1" w:styleId="376A298BE5B5429EA575C9D0C1A8B46C">
    <w:name w:val="376A298BE5B5429EA575C9D0C1A8B46C"/>
    <w:rsid w:val="00F34BD2"/>
  </w:style>
  <w:style w:type="paragraph" w:customStyle="1" w:styleId="B7AC642936F64E41AC5E511269FB1E27">
    <w:name w:val="B7AC642936F64E41AC5E511269FB1E27"/>
    <w:rsid w:val="00F34BD2"/>
  </w:style>
  <w:style w:type="paragraph" w:customStyle="1" w:styleId="86812A8D62D2493D99E2B353E4B6C233">
    <w:name w:val="86812A8D62D2493D99E2B353E4B6C233"/>
    <w:rsid w:val="00F34BD2"/>
  </w:style>
  <w:style w:type="paragraph" w:customStyle="1" w:styleId="DAD9FAB04B6D49268555FD4D709AB75C">
    <w:name w:val="DAD9FAB04B6D49268555FD4D709AB75C"/>
    <w:rsid w:val="00F34BD2"/>
  </w:style>
  <w:style w:type="paragraph" w:customStyle="1" w:styleId="1A65517F19664C66834CC6A833C0E5A3">
    <w:name w:val="1A65517F19664C66834CC6A833C0E5A3"/>
    <w:rsid w:val="00F34BD2"/>
  </w:style>
  <w:style w:type="paragraph" w:customStyle="1" w:styleId="A77D2329EB4E46BD95D58320DC829F4C">
    <w:name w:val="A77D2329EB4E46BD95D58320DC829F4C"/>
    <w:rsid w:val="00F34BD2"/>
  </w:style>
  <w:style w:type="paragraph" w:customStyle="1" w:styleId="8618608A2C5A417DAE6FE952057C491D">
    <w:name w:val="8618608A2C5A417DAE6FE952057C491D"/>
    <w:rsid w:val="00F34BD2"/>
  </w:style>
  <w:style w:type="paragraph" w:customStyle="1" w:styleId="BAF6FBCEA6484D56BA03113FDEBEE054">
    <w:name w:val="BAF6FBCEA6484D56BA03113FDEBEE054"/>
    <w:rsid w:val="00F34BD2"/>
  </w:style>
  <w:style w:type="paragraph" w:customStyle="1" w:styleId="BB90CC0958C24B529442A65B1FD13195">
    <w:name w:val="BB90CC0958C24B529442A65B1FD13195"/>
    <w:rsid w:val="00F34BD2"/>
  </w:style>
  <w:style w:type="paragraph" w:customStyle="1" w:styleId="2FE9E8511A4147F7BD87ABD3E57A6B4B">
    <w:name w:val="2FE9E8511A4147F7BD87ABD3E57A6B4B"/>
    <w:rsid w:val="00F34BD2"/>
  </w:style>
  <w:style w:type="paragraph" w:customStyle="1" w:styleId="9ACEAE2FCCDF4AF188D1D224D178E572">
    <w:name w:val="9ACEAE2FCCDF4AF188D1D224D178E572"/>
    <w:rsid w:val="00F34BD2"/>
  </w:style>
  <w:style w:type="paragraph" w:customStyle="1" w:styleId="2C71016CAA994E8C9FD33A3415419BB5">
    <w:name w:val="2C71016CAA994E8C9FD33A3415419BB5"/>
    <w:rsid w:val="00F34BD2"/>
  </w:style>
  <w:style w:type="paragraph" w:customStyle="1" w:styleId="A582A1350D8F4115B29FA3FF452818F1">
    <w:name w:val="A582A1350D8F4115B29FA3FF452818F1"/>
    <w:rsid w:val="00F34BD2"/>
  </w:style>
  <w:style w:type="paragraph" w:customStyle="1" w:styleId="85AEA51C8EC3461189D99AD96A6F252E">
    <w:name w:val="85AEA51C8EC3461189D99AD96A6F252E"/>
    <w:rsid w:val="00F34BD2"/>
  </w:style>
  <w:style w:type="paragraph" w:customStyle="1" w:styleId="6AD8D47C46314DBB99167B5CDC330AEC">
    <w:name w:val="6AD8D47C46314DBB99167B5CDC330AEC"/>
    <w:rsid w:val="00F34BD2"/>
  </w:style>
  <w:style w:type="paragraph" w:customStyle="1" w:styleId="677A1D0DF91C45FB90C913EB404D2988">
    <w:name w:val="677A1D0DF91C45FB90C913EB404D2988"/>
    <w:rsid w:val="00F34BD2"/>
  </w:style>
  <w:style w:type="paragraph" w:customStyle="1" w:styleId="3E7C655BEEB740BD9068E989D4D5CD90">
    <w:name w:val="3E7C655BEEB740BD9068E989D4D5CD90"/>
    <w:rsid w:val="00F34BD2"/>
  </w:style>
  <w:style w:type="paragraph" w:customStyle="1" w:styleId="4BAE7005390B41B8ABC02545B8160139">
    <w:name w:val="4BAE7005390B41B8ABC02545B8160139"/>
    <w:rsid w:val="00F34BD2"/>
  </w:style>
  <w:style w:type="paragraph" w:customStyle="1" w:styleId="6709BAE6E98E4EC0AF6D36B56CE1952F">
    <w:name w:val="6709BAE6E98E4EC0AF6D36B56CE1952F"/>
    <w:rsid w:val="00F34BD2"/>
  </w:style>
  <w:style w:type="paragraph" w:customStyle="1" w:styleId="35885D76DC1F497AA08CC4881890D2F8">
    <w:name w:val="35885D76DC1F497AA08CC4881890D2F8"/>
    <w:rsid w:val="00F34BD2"/>
  </w:style>
  <w:style w:type="paragraph" w:customStyle="1" w:styleId="491BDAB3750C45AF9165D4AA97AC723B">
    <w:name w:val="491BDAB3750C45AF9165D4AA97AC723B"/>
    <w:rsid w:val="00F34BD2"/>
  </w:style>
  <w:style w:type="paragraph" w:customStyle="1" w:styleId="3B4DAD9F1A7E436184989DC07D331ABD">
    <w:name w:val="3B4DAD9F1A7E436184989DC07D331ABD"/>
    <w:rsid w:val="00F34BD2"/>
  </w:style>
  <w:style w:type="paragraph" w:customStyle="1" w:styleId="AC52EA45C6CE489DB21BD593807157B6">
    <w:name w:val="AC52EA45C6CE489DB21BD593807157B6"/>
    <w:rsid w:val="00F34BD2"/>
  </w:style>
  <w:style w:type="paragraph" w:customStyle="1" w:styleId="162938524A1047A7B7FED527E4CB3684">
    <w:name w:val="162938524A1047A7B7FED527E4CB3684"/>
    <w:rsid w:val="00F34BD2"/>
  </w:style>
  <w:style w:type="paragraph" w:customStyle="1" w:styleId="5839C3555D1E450382E7DBE4D1C79DB5">
    <w:name w:val="5839C3555D1E450382E7DBE4D1C79DB5"/>
    <w:rsid w:val="00F34BD2"/>
  </w:style>
  <w:style w:type="paragraph" w:customStyle="1" w:styleId="BBB836458AC748B481877B3C2DB7395D">
    <w:name w:val="BBB836458AC748B481877B3C2DB7395D"/>
    <w:rsid w:val="00F34BD2"/>
  </w:style>
  <w:style w:type="paragraph" w:customStyle="1" w:styleId="CA3BE899028B436FA026CC7D3909F486">
    <w:name w:val="CA3BE899028B436FA026CC7D3909F486"/>
    <w:rsid w:val="00F34BD2"/>
  </w:style>
  <w:style w:type="paragraph" w:customStyle="1" w:styleId="0F6C392BD32F46AD8F1BB39D600132BF">
    <w:name w:val="0F6C392BD32F46AD8F1BB39D600132BF"/>
    <w:rsid w:val="00F34BD2"/>
  </w:style>
  <w:style w:type="paragraph" w:customStyle="1" w:styleId="3FFF98540D184E3DA56A355A3AEBDD4A">
    <w:name w:val="3FFF98540D184E3DA56A355A3AEBDD4A"/>
    <w:rsid w:val="00F34BD2"/>
  </w:style>
  <w:style w:type="paragraph" w:customStyle="1" w:styleId="1C684643AA6949CFBD9E8FC34ED6C532">
    <w:name w:val="1C684643AA6949CFBD9E8FC34ED6C532"/>
    <w:rsid w:val="00F34BD2"/>
  </w:style>
  <w:style w:type="paragraph" w:customStyle="1" w:styleId="7270B5D84D52452EB05C82D816F97471">
    <w:name w:val="7270B5D84D52452EB05C82D816F97471"/>
    <w:rsid w:val="00F34BD2"/>
  </w:style>
  <w:style w:type="paragraph" w:customStyle="1" w:styleId="AAA9B3516783400C97126B350FD10F38">
    <w:name w:val="AAA9B3516783400C97126B350FD10F38"/>
    <w:rsid w:val="00F34BD2"/>
  </w:style>
  <w:style w:type="paragraph" w:customStyle="1" w:styleId="3CEFED6B4C33403B8AEEA07849901EF4">
    <w:name w:val="3CEFED6B4C33403B8AEEA07849901EF4"/>
    <w:rsid w:val="00F34BD2"/>
  </w:style>
  <w:style w:type="paragraph" w:customStyle="1" w:styleId="4B1A8C0BF96146448874A7D0521B3DA8">
    <w:name w:val="4B1A8C0BF96146448874A7D0521B3DA8"/>
    <w:rsid w:val="00F34BD2"/>
  </w:style>
  <w:style w:type="paragraph" w:customStyle="1" w:styleId="4742AAE46348405EBCBFE6514FF76DD1">
    <w:name w:val="4742AAE46348405EBCBFE6514FF76DD1"/>
    <w:rsid w:val="00F34BD2"/>
  </w:style>
  <w:style w:type="paragraph" w:customStyle="1" w:styleId="800E4D1860634D94A53B4ABDC40E9CB3">
    <w:name w:val="800E4D1860634D94A53B4ABDC40E9CB3"/>
    <w:rsid w:val="00F34BD2"/>
  </w:style>
  <w:style w:type="paragraph" w:customStyle="1" w:styleId="163C1D63AB3A4E0DB925A5F76EC37E2C">
    <w:name w:val="163C1D63AB3A4E0DB925A5F76EC37E2C"/>
    <w:rsid w:val="00F34BD2"/>
  </w:style>
  <w:style w:type="paragraph" w:customStyle="1" w:styleId="00041955103A4ED19145A25801F4343C">
    <w:name w:val="00041955103A4ED19145A25801F4343C"/>
    <w:rsid w:val="00F34BD2"/>
  </w:style>
  <w:style w:type="paragraph" w:customStyle="1" w:styleId="EE7A0102ABE641CCBFF5117EB8E69B86">
    <w:name w:val="EE7A0102ABE641CCBFF5117EB8E69B86"/>
    <w:rsid w:val="00F34BD2"/>
  </w:style>
  <w:style w:type="paragraph" w:customStyle="1" w:styleId="F94485C74F5546AFA242587EC3A29126">
    <w:name w:val="F94485C74F5546AFA242587EC3A29126"/>
    <w:rsid w:val="00F34BD2"/>
  </w:style>
  <w:style w:type="paragraph" w:customStyle="1" w:styleId="DAD4CAAC24604E9F812912B62A182ED0">
    <w:name w:val="DAD4CAAC24604E9F812912B62A182ED0"/>
    <w:rsid w:val="00F34BD2"/>
  </w:style>
  <w:style w:type="paragraph" w:customStyle="1" w:styleId="68B390C45E4A43AFBB7D1087CC2ED568">
    <w:name w:val="68B390C45E4A43AFBB7D1087CC2ED568"/>
    <w:rsid w:val="00F34BD2"/>
  </w:style>
  <w:style w:type="paragraph" w:customStyle="1" w:styleId="7474C36D681B426CA88BDA88D7AC18F6">
    <w:name w:val="7474C36D681B426CA88BDA88D7AC18F6"/>
    <w:rsid w:val="00F34BD2"/>
  </w:style>
  <w:style w:type="paragraph" w:customStyle="1" w:styleId="D8A677AACBB44FCE9C859B382E734EA3">
    <w:name w:val="D8A677AACBB44FCE9C859B382E734EA3"/>
    <w:rsid w:val="00F34BD2"/>
  </w:style>
  <w:style w:type="paragraph" w:customStyle="1" w:styleId="AA90A21589FF4058BCD8339CC74BCABA">
    <w:name w:val="AA90A21589FF4058BCD8339CC74BCABA"/>
    <w:rsid w:val="00F34BD2"/>
  </w:style>
  <w:style w:type="paragraph" w:customStyle="1" w:styleId="DD45D5411D0443B9A2A4D94177FF2390">
    <w:name w:val="DD45D5411D0443B9A2A4D94177FF2390"/>
    <w:rsid w:val="00F34BD2"/>
  </w:style>
  <w:style w:type="paragraph" w:customStyle="1" w:styleId="99FA9BC6D6644D07944B75485252199F">
    <w:name w:val="99FA9BC6D6644D07944B75485252199F"/>
    <w:rsid w:val="00F34BD2"/>
  </w:style>
  <w:style w:type="paragraph" w:customStyle="1" w:styleId="A6AB3CE399084569B3D484424BCD49D0">
    <w:name w:val="A6AB3CE399084569B3D484424BCD49D0"/>
    <w:rsid w:val="00F34BD2"/>
  </w:style>
  <w:style w:type="paragraph" w:customStyle="1" w:styleId="A32D1091FFA64AD4A22811F203D5E37A">
    <w:name w:val="A32D1091FFA64AD4A22811F203D5E37A"/>
    <w:rsid w:val="00F34BD2"/>
  </w:style>
  <w:style w:type="paragraph" w:customStyle="1" w:styleId="93AF826DC8AF44AEB26FC766253C5B3D">
    <w:name w:val="93AF826DC8AF44AEB26FC766253C5B3D"/>
    <w:rsid w:val="00F34BD2"/>
  </w:style>
  <w:style w:type="paragraph" w:customStyle="1" w:styleId="F133DED8799F441CA1D60869AFF37CE6">
    <w:name w:val="F133DED8799F441CA1D60869AFF37CE6"/>
    <w:rsid w:val="00F34BD2"/>
  </w:style>
  <w:style w:type="paragraph" w:customStyle="1" w:styleId="4ABF260AB418449F8AB2567E06C7490A">
    <w:name w:val="4ABF260AB418449F8AB2567E06C7490A"/>
    <w:rsid w:val="00F34BD2"/>
  </w:style>
  <w:style w:type="paragraph" w:customStyle="1" w:styleId="14E5AA48CA62463AAAB2D0FF9A7C77CC">
    <w:name w:val="14E5AA48CA62463AAAB2D0FF9A7C77CC"/>
    <w:rsid w:val="00F34BD2"/>
  </w:style>
  <w:style w:type="paragraph" w:customStyle="1" w:styleId="287E53825C7045619C7C71A58CD61054">
    <w:name w:val="287E53825C7045619C7C71A58CD61054"/>
    <w:rsid w:val="00F34BD2"/>
  </w:style>
  <w:style w:type="paragraph" w:customStyle="1" w:styleId="D47CBCC29C404872928CB2852E0FC8EF">
    <w:name w:val="D47CBCC29C404872928CB2852E0FC8EF"/>
    <w:rsid w:val="00F34BD2"/>
  </w:style>
  <w:style w:type="paragraph" w:customStyle="1" w:styleId="F794B2BA2968425AA3E7C227E259F818">
    <w:name w:val="F794B2BA2968425AA3E7C227E259F818"/>
    <w:rsid w:val="00F34BD2"/>
  </w:style>
  <w:style w:type="paragraph" w:customStyle="1" w:styleId="A2AF07239A624FFC956159CFC01266E0">
    <w:name w:val="A2AF07239A624FFC956159CFC01266E0"/>
    <w:rsid w:val="00F34BD2"/>
  </w:style>
  <w:style w:type="paragraph" w:customStyle="1" w:styleId="FE309CA8D4A34B569B90E78CC3292CDA">
    <w:name w:val="FE309CA8D4A34B569B90E78CC3292CDA"/>
    <w:rsid w:val="00F34BD2"/>
  </w:style>
  <w:style w:type="paragraph" w:customStyle="1" w:styleId="30916096BD7B4326BF684B8C1735DB78">
    <w:name w:val="30916096BD7B4326BF684B8C1735DB78"/>
    <w:rsid w:val="00F34BD2"/>
  </w:style>
  <w:style w:type="paragraph" w:customStyle="1" w:styleId="E601E08F7BBD4D0081EF216E6DAF17AE">
    <w:name w:val="E601E08F7BBD4D0081EF216E6DAF17AE"/>
    <w:rsid w:val="00F34BD2"/>
  </w:style>
  <w:style w:type="paragraph" w:customStyle="1" w:styleId="565E03097B404F1E80EE52741FE38D33">
    <w:name w:val="565E03097B404F1E80EE52741FE38D33"/>
    <w:rsid w:val="00F34BD2"/>
  </w:style>
  <w:style w:type="paragraph" w:customStyle="1" w:styleId="BBC65D47804A476C9111C5E8DFF03529">
    <w:name w:val="BBC65D47804A476C9111C5E8DFF03529"/>
    <w:rsid w:val="00F34BD2"/>
  </w:style>
  <w:style w:type="paragraph" w:customStyle="1" w:styleId="F9D12F67D0894288B020565614FE25A2">
    <w:name w:val="F9D12F67D0894288B020565614FE25A2"/>
    <w:rsid w:val="00F34BD2"/>
  </w:style>
  <w:style w:type="paragraph" w:customStyle="1" w:styleId="BD1681F4D1B04C0E973FAFC5ED5A737B">
    <w:name w:val="BD1681F4D1B04C0E973FAFC5ED5A737B"/>
    <w:rsid w:val="00F34BD2"/>
  </w:style>
  <w:style w:type="paragraph" w:customStyle="1" w:styleId="A0B8C0AB2B9B40CB84658EE1125B2002">
    <w:name w:val="A0B8C0AB2B9B40CB84658EE1125B2002"/>
    <w:rsid w:val="00F34BD2"/>
  </w:style>
  <w:style w:type="paragraph" w:customStyle="1" w:styleId="8E23A64A59814617A319B0A3ADF29E7B">
    <w:name w:val="8E23A64A59814617A319B0A3ADF29E7B"/>
    <w:rsid w:val="00F34BD2"/>
  </w:style>
  <w:style w:type="paragraph" w:customStyle="1" w:styleId="AD96BA9971FF4FBA913638E92A9B6742">
    <w:name w:val="AD96BA9971FF4FBA913638E92A9B6742"/>
    <w:rsid w:val="00F34BD2"/>
  </w:style>
  <w:style w:type="paragraph" w:customStyle="1" w:styleId="14D0F59E88A04106A37D4FC49B737D55">
    <w:name w:val="14D0F59E88A04106A37D4FC49B737D55"/>
    <w:rsid w:val="00F34BD2"/>
  </w:style>
  <w:style w:type="paragraph" w:customStyle="1" w:styleId="EB6E652539B14AB4A82F7F8EAA567AE6">
    <w:name w:val="EB6E652539B14AB4A82F7F8EAA567AE6"/>
    <w:rsid w:val="00F34BD2"/>
  </w:style>
  <w:style w:type="paragraph" w:customStyle="1" w:styleId="3525F0EF49CD443E964AB365FAD3740F">
    <w:name w:val="3525F0EF49CD443E964AB365FAD3740F"/>
    <w:rsid w:val="00F34BD2"/>
  </w:style>
  <w:style w:type="paragraph" w:customStyle="1" w:styleId="3EB40D54E3444A5080D66E8A7806C766">
    <w:name w:val="3EB40D54E3444A5080D66E8A7806C766"/>
    <w:rsid w:val="00F34BD2"/>
  </w:style>
  <w:style w:type="paragraph" w:customStyle="1" w:styleId="BE099449B29D4FFD8B3A58C5037C72D0">
    <w:name w:val="BE099449B29D4FFD8B3A58C5037C72D0"/>
    <w:rsid w:val="00F34BD2"/>
  </w:style>
  <w:style w:type="paragraph" w:customStyle="1" w:styleId="0083F555B43849C8ADBE3FB41DDB2404">
    <w:name w:val="0083F555B43849C8ADBE3FB41DDB2404"/>
    <w:rsid w:val="00F34BD2"/>
  </w:style>
  <w:style w:type="paragraph" w:customStyle="1" w:styleId="D182EC7C21594E138B07EE316DD20282">
    <w:name w:val="D182EC7C21594E138B07EE316DD20282"/>
    <w:rsid w:val="00F34BD2"/>
  </w:style>
  <w:style w:type="paragraph" w:customStyle="1" w:styleId="8DA7DAA12EE547C781F3C3BCF969AB17">
    <w:name w:val="8DA7DAA12EE547C781F3C3BCF969AB17"/>
    <w:rsid w:val="00F34BD2"/>
  </w:style>
  <w:style w:type="paragraph" w:customStyle="1" w:styleId="1CC0D9FA63FC441EB585FF8EE627B82C">
    <w:name w:val="1CC0D9FA63FC441EB585FF8EE627B82C"/>
    <w:rsid w:val="00F34BD2"/>
  </w:style>
  <w:style w:type="paragraph" w:customStyle="1" w:styleId="29ECC689D57547E78B9192CDBA61B825">
    <w:name w:val="29ECC689D57547E78B9192CDBA61B825"/>
    <w:rsid w:val="00F34BD2"/>
  </w:style>
  <w:style w:type="paragraph" w:customStyle="1" w:styleId="1AEEA7A574C9468294EE516C2358D970">
    <w:name w:val="1AEEA7A574C9468294EE516C2358D970"/>
    <w:rsid w:val="00F34BD2"/>
  </w:style>
  <w:style w:type="paragraph" w:customStyle="1" w:styleId="4F1C4C4F86D54BF492230766BF4B529C">
    <w:name w:val="4F1C4C4F86D54BF492230766BF4B529C"/>
    <w:rsid w:val="00F34BD2"/>
  </w:style>
  <w:style w:type="paragraph" w:customStyle="1" w:styleId="9B918252047C4020B5F6E5B32D506D4E">
    <w:name w:val="9B918252047C4020B5F6E5B32D506D4E"/>
    <w:rsid w:val="00F34BD2"/>
  </w:style>
  <w:style w:type="paragraph" w:customStyle="1" w:styleId="6CE6FF587FE94F03A870B966914AE7B0">
    <w:name w:val="6CE6FF587FE94F03A870B966914AE7B0"/>
    <w:rsid w:val="00F34BD2"/>
  </w:style>
  <w:style w:type="paragraph" w:customStyle="1" w:styleId="4E272D1381714279A593AAE571F121F2">
    <w:name w:val="4E272D1381714279A593AAE571F121F2"/>
    <w:rsid w:val="00F34BD2"/>
  </w:style>
  <w:style w:type="paragraph" w:customStyle="1" w:styleId="678007B3B5A2400CB1E0D422C7139BFA">
    <w:name w:val="678007B3B5A2400CB1E0D422C7139BFA"/>
    <w:rsid w:val="00F34BD2"/>
  </w:style>
  <w:style w:type="paragraph" w:customStyle="1" w:styleId="A729C09E835C48FC87D7256E262FF624">
    <w:name w:val="A729C09E835C48FC87D7256E262FF624"/>
    <w:rsid w:val="00F34BD2"/>
  </w:style>
  <w:style w:type="paragraph" w:customStyle="1" w:styleId="D8239A59254D43E8B1036F08A62D7BA2">
    <w:name w:val="D8239A59254D43E8B1036F08A62D7BA2"/>
    <w:rsid w:val="00F34BD2"/>
  </w:style>
  <w:style w:type="paragraph" w:customStyle="1" w:styleId="A1B7C915FA3444618761ED91724ADDA0">
    <w:name w:val="A1B7C915FA3444618761ED91724ADDA0"/>
    <w:rsid w:val="00F34BD2"/>
  </w:style>
  <w:style w:type="paragraph" w:customStyle="1" w:styleId="5C0FAA5C382B4F12B90998ED54ED564D">
    <w:name w:val="5C0FAA5C382B4F12B90998ED54ED564D"/>
    <w:rsid w:val="00F34BD2"/>
  </w:style>
  <w:style w:type="paragraph" w:customStyle="1" w:styleId="4B042F12EE614E7B9DF57FF7DD34A356">
    <w:name w:val="4B042F12EE614E7B9DF57FF7DD34A356"/>
    <w:rsid w:val="00F34BD2"/>
  </w:style>
  <w:style w:type="paragraph" w:customStyle="1" w:styleId="4466B79D88C3476F8FFD9369DF9D081E">
    <w:name w:val="4466B79D88C3476F8FFD9369DF9D081E"/>
    <w:rsid w:val="00F34BD2"/>
  </w:style>
  <w:style w:type="paragraph" w:customStyle="1" w:styleId="4B9151A125AA46A8904E4B7E4B521911">
    <w:name w:val="4B9151A125AA46A8904E4B7E4B521911"/>
    <w:rsid w:val="00F34BD2"/>
  </w:style>
  <w:style w:type="paragraph" w:customStyle="1" w:styleId="32ED59C7BABD4ED9A59F1443BE6D5352">
    <w:name w:val="32ED59C7BABD4ED9A59F1443BE6D5352"/>
    <w:rsid w:val="00F34BD2"/>
  </w:style>
  <w:style w:type="paragraph" w:customStyle="1" w:styleId="8C3B0B1462B9444DB3EDEB9771937A84">
    <w:name w:val="8C3B0B1462B9444DB3EDEB9771937A84"/>
    <w:rsid w:val="00F34BD2"/>
  </w:style>
  <w:style w:type="paragraph" w:customStyle="1" w:styleId="567CCE74B3C94A9B9AF06F84E28D72C6">
    <w:name w:val="567CCE74B3C94A9B9AF06F84E28D72C6"/>
    <w:rsid w:val="00F34BD2"/>
  </w:style>
  <w:style w:type="paragraph" w:customStyle="1" w:styleId="3A05C25152C94DF0B23376BAC273777D">
    <w:name w:val="3A05C25152C94DF0B23376BAC273777D"/>
    <w:rsid w:val="00F34BD2"/>
  </w:style>
  <w:style w:type="paragraph" w:customStyle="1" w:styleId="56188B1D0F184961865CE69C6946EF76">
    <w:name w:val="56188B1D0F184961865CE69C6946EF76"/>
    <w:rsid w:val="00F34BD2"/>
  </w:style>
  <w:style w:type="paragraph" w:customStyle="1" w:styleId="F2AE2DF4E6C841329DA1B7C253944E71">
    <w:name w:val="F2AE2DF4E6C841329DA1B7C253944E71"/>
    <w:rsid w:val="00F34BD2"/>
  </w:style>
  <w:style w:type="paragraph" w:customStyle="1" w:styleId="88A7D462E84A41DDA86AEB88C547204B">
    <w:name w:val="88A7D462E84A41DDA86AEB88C547204B"/>
    <w:rsid w:val="00F34BD2"/>
  </w:style>
  <w:style w:type="paragraph" w:customStyle="1" w:styleId="09854BCF63EE4FF3B727256E3B2551A0">
    <w:name w:val="09854BCF63EE4FF3B727256E3B2551A0"/>
    <w:rsid w:val="00F34BD2"/>
  </w:style>
  <w:style w:type="paragraph" w:customStyle="1" w:styleId="574C344FBBF840DA921DF02105072D79">
    <w:name w:val="574C344FBBF840DA921DF02105072D79"/>
    <w:rsid w:val="00F34BD2"/>
  </w:style>
  <w:style w:type="paragraph" w:customStyle="1" w:styleId="4B74B65867DC428A900613EF6D9E012F">
    <w:name w:val="4B74B65867DC428A900613EF6D9E012F"/>
    <w:rsid w:val="00F34BD2"/>
  </w:style>
  <w:style w:type="paragraph" w:customStyle="1" w:styleId="7E46ED8EDF724517998983D1894D18C1">
    <w:name w:val="7E46ED8EDF724517998983D1894D18C1"/>
    <w:rsid w:val="00F34BD2"/>
  </w:style>
  <w:style w:type="paragraph" w:customStyle="1" w:styleId="4847C77A0ECD40A988868C8F8BA2F1A7">
    <w:name w:val="4847C77A0ECD40A988868C8F8BA2F1A7"/>
    <w:rsid w:val="00F34BD2"/>
  </w:style>
  <w:style w:type="paragraph" w:customStyle="1" w:styleId="B863C597C4EA45B6888B297B525FE7F2">
    <w:name w:val="B863C597C4EA45B6888B297B525FE7F2"/>
    <w:rsid w:val="00F34BD2"/>
  </w:style>
  <w:style w:type="paragraph" w:customStyle="1" w:styleId="C6FA284C78B2498FAFE64FBFAB24D73A">
    <w:name w:val="C6FA284C78B2498FAFE64FBFAB24D73A"/>
    <w:rsid w:val="00F34BD2"/>
  </w:style>
  <w:style w:type="paragraph" w:customStyle="1" w:styleId="AA7F43680D294E448144D9A3D1285B8E">
    <w:name w:val="AA7F43680D294E448144D9A3D1285B8E"/>
    <w:rsid w:val="00F34BD2"/>
  </w:style>
  <w:style w:type="paragraph" w:customStyle="1" w:styleId="1C7B28195CA14D4CBA9CB70B829ECB71">
    <w:name w:val="1C7B28195CA14D4CBA9CB70B829ECB71"/>
    <w:rsid w:val="00F34BD2"/>
  </w:style>
  <w:style w:type="paragraph" w:customStyle="1" w:styleId="0F57DB455D1F46DB8605DE28D426CB4C">
    <w:name w:val="0F57DB455D1F46DB8605DE28D426CB4C"/>
    <w:rsid w:val="00F34BD2"/>
  </w:style>
  <w:style w:type="paragraph" w:customStyle="1" w:styleId="E99AAA2B6DD04B4AB159235DDEC361B1">
    <w:name w:val="E99AAA2B6DD04B4AB159235DDEC361B1"/>
    <w:rsid w:val="00F34BD2"/>
  </w:style>
  <w:style w:type="paragraph" w:customStyle="1" w:styleId="5F061E19C8C84505A0324B8609ADD9D2">
    <w:name w:val="5F061E19C8C84505A0324B8609ADD9D2"/>
    <w:rsid w:val="00F34BD2"/>
  </w:style>
  <w:style w:type="paragraph" w:customStyle="1" w:styleId="71AED5D90A164A68A22F384D45F6534C">
    <w:name w:val="71AED5D90A164A68A22F384D45F6534C"/>
    <w:rsid w:val="00F34BD2"/>
  </w:style>
  <w:style w:type="paragraph" w:customStyle="1" w:styleId="BC9AE5ABEDD044E2B230D3800114590A">
    <w:name w:val="BC9AE5ABEDD044E2B230D3800114590A"/>
    <w:rsid w:val="00F34BD2"/>
  </w:style>
  <w:style w:type="paragraph" w:customStyle="1" w:styleId="24CCC0A1C2434EE2AB5409650AD7DBE9">
    <w:name w:val="24CCC0A1C2434EE2AB5409650AD7DBE9"/>
    <w:rsid w:val="00F34BD2"/>
  </w:style>
  <w:style w:type="paragraph" w:customStyle="1" w:styleId="3CF085AB449946B8B7B3D799BE73921D">
    <w:name w:val="3CF085AB449946B8B7B3D799BE73921D"/>
    <w:rsid w:val="00F34BD2"/>
  </w:style>
  <w:style w:type="paragraph" w:customStyle="1" w:styleId="0C7E478BCAC44522A05E3980EB9AF52A">
    <w:name w:val="0C7E478BCAC44522A05E3980EB9AF52A"/>
    <w:rsid w:val="00F34BD2"/>
  </w:style>
  <w:style w:type="paragraph" w:customStyle="1" w:styleId="1688B16B7DCF4DDEAB63DC836A782F19">
    <w:name w:val="1688B16B7DCF4DDEAB63DC836A782F19"/>
    <w:rsid w:val="00F34BD2"/>
  </w:style>
  <w:style w:type="paragraph" w:customStyle="1" w:styleId="4A4ED1AA19C041698026675BFE0CA23B">
    <w:name w:val="4A4ED1AA19C041698026675BFE0CA23B"/>
    <w:rsid w:val="00F34BD2"/>
  </w:style>
  <w:style w:type="paragraph" w:customStyle="1" w:styleId="8571626CE457424486D1B558CCD3D873">
    <w:name w:val="8571626CE457424486D1B558CCD3D873"/>
    <w:rsid w:val="00F34BD2"/>
  </w:style>
  <w:style w:type="paragraph" w:customStyle="1" w:styleId="5B6E20BABDC2453CACFC7A4B4FD5879E">
    <w:name w:val="5B6E20BABDC2453CACFC7A4B4FD5879E"/>
    <w:rsid w:val="00F34BD2"/>
  </w:style>
  <w:style w:type="paragraph" w:customStyle="1" w:styleId="A4D5BA6D07524937B725A665856475B8">
    <w:name w:val="A4D5BA6D07524937B725A665856475B8"/>
    <w:rsid w:val="00F34BD2"/>
  </w:style>
  <w:style w:type="paragraph" w:customStyle="1" w:styleId="261EB7DD335745438F63F982EB1D5238">
    <w:name w:val="261EB7DD335745438F63F982EB1D5238"/>
    <w:rsid w:val="00F34BD2"/>
  </w:style>
  <w:style w:type="paragraph" w:customStyle="1" w:styleId="D38949D8AE63468183A26FA0DBBD2E0E">
    <w:name w:val="D38949D8AE63468183A26FA0DBBD2E0E"/>
    <w:rsid w:val="00F34BD2"/>
  </w:style>
  <w:style w:type="paragraph" w:customStyle="1" w:styleId="F04BDF91A6004CA4927ABE1947968A0B">
    <w:name w:val="F04BDF91A6004CA4927ABE1947968A0B"/>
    <w:rsid w:val="00F34BD2"/>
  </w:style>
  <w:style w:type="paragraph" w:customStyle="1" w:styleId="F07FDFC688A5410FA8A90A45A2CA3B80">
    <w:name w:val="F07FDFC688A5410FA8A90A45A2CA3B80"/>
    <w:rsid w:val="00F34BD2"/>
  </w:style>
  <w:style w:type="paragraph" w:customStyle="1" w:styleId="8F1A53D7ADD6493B8C0FA12175FDDFF7">
    <w:name w:val="8F1A53D7ADD6493B8C0FA12175FDDFF7"/>
    <w:rsid w:val="00F34BD2"/>
  </w:style>
  <w:style w:type="paragraph" w:customStyle="1" w:styleId="76DABCE98F2342388EE0705AA36DFC3A">
    <w:name w:val="76DABCE98F2342388EE0705AA36DFC3A"/>
    <w:rsid w:val="00F34BD2"/>
  </w:style>
  <w:style w:type="paragraph" w:customStyle="1" w:styleId="A3E5CEA66DB44B0EB3F079B1F2C06A38">
    <w:name w:val="A3E5CEA66DB44B0EB3F079B1F2C06A38"/>
    <w:rsid w:val="00F34BD2"/>
  </w:style>
  <w:style w:type="paragraph" w:customStyle="1" w:styleId="5DC0ABD9EE7741869505350183340D8E">
    <w:name w:val="5DC0ABD9EE7741869505350183340D8E"/>
    <w:rsid w:val="00F34BD2"/>
  </w:style>
  <w:style w:type="paragraph" w:customStyle="1" w:styleId="3F909BA44325419B95CE32C2B40B56F9">
    <w:name w:val="3F909BA44325419B95CE32C2B40B56F9"/>
    <w:rsid w:val="00F34BD2"/>
  </w:style>
  <w:style w:type="paragraph" w:customStyle="1" w:styleId="E2F52BECDB424A4EA6BD033CA9174059">
    <w:name w:val="E2F52BECDB424A4EA6BD033CA9174059"/>
    <w:rsid w:val="00F34BD2"/>
  </w:style>
  <w:style w:type="paragraph" w:customStyle="1" w:styleId="F24059F9D503460CB31939D3EE65DC27">
    <w:name w:val="F24059F9D503460CB31939D3EE65DC27"/>
    <w:rsid w:val="00F34BD2"/>
  </w:style>
  <w:style w:type="paragraph" w:customStyle="1" w:styleId="6EC03CCCCFF1484C9BD20343F1FC62E5">
    <w:name w:val="6EC03CCCCFF1484C9BD20343F1FC62E5"/>
    <w:rsid w:val="00F34BD2"/>
  </w:style>
  <w:style w:type="paragraph" w:customStyle="1" w:styleId="7D4EA0BE9A874CC19DB2A381FAC7B6A9">
    <w:name w:val="7D4EA0BE9A874CC19DB2A381FAC7B6A9"/>
    <w:rsid w:val="00F34BD2"/>
  </w:style>
  <w:style w:type="paragraph" w:customStyle="1" w:styleId="0A8F4269CE9A4655AFC0B7D67DAEB007">
    <w:name w:val="0A8F4269CE9A4655AFC0B7D67DAEB007"/>
    <w:rsid w:val="00F34BD2"/>
  </w:style>
  <w:style w:type="paragraph" w:customStyle="1" w:styleId="D2D889F62D344EDABBF1DDC7A2B8E044">
    <w:name w:val="D2D889F62D344EDABBF1DDC7A2B8E044"/>
    <w:rsid w:val="00F34BD2"/>
  </w:style>
  <w:style w:type="paragraph" w:customStyle="1" w:styleId="952AB1C3503242B88160436B2BE21570">
    <w:name w:val="952AB1C3503242B88160436B2BE21570"/>
    <w:rsid w:val="00F34BD2"/>
  </w:style>
  <w:style w:type="paragraph" w:customStyle="1" w:styleId="00A18B3ADD2A4F5D89C7C880ABA28703">
    <w:name w:val="00A18B3ADD2A4F5D89C7C880ABA28703"/>
    <w:rsid w:val="00F34BD2"/>
  </w:style>
  <w:style w:type="paragraph" w:customStyle="1" w:styleId="EF6202E576CF449A8558E1749AD477AA">
    <w:name w:val="EF6202E576CF449A8558E1749AD477AA"/>
    <w:rsid w:val="00F34BD2"/>
  </w:style>
  <w:style w:type="paragraph" w:customStyle="1" w:styleId="103DE7B0D2824EBA996E33A1A39DE404">
    <w:name w:val="103DE7B0D2824EBA996E33A1A39DE404"/>
    <w:rsid w:val="00F34BD2"/>
  </w:style>
  <w:style w:type="paragraph" w:customStyle="1" w:styleId="067DCB8485684A24ABB71BF158C485CC">
    <w:name w:val="067DCB8485684A24ABB71BF158C485CC"/>
    <w:rsid w:val="00F34BD2"/>
  </w:style>
  <w:style w:type="paragraph" w:customStyle="1" w:styleId="04BD0702976E4FE599CAA187CBC63592">
    <w:name w:val="04BD0702976E4FE599CAA187CBC63592"/>
    <w:rsid w:val="00F34BD2"/>
  </w:style>
  <w:style w:type="paragraph" w:customStyle="1" w:styleId="197DCEBB24FE4F9ABDDF8A1CAFB32D9D">
    <w:name w:val="197DCEBB24FE4F9ABDDF8A1CAFB32D9D"/>
    <w:rsid w:val="00F34BD2"/>
  </w:style>
  <w:style w:type="paragraph" w:customStyle="1" w:styleId="108D407D87C84E619773533F1339F228">
    <w:name w:val="108D407D87C84E619773533F1339F228"/>
    <w:rsid w:val="00F34BD2"/>
  </w:style>
  <w:style w:type="paragraph" w:customStyle="1" w:styleId="034A895331E34ECE9DDE90B41AC1DA86">
    <w:name w:val="034A895331E34ECE9DDE90B41AC1DA86"/>
    <w:rsid w:val="00F34BD2"/>
  </w:style>
  <w:style w:type="paragraph" w:customStyle="1" w:styleId="4AEF01C4FBB24CED9B91F9B9C13A6A2C">
    <w:name w:val="4AEF01C4FBB24CED9B91F9B9C13A6A2C"/>
    <w:rsid w:val="00F34BD2"/>
  </w:style>
  <w:style w:type="paragraph" w:customStyle="1" w:styleId="D2DE275818F14533BD4E9F310C3B8263">
    <w:name w:val="D2DE275818F14533BD4E9F310C3B8263"/>
    <w:rsid w:val="00F34BD2"/>
  </w:style>
  <w:style w:type="paragraph" w:customStyle="1" w:styleId="D8ED4DB95AA14A35A2A4FE6891B35C93">
    <w:name w:val="D8ED4DB95AA14A35A2A4FE6891B35C93"/>
    <w:rsid w:val="00F34BD2"/>
  </w:style>
  <w:style w:type="paragraph" w:customStyle="1" w:styleId="5892A49C8EBE4B9F8DD47F1F5E1CC97D">
    <w:name w:val="5892A49C8EBE4B9F8DD47F1F5E1CC97D"/>
    <w:rsid w:val="00F34BD2"/>
  </w:style>
  <w:style w:type="paragraph" w:customStyle="1" w:styleId="8A1DDDC3BA0D478E830483D71EEFD965">
    <w:name w:val="8A1DDDC3BA0D478E830483D71EEFD965"/>
    <w:rsid w:val="00F34BD2"/>
  </w:style>
  <w:style w:type="paragraph" w:customStyle="1" w:styleId="B97950E86061416AB03D51851FB8A80A">
    <w:name w:val="B97950E86061416AB03D51851FB8A80A"/>
    <w:rsid w:val="00F34BD2"/>
  </w:style>
  <w:style w:type="paragraph" w:customStyle="1" w:styleId="FE221C0C2774493D9B5E265D7B50DDD1">
    <w:name w:val="FE221C0C2774493D9B5E265D7B50DDD1"/>
    <w:rsid w:val="00F34BD2"/>
  </w:style>
  <w:style w:type="paragraph" w:customStyle="1" w:styleId="B4434E0411E4470E88F8C6CD71DC5EFA">
    <w:name w:val="B4434E0411E4470E88F8C6CD71DC5EFA"/>
    <w:rsid w:val="00F34BD2"/>
  </w:style>
  <w:style w:type="paragraph" w:customStyle="1" w:styleId="E4F6501708544F9F92791C7A48F4CC12">
    <w:name w:val="E4F6501708544F9F92791C7A48F4CC12"/>
    <w:rsid w:val="00F34BD2"/>
  </w:style>
  <w:style w:type="paragraph" w:customStyle="1" w:styleId="9A6A31BD99FB4C17B5E9C24C7661C54E">
    <w:name w:val="9A6A31BD99FB4C17B5E9C24C7661C54E"/>
    <w:rsid w:val="00F34BD2"/>
  </w:style>
  <w:style w:type="paragraph" w:customStyle="1" w:styleId="7DD873BDE33F42BA998E8427AE8A0B6A">
    <w:name w:val="7DD873BDE33F42BA998E8427AE8A0B6A"/>
    <w:rsid w:val="00F34BD2"/>
  </w:style>
  <w:style w:type="paragraph" w:customStyle="1" w:styleId="980B071A72E441C4B2FF917182CCAD61">
    <w:name w:val="980B071A72E441C4B2FF917182CCAD61"/>
    <w:rsid w:val="00F34BD2"/>
  </w:style>
  <w:style w:type="paragraph" w:customStyle="1" w:styleId="2955F1FF82C244B1B0CC9979F7814D73">
    <w:name w:val="2955F1FF82C244B1B0CC9979F7814D73"/>
    <w:rsid w:val="00F34BD2"/>
  </w:style>
  <w:style w:type="paragraph" w:customStyle="1" w:styleId="A0FF04D58B964F898B0DFEFB4F655088">
    <w:name w:val="A0FF04D58B964F898B0DFEFB4F655088"/>
    <w:rsid w:val="00F34BD2"/>
  </w:style>
  <w:style w:type="paragraph" w:customStyle="1" w:styleId="84EC7B22B720470995EA6B114EA73EB5">
    <w:name w:val="84EC7B22B720470995EA6B114EA73EB5"/>
    <w:rsid w:val="00F34BD2"/>
  </w:style>
  <w:style w:type="paragraph" w:customStyle="1" w:styleId="2DD4C6CE8086446EBF3E8CF41F3122D0">
    <w:name w:val="2DD4C6CE8086446EBF3E8CF41F3122D0"/>
    <w:rsid w:val="00F34BD2"/>
  </w:style>
  <w:style w:type="paragraph" w:customStyle="1" w:styleId="448CC2CD80984482A66F306CF143BC10">
    <w:name w:val="448CC2CD80984482A66F306CF143BC10"/>
    <w:rsid w:val="00F34BD2"/>
  </w:style>
  <w:style w:type="paragraph" w:customStyle="1" w:styleId="1B5494341B524CA29A9EA173E238D71F">
    <w:name w:val="1B5494341B524CA29A9EA173E238D71F"/>
    <w:rsid w:val="00F34BD2"/>
  </w:style>
  <w:style w:type="paragraph" w:customStyle="1" w:styleId="F59E91B745194B2B9EC7C25CDCA5E161">
    <w:name w:val="F59E91B745194B2B9EC7C25CDCA5E161"/>
    <w:rsid w:val="00F34BD2"/>
  </w:style>
  <w:style w:type="paragraph" w:customStyle="1" w:styleId="3DE7860404EF45F0B97609CAFEBC35AA">
    <w:name w:val="3DE7860404EF45F0B97609CAFEBC35AA"/>
    <w:rsid w:val="00F34BD2"/>
  </w:style>
  <w:style w:type="paragraph" w:customStyle="1" w:styleId="BAEED734709B49B09437F22AD6E262B7">
    <w:name w:val="BAEED734709B49B09437F22AD6E262B7"/>
    <w:rsid w:val="00F34BD2"/>
  </w:style>
  <w:style w:type="paragraph" w:customStyle="1" w:styleId="949DA9F6D55B45E7AF45B3C18F533F88">
    <w:name w:val="949DA9F6D55B45E7AF45B3C18F533F88"/>
    <w:rsid w:val="00F34BD2"/>
  </w:style>
  <w:style w:type="paragraph" w:customStyle="1" w:styleId="1BAF062055464547A695EE1EBF0BE2C2">
    <w:name w:val="1BAF062055464547A695EE1EBF0BE2C2"/>
    <w:rsid w:val="00F34BD2"/>
  </w:style>
  <w:style w:type="paragraph" w:customStyle="1" w:styleId="46D76466AACF4A74B9732C097C1E09F6">
    <w:name w:val="46D76466AACF4A74B9732C097C1E09F6"/>
    <w:rsid w:val="00F34BD2"/>
  </w:style>
  <w:style w:type="paragraph" w:customStyle="1" w:styleId="2CA9E479914243A1869DEA031CDEBC32">
    <w:name w:val="2CA9E479914243A1869DEA031CDEBC32"/>
    <w:rsid w:val="00F34BD2"/>
  </w:style>
  <w:style w:type="paragraph" w:customStyle="1" w:styleId="C5FED7ED4CE84D3FA47B782CF3B4BAD5">
    <w:name w:val="C5FED7ED4CE84D3FA47B782CF3B4BAD5"/>
    <w:rsid w:val="00F34BD2"/>
  </w:style>
  <w:style w:type="paragraph" w:customStyle="1" w:styleId="23508916B3C54AB394A35364DF56BFCA">
    <w:name w:val="23508916B3C54AB394A35364DF56BFCA"/>
    <w:rsid w:val="00F34BD2"/>
  </w:style>
  <w:style w:type="paragraph" w:customStyle="1" w:styleId="F6B1C29228B84C219B97578B15FF297E">
    <w:name w:val="F6B1C29228B84C219B97578B15FF297E"/>
    <w:rsid w:val="00F34BD2"/>
  </w:style>
  <w:style w:type="paragraph" w:customStyle="1" w:styleId="F381DD08E22E4A1BA280589779059B48">
    <w:name w:val="F381DD08E22E4A1BA280589779059B48"/>
    <w:rsid w:val="00F34BD2"/>
  </w:style>
  <w:style w:type="paragraph" w:customStyle="1" w:styleId="9D8CC605C8A840F3812C67C3DAD3D5EC">
    <w:name w:val="9D8CC605C8A840F3812C67C3DAD3D5EC"/>
    <w:rsid w:val="00F34BD2"/>
  </w:style>
  <w:style w:type="paragraph" w:customStyle="1" w:styleId="82AABBD822594C2AA3F314A35D635D1D">
    <w:name w:val="82AABBD822594C2AA3F314A35D635D1D"/>
    <w:rsid w:val="00F34BD2"/>
  </w:style>
  <w:style w:type="paragraph" w:customStyle="1" w:styleId="62888EAB44CF4E4B9517633FC6D5246F">
    <w:name w:val="62888EAB44CF4E4B9517633FC6D5246F"/>
    <w:rsid w:val="00F34BD2"/>
  </w:style>
  <w:style w:type="paragraph" w:customStyle="1" w:styleId="8BC9832DE57849AD90BB37D843A5B99A">
    <w:name w:val="8BC9832DE57849AD90BB37D843A5B99A"/>
    <w:rsid w:val="00F34BD2"/>
  </w:style>
  <w:style w:type="paragraph" w:customStyle="1" w:styleId="21B1A277345240D697C0950D7F491620">
    <w:name w:val="21B1A277345240D697C0950D7F491620"/>
    <w:rsid w:val="00F34BD2"/>
  </w:style>
  <w:style w:type="paragraph" w:customStyle="1" w:styleId="C3A6FFCB3B164F8794114F45709E05DF">
    <w:name w:val="C3A6FFCB3B164F8794114F45709E05DF"/>
    <w:rsid w:val="00F34BD2"/>
  </w:style>
  <w:style w:type="paragraph" w:customStyle="1" w:styleId="BE16457CF2C14C7A8299A08A7BD0771E">
    <w:name w:val="BE16457CF2C14C7A8299A08A7BD0771E"/>
    <w:rsid w:val="00F34BD2"/>
  </w:style>
  <w:style w:type="paragraph" w:customStyle="1" w:styleId="60E5E29C17374C00B156D5C73F73468C">
    <w:name w:val="60E5E29C17374C00B156D5C73F73468C"/>
    <w:rsid w:val="00F34BD2"/>
  </w:style>
  <w:style w:type="paragraph" w:customStyle="1" w:styleId="CB650CAA8BDA45C7993932AE3CC0FD53">
    <w:name w:val="CB650CAA8BDA45C7993932AE3CC0FD53"/>
    <w:rsid w:val="00F34BD2"/>
  </w:style>
  <w:style w:type="paragraph" w:customStyle="1" w:styleId="CDD2B35D3300481B9829F286884242FB">
    <w:name w:val="CDD2B35D3300481B9829F286884242FB"/>
    <w:rsid w:val="00F34BD2"/>
  </w:style>
  <w:style w:type="paragraph" w:customStyle="1" w:styleId="586FD8904CB64D31B108CDB20E7ED384">
    <w:name w:val="586FD8904CB64D31B108CDB20E7ED384"/>
    <w:rsid w:val="00F34BD2"/>
  </w:style>
  <w:style w:type="paragraph" w:customStyle="1" w:styleId="BEBD5A6EBEB24469AAEDFBEBDB6AEA5A">
    <w:name w:val="BEBD5A6EBEB24469AAEDFBEBDB6AEA5A"/>
    <w:rsid w:val="00F34BD2"/>
  </w:style>
  <w:style w:type="paragraph" w:customStyle="1" w:styleId="79BBC3D0A10547B5B20CC4ABD826DD16">
    <w:name w:val="79BBC3D0A10547B5B20CC4ABD826DD16"/>
    <w:rsid w:val="00F34BD2"/>
  </w:style>
  <w:style w:type="paragraph" w:customStyle="1" w:styleId="BB92763978B74199972B2AFFB5F92BB5">
    <w:name w:val="BB92763978B74199972B2AFFB5F92BB5"/>
    <w:rsid w:val="00F34BD2"/>
  </w:style>
  <w:style w:type="paragraph" w:customStyle="1" w:styleId="0E6015190CB14852B2704746A35FA963">
    <w:name w:val="0E6015190CB14852B2704746A35FA963"/>
    <w:rsid w:val="00F34BD2"/>
  </w:style>
  <w:style w:type="paragraph" w:customStyle="1" w:styleId="2848A41948794EAF88B53710AD06305A">
    <w:name w:val="2848A41948794EAF88B53710AD06305A"/>
    <w:rsid w:val="00F34BD2"/>
  </w:style>
  <w:style w:type="paragraph" w:customStyle="1" w:styleId="3F5BAE4223AA41F3ADE6E5A81FA21F2A">
    <w:name w:val="3F5BAE4223AA41F3ADE6E5A81FA21F2A"/>
    <w:rsid w:val="00F34BD2"/>
  </w:style>
  <w:style w:type="paragraph" w:customStyle="1" w:styleId="27D2088129B44110810B9190940F1699">
    <w:name w:val="27D2088129B44110810B9190940F1699"/>
    <w:rsid w:val="00F34BD2"/>
  </w:style>
  <w:style w:type="paragraph" w:customStyle="1" w:styleId="8ED52C83C2C74C1DAF210EA282C9D1E7">
    <w:name w:val="8ED52C83C2C74C1DAF210EA282C9D1E7"/>
    <w:rsid w:val="00F34BD2"/>
  </w:style>
  <w:style w:type="paragraph" w:customStyle="1" w:styleId="B7E91C2D489B40669FD9C0F53D3DA144">
    <w:name w:val="B7E91C2D489B40669FD9C0F53D3DA144"/>
    <w:rsid w:val="00F34BD2"/>
  </w:style>
  <w:style w:type="paragraph" w:customStyle="1" w:styleId="C9A4BF4E2D7547059EEA2AD8C3BC657B">
    <w:name w:val="C9A4BF4E2D7547059EEA2AD8C3BC657B"/>
    <w:rsid w:val="00F34BD2"/>
  </w:style>
  <w:style w:type="paragraph" w:customStyle="1" w:styleId="AEE510D958DF409E836E9DA1AAD4807C">
    <w:name w:val="AEE510D958DF409E836E9DA1AAD4807C"/>
    <w:rsid w:val="00F34BD2"/>
  </w:style>
  <w:style w:type="paragraph" w:customStyle="1" w:styleId="33E581BAFEE74A36B08236DA37B6BF73">
    <w:name w:val="33E581BAFEE74A36B08236DA37B6BF73"/>
    <w:rsid w:val="00F34BD2"/>
  </w:style>
  <w:style w:type="paragraph" w:customStyle="1" w:styleId="E52FCFAE7D23498B93374F10E2CFCD43">
    <w:name w:val="E52FCFAE7D23498B93374F10E2CFCD43"/>
    <w:rsid w:val="00F34BD2"/>
  </w:style>
  <w:style w:type="paragraph" w:customStyle="1" w:styleId="EF595F4075794268AD28BCD8B3CEF701">
    <w:name w:val="EF595F4075794268AD28BCD8B3CEF701"/>
    <w:rsid w:val="00F34BD2"/>
  </w:style>
  <w:style w:type="paragraph" w:customStyle="1" w:styleId="88658D0ADD84462D8633A86388499C2C">
    <w:name w:val="88658D0ADD84462D8633A86388499C2C"/>
    <w:rsid w:val="00F34BD2"/>
  </w:style>
  <w:style w:type="paragraph" w:customStyle="1" w:styleId="1302DEECE7D14E9FBD468FE9AE6FF588">
    <w:name w:val="1302DEECE7D14E9FBD468FE9AE6FF588"/>
    <w:rsid w:val="00F34BD2"/>
  </w:style>
  <w:style w:type="paragraph" w:customStyle="1" w:styleId="3170A26BEF72499C96D865B76597DE49">
    <w:name w:val="3170A26BEF72499C96D865B76597DE49"/>
    <w:rsid w:val="00F34BD2"/>
  </w:style>
  <w:style w:type="paragraph" w:customStyle="1" w:styleId="2C589AF87B0D44DFA1575E97127F02A5">
    <w:name w:val="2C589AF87B0D44DFA1575E97127F02A5"/>
    <w:rsid w:val="00F34BD2"/>
  </w:style>
  <w:style w:type="paragraph" w:customStyle="1" w:styleId="EF82EBC729134BE38A140A86B3D2D0F7">
    <w:name w:val="EF82EBC729134BE38A140A86B3D2D0F7"/>
    <w:rsid w:val="00F34BD2"/>
  </w:style>
  <w:style w:type="paragraph" w:customStyle="1" w:styleId="1BEDD1FBCCED4EF5A88A788E45AD135E">
    <w:name w:val="1BEDD1FBCCED4EF5A88A788E45AD135E"/>
    <w:rsid w:val="00F34BD2"/>
  </w:style>
  <w:style w:type="paragraph" w:customStyle="1" w:styleId="87C2A4F1B4444BCEA40AA6207DD6ADEE">
    <w:name w:val="87C2A4F1B4444BCEA40AA6207DD6ADEE"/>
    <w:rsid w:val="00F34BD2"/>
  </w:style>
  <w:style w:type="paragraph" w:customStyle="1" w:styleId="FE9C009C106743ADB506F30D4BF43526">
    <w:name w:val="FE9C009C106743ADB506F30D4BF43526"/>
    <w:rsid w:val="00F34BD2"/>
  </w:style>
  <w:style w:type="paragraph" w:customStyle="1" w:styleId="D2614DAFC9B14C3E989015C64B8E9408">
    <w:name w:val="D2614DAFC9B14C3E989015C64B8E9408"/>
    <w:rsid w:val="00F34BD2"/>
  </w:style>
  <w:style w:type="paragraph" w:customStyle="1" w:styleId="074A7FC7AC2245B4B5F71AC9E1E8547D">
    <w:name w:val="074A7FC7AC2245B4B5F71AC9E1E8547D"/>
    <w:rsid w:val="00F34BD2"/>
  </w:style>
  <w:style w:type="paragraph" w:customStyle="1" w:styleId="BA97C6D76E714A339F0A910F80954ED3">
    <w:name w:val="BA97C6D76E714A339F0A910F80954ED3"/>
    <w:rsid w:val="00F34BD2"/>
  </w:style>
  <w:style w:type="paragraph" w:customStyle="1" w:styleId="D287710CF6A44C37A55387BE4498242C">
    <w:name w:val="D287710CF6A44C37A55387BE4498242C"/>
    <w:rsid w:val="00F34BD2"/>
  </w:style>
  <w:style w:type="paragraph" w:customStyle="1" w:styleId="843C69109FDC446B8BA92B08FC7A4F90">
    <w:name w:val="843C69109FDC446B8BA92B08FC7A4F90"/>
    <w:rsid w:val="00F34BD2"/>
  </w:style>
  <w:style w:type="paragraph" w:customStyle="1" w:styleId="7DDD7C36172C4D58A6C68AFBD16F74A0">
    <w:name w:val="7DDD7C36172C4D58A6C68AFBD16F74A0"/>
    <w:rsid w:val="00F34BD2"/>
  </w:style>
  <w:style w:type="paragraph" w:customStyle="1" w:styleId="2959DEB32D634D228B04DBE552D5F27E">
    <w:name w:val="2959DEB32D634D228B04DBE552D5F27E"/>
    <w:rsid w:val="00F34BD2"/>
  </w:style>
  <w:style w:type="paragraph" w:customStyle="1" w:styleId="9DDC72C742024A0DB96D363A83DC1E96">
    <w:name w:val="9DDC72C742024A0DB96D363A83DC1E96"/>
    <w:rsid w:val="00F34BD2"/>
  </w:style>
  <w:style w:type="paragraph" w:customStyle="1" w:styleId="6034C70D350D44C48A5638F1B9DBDC76">
    <w:name w:val="6034C70D350D44C48A5638F1B9DBDC76"/>
    <w:rsid w:val="00F34BD2"/>
  </w:style>
  <w:style w:type="paragraph" w:customStyle="1" w:styleId="7EAB919ED6ED4EA7966B07104ABE137C">
    <w:name w:val="7EAB919ED6ED4EA7966B07104ABE137C"/>
    <w:rsid w:val="00F34BD2"/>
  </w:style>
  <w:style w:type="paragraph" w:customStyle="1" w:styleId="A62C29FFEB4449AEAF9E716A3037854F">
    <w:name w:val="A62C29FFEB4449AEAF9E716A3037854F"/>
    <w:rsid w:val="00F34BD2"/>
  </w:style>
  <w:style w:type="paragraph" w:customStyle="1" w:styleId="C3A6DF5E95584830BAFAC65A20CFA46C">
    <w:name w:val="C3A6DF5E95584830BAFAC65A20CFA46C"/>
    <w:rsid w:val="00F34BD2"/>
  </w:style>
  <w:style w:type="paragraph" w:customStyle="1" w:styleId="D790D7815DC948A493515D7F65203F17">
    <w:name w:val="D790D7815DC948A493515D7F65203F17"/>
    <w:rsid w:val="00F34BD2"/>
  </w:style>
  <w:style w:type="paragraph" w:customStyle="1" w:styleId="A10F3C1AF915400CA2D5A2A59C300D74">
    <w:name w:val="A10F3C1AF915400CA2D5A2A59C300D74"/>
    <w:rsid w:val="00F34BD2"/>
  </w:style>
  <w:style w:type="paragraph" w:customStyle="1" w:styleId="CEDECE1150AA4127B6496B4FB6BFDC2A">
    <w:name w:val="CEDECE1150AA4127B6496B4FB6BFDC2A"/>
    <w:rsid w:val="00F34BD2"/>
  </w:style>
  <w:style w:type="paragraph" w:customStyle="1" w:styleId="05867B12E89E4BAC91DD3D8AC31D1AB2">
    <w:name w:val="05867B12E89E4BAC91DD3D8AC31D1AB2"/>
    <w:rsid w:val="00F34BD2"/>
  </w:style>
  <w:style w:type="paragraph" w:customStyle="1" w:styleId="14BE865A02344A34B02D5C2BD16B844E">
    <w:name w:val="14BE865A02344A34B02D5C2BD16B844E"/>
    <w:rsid w:val="00F34BD2"/>
  </w:style>
  <w:style w:type="paragraph" w:customStyle="1" w:styleId="EBD3906CB08E45C2A4D67CF5040BFDC0">
    <w:name w:val="EBD3906CB08E45C2A4D67CF5040BFDC0"/>
    <w:rsid w:val="00F34BD2"/>
  </w:style>
  <w:style w:type="paragraph" w:customStyle="1" w:styleId="FAFD3CC21763482091E8F81193537131">
    <w:name w:val="FAFD3CC21763482091E8F81193537131"/>
    <w:rsid w:val="00F34BD2"/>
  </w:style>
  <w:style w:type="paragraph" w:customStyle="1" w:styleId="3B25D221E6F54389AE510D6F434D54AE">
    <w:name w:val="3B25D221E6F54389AE510D6F434D54AE"/>
    <w:rsid w:val="00F34BD2"/>
  </w:style>
  <w:style w:type="paragraph" w:customStyle="1" w:styleId="3FAE4498ACBB42FD9258F94A38F7016A">
    <w:name w:val="3FAE4498ACBB42FD9258F94A38F7016A"/>
    <w:rsid w:val="00F34BD2"/>
  </w:style>
  <w:style w:type="paragraph" w:customStyle="1" w:styleId="59C7BEE68E214D5CB24A89B6DF4DCF30">
    <w:name w:val="59C7BEE68E214D5CB24A89B6DF4DCF30"/>
    <w:rsid w:val="00F34BD2"/>
  </w:style>
  <w:style w:type="paragraph" w:customStyle="1" w:styleId="02832D7E27724703B7480B76227FC1D8">
    <w:name w:val="02832D7E27724703B7480B76227FC1D8"/>
    <w:rsid w:val="00F34BD2"/>
  </w:style>
  <w:style w:type="paragraph" w:customStyle="1" w:styleId="7B22FD17F4864F228ECC7B6DA88172E5">
    <w:name w:val="7B22FD17F4864F228ECC7B6DA88172E5"/>
    <w:rsid w:val="00F34BD2"/>
  </w:style>
  <w:style w:type="paragraph" w:customStyle="1" w:styleId="59CF895C292F4819A0D7A80CE313B892">
    <w:name w:val="59CF895C292F4819A0D7A80CE313B892"/>
    <w:rsid w:val="00F34BD2"/>
  </w:style>
  <w:style w:type="paragraph" w:customStyle="1" w:styleId="7180F62FA841491C93262AE049C05C49">
    <w:name w:val="7180F62FA841491C93262AE049C05C49"/>
    <w:rsid w:val="00F34BD2"/>
  </w:style>
  <w:style w:type="paragraph" w:customStyle="1" w:styleId="E923FF61CED244CABCEC81A78A82C019">
    <w:name w:val="E923FF61CED244CABCEC81A78A82C019"/>
    <w:rsid w:val="00F34BD2"/>
  </w:style>
  <w:style w:type="paragraph" w:customStyle="1" w:styleId="3B0D62AF55F04F42A2FDBF8813D4718B">
    <w:name w:val="3B0D62AF55F04F42A2FDBF8813D4718B"/>
    <w:rsid w:val="00F34BD2"/>
  </w:style>
  <w:style w:type="paragraph" w:customStyle="1" w:styleId="91CEE86C76EA4F5DAB2E368FBA18717D">
    <w:name w:val="91CEE86C76EA4F5DAB2E368FBA18717D"/>
    <w:rsid w:val="00F34BD2"/>
  </w:style>
  <w:style w:type="paragraph" w:customStyle="1" w:styleId="2507820B874E435E8FE1566D0AF54CE6">
    <w:name w:val="2507820B874E435E8FE1566D0AF54CE6"/>
    <w:rsid w:val="00F34BD2"/>
  </w:style>
  <w:style w:type="paragraph" w:customStyle="1" w:styleId="0715423D43D8463E9C2C640467D55D4C">
    <w:name w:val="0715423D43D8463E9C2C640467D55D4C"/>
    <w:rsid w:val="00F34BD2"/>
  </w:style>
  <w:style w:type="paragraph" w:customStyle="1" w:styleId="CEC85549AFC9417B8C7C7E214654BA3D">
    <w:name w:val="CEC85549AFC9417B8C7C7E214654BA3D"/>
    <w:rsid w:val="00F34BD2"/>
  </w:style>
  <w:style w:type="paragraph" w:customStyle="1" w:styleId="03F3EA13F116427A81A7BBA69FA34C77">
    <w:name w:val="03F3EA13F116427A81A7BBA69FA34C77"/>
    <w:rsid w:val="00F34BD2"/>
  </w:style>
  <w:style w:type="paragraph" w:customStyle="1" w:styleId="E3E3117395604E87995E8CD020941356">
    <w:name w:val="E3E3117395604E87995E8CD020941356"/>
    <w:rsid w:val="00F34BD2"/>
  </w:style>
  <w:style w:type="paragraph" w:customStyle="1" w:styleId="56EB378D4D884238A1F44F7DDADADDC7">
    <w:name w:val="56EB378D4D884238A1F44F7DDADADDC7"/>
    <w:rsid w:val="00F34BD2"/>
  </w:style>
  <w:style w:type="paragraph" w:customStyle="1" w:styleId="A1ECBB03976E4B88918CC9CCBCEFB1E9">
    <w:name w:val="A1ECBB03976E4B88918CC9CCBCEFB1E9"/>
    <w:rsid w:val="00F34BD2"/>
  </w:style>
  <w:style w:type="paragraph" w:customStyle="1" w:styleId="E638CDCB46F14A10A2669CD4F9E3DC72">
    <w:name w:val="E638CDCB46F14A10A2669CD4F9E3DC72"/>
    <w:rsid w:val="00F34BD2"/>
  </w:style>
  <w:style w:type="paragraph" w:customStyle="1" w:styleId="5A5C3E8281644D6D9DFDBEEF721E6046">
    <w:name w:val="5A5C3E8281644D6D9DFDBEEF721E6046"/>
    <w:rsid w:val="00F34BD2"/>
  </w:style>
  <w:style w:type="paragraph" w:customStyle="1" w:styleId="156D8062547E45998D1861F675611499">
    <w:name w:val="156D8062547E45998D1861F675611499"/>
    <w:rsid w:val="00F34BD2"/>
  </w:style>
  <w:style w:type="paragraph" w:customStyle="1" w:styleId="E73893806B82443BBC919C954C4C65A8">
    <w:name w:val="E73893806B82443BBC919C954C4C65A8"/>
    <w:rsid w:val="00F34BD2"/>
  </w:style>
  <w:style w:type="paragraph" w:customStyle="1" w:styleId="89C146E6EA4E45A185544966574FABC1">
    <w:name w:val="89C146E6EA4E45A185544966574FABC1"/>
    <w:rsid w:val="00F34BD2"/>
  </w:style>
  <w:style w:type="paragraph" w:customStyle="1" w:styleId="D19E3EA1318B4D9A83C937554616DA05">
    <w:name w:val="D19E3EA1318B4D9A83C937554616DA05"/>
    <w:rsid w:val="00F34BD2"/>
  </w:style>
  <w:style w:type="paragraph" w:customStyle="1" w:styleId="8E0348E15B1440D2863FCB0F2E945438">
    <w:name w:val="8E0348E15B1440D2863FCB0F2E945438"/>
    <w:rsid w:val="00F34BD2"/>
  </w:style>
  <w:style w:type="paragraph" w:customStyle="1" w:styleId="55476F9DA1624E149677EE9D6743D429">
    <w:name w:val="55476F9DA1624E149677EE9D6743D429"/>
    <w:rsid w:val="00F34BD2"/>
  </w:style>
  <w:style w:type="paragraph" w:customStyle="1" w:styleId="B56ABBF641574A19AC8760C2BADA7C40">
    <w:name w:val="B56ABBF641574A19AC8760C2BADA7C40"/>
    <w:rsid w:val="00F34BD2"/>
  </w:style>
  <w:style w:type="paragraph" w:customStyle="1" w:styleId="9E7F03C24518496C8651FA7F4048CD01">
    <w:name w:val="9E7F03C24518496C8651FA7F4048CD01"/>
    <w:rsid w:val="00F34BD2"/>
  </w:style>
  <w:style w:type="paragraph" w:customStyle="1" w:styleId="FC1C9171C3C04C6D8DF72005C3ACF614">
    <w:name w:val="FC1C9171C3C04C6D8DF72005C3ACF614"/>
    <w:rsid w:val="00F34BD2"/>
  </w:style>
  <w:style w:type="paragraph" w:customStyle="1" w:styleId="F5C8B8469F824F9F807B3B7D554A0D08">
    <w:name w:val="F5C8B8469F824F9F807B3B7D554A0D08"/>
    <w:rsid w:val="00F34BD2"/>
  </w:style>
  <w:style w:type="paragraph" w:customStyle="1" w:styleId="64B989FD1E384B058EEE0DB8B507455C">
    <w:name w:val="64B989FD1E384B058EEE0DB8B507455C"/>
    <w:rsid w:val="00F34BD2"/>
  </w:style>
  <w:style w:type="paragraph" w:customStyle="1" w:styleId="3F6DEA27EB3D47F8B4B0BCE9415194D4">
    <w:name w:val="3F6DEA27EB3D47F8B4B0BCE9415194D4"/>
    <w:rsid w:val="00F34BD2"/>
  </w:style>
  <w:style w:type="paragraph" w:customStyle="1" w:styleId="DA5F981D4FBC4E87B8E976E67F9B01CD">
    <w:name w:val="DA5F981D4FBC4E87B8E976E67F9B01CD"/>
    <w:rsid w:val="00F34BD2"/>
  </w:style>
  <w:style w:type="paragraph" w:customStyle="1" w:styleId="42547053A2A648BA8F69CA29F206C216">
    <w:name w:val="42547053A2A648BA8F69CA29F206C216"/>
    <w:rsid w:val="00F34BD2"/>
  </w:style>
  <w:style w:type="paragraph" w:customStyle="1" w:styleId="0230BEFC16314037A7E13939489F45C4">
    <w:name w:val="0230BEFC16314037A7E13939489F45C4"/>
    <w:rsid w:val="00F34BD2"/>
  </w:style>
  <w:style w:type="paragraph" w:customStyle="1" w:styleId="72C79E33C38141F7A30E4E671D1F5A04">
    <w:name w:val="72C79E33C38141F7A30E4E671D1F5A04"/>
    <w:rsid w:val="00F34BD2"/>
  </w:style>
  <w:style w:type="paragraph" w:customStyle="1" w:styleId="0261620DDFB241B595EA3DAF6EC8D670">
    <w:name w:val="0261620DDFB241B595EA3DAF6EC8D670"/>
    <w:rsid w:val="00F34BD2"/>
  </w:style>
  <w:style w:type="paragraph" w:customStyle="1" w:styleId="0DB02D80BA434A56AD9C3EE08757F580">
    <w:name w:val="0DB02D80BA434A56AD9C3EE08757F580"/>
    <w:rsid w:val="00F34BD2"/>
  </w:style>
  <w:style w:type="paragraph" w:customStyle="1" w:styleId="474035FAD65043DCBCA4F26D546DE4B9">
    <w:name w:val="474035FAD65043DCBCA4F26D546DE4B9"/>
    <w:rsid w:val="00F34BD2"/>
  </w:style>
  <w:style w:type="paragraph" w:customStyle="1" w:styleId="6F88B7B801B044738B4175FF8D1E4705">
    <w:name w:val="6F88B7B801B044738B4175FF8D1E4705"/>
    <w:rsid w:val="00F34BD2"/>
  </w:style>
  <w:style w:type="paragraph" w:customStyle="1" w:styleId="23274DD08C9A4731847CAEC66DDB3C12">
    <w:name w:val="23274DD08C9A4731847CAEC66DDB3C12"/>
    <w:rsid w:val="00F34BD2"/>
  </w:style>
  <w:style w:type="paragraph" w:customStyle="1" w:styleId="61D01159BAA04E00891BC083C3CF81CF">
    <w:name w:val="61D01159BAA04E00891BC083C3CF81CF"/>
    <w:rsid w:val="00F34BD2"/>
  </w:style>
  <w:style w:type="paragraph" w:customStyle="1" w:styleId="30106FAF1EFF4C879A9F02654FE8BC11">
    <w:name w:val="30106FAF1EFF4C879A9F02654FE8BC11"/>
    <w:rsid w:val="00F34BD2"/>
  </w:style>
  <w:style w:type="paragraph" w:customStyle="1" w:styleId="291EA3B11B7D45CCB3655D8774C66451">
    <w:name w:val="291EA3B11B7D45CCB3655D8774C66451"/>
    <w:rsid w:val="00F34BD2"/>
  </w:style>
  <w:style w:type="paragraph" w:customStyle="1" w:styleId="F2889A04F8C04DD493A5281B8F6662D9">
    <w:name w:val="F2889A04F8C04DD493A5281B8F6662D9"/>
    <w:rsid w:val="00F34BD2"/>
  </w:style>
  <w:style w:type="paragraph" w:customStyle="1" w:styleId="432B972DEE5E49F3B7B28524594C7B8F">
    <w:name w:val="432B972DEE5E49F3B7B28524594C7B8F"/>
    <w:rsid w:val="00F34BD2"/>
  </w:style>
  <w:style w:type="paragraph" w:customStyle="1" w:styleId="9AAD82D38B004DFF8374D4C30D676B94">
    <w:name w:val="9AAD82D38B004DFF8374D4C30D676B94"/>
    <w:rsid w:val="00F34BD2"/>
  </w:style>
  <w:style w:type="paragraph" w:customStyle="1" w:styleId="9FEEBD0FB9034E86A6E714A84D6DBF45">
    <w:name w:val="9FEEBD0FB9034E86A6E714A84D6DBF45"/>
    <w:rsid w:val="00F34BD2"/>
  </w:style>
  <w:style w:type="paragraph" w:customStyle="1" w:styleId="869CA9AE4280412E970903363F8CF80B">
    <w:name w:val="869CA9AE4280412E970903363F8CF80B"/>
    <w:rsid w:val="00F34BD2"/>
  </w:style>
  <w:style w:type="paragraph" w:customStyle="1" w:styleId="D967903185A347479DFF40A12BDCAFB5">
    <w:name w:val="D967903185A347479DFF40A12BDCAFB5"/>
    <w:rsid w:val="00F34BD2"/>
  </w:style>
  <w:style w:type="paragraph" w:customStyle="1" w:styleId="C7A9E5AFBAF34C6D96EC4B44D82B23D9">
    <w:name w:val="C7A9E5AFBAF34C6D96EC4B44D82B23D9"/>
    <w:rsid w:val="00F34BD2"/>
  </w:style>
  <w:style w:type="paragraph" w:customStyle="1" w:styleId="814CD367B6D544C78100E3B31E586110">
    <w:name w:val="814CD367B6D544C78100E3B31E586110"/>
    <w:rsid w:val="00F34BD2"/>
  </w:style>
  <w:style w:type="paragraph" w:customStyle="1" w:styleId="034B5160214643E6B3903B1E44EEDC7F">
    <w:name w:val="034B5160214643E6B3903B1E44EEDC7F"/>
    <w:rsid w:val="00F34BD2"/>
  </w:style>
  <w:style w:type="paragraph" w:customStyle="1" w:styleId="23AB19115A0D401F9AF7E7AF000C4CF9">
    <w:name w:val="23AB19115A0D401F9AF7E7AF000C4CF9"/>
    <w:rsid w:val="00F34BD2"/>
  </w:style>
  <w:style w:type="paragraph" w:customStyle="1" w:styleId="C98E82CBE7244BD9BB6D2B84B3090B98">
    <w:name w:val="C98E82CBE7244BD9BB6D2B84B3090B98"/>
    <w:rsid w:val="00F34BD2"/>
  </w:style>
  <w:style w:type="paragraph" w:customStyle="1" w:styleId="90B54CA439F04BADA5D49EFF335CA74D">
    <w:name w:val="90B54CA439F04BADA5D49EFF335CA74D"/>
    <w:rsid w:val="00F34BD2"/>
  </w:style>
  <w:style w:type="paragraph" w:customStyle="1" w:styleId="389A51A5E4EF4DA6B58C6A5E1A90C5BA">
    <w:name w:val="389A51A5E4EF4DA6B58C6A5E1A90C5BA"/>
    <w:rsid w:val="00F34BD2"/>
  </w:style>
  <w:style w:type="paragraph" w:customStyle="1" w:styleId="C27648E5DA7A4C03862B820392E2B789">
    <w:name w:val="C27648E5DA7A4C03862B820392E2B789"/>
    <w:rsid w:val="00F34BD2"/>
  </w:style>
  <w:style w:type="paragraph" w:customStyle="1" w:styleId="0057D203A052475FB439A7BF91BF19CF">
    <w:name w:val="0057D203A052475FB439A7BF91BF19CF"/>
    <w:rsid w:val="00F34BD2"/>
  </w:style>
  <w:style w:type="paragraph" w:customStyle="1" w:styleId="A0D1CFD49CDC4D4E892F454C067FE02F">
    <w:name w:val="A0D1CFD49CDC4D4E892F454C067FE02F"/>
    <w:rsid w:val="00F34BD2"/>
  </w:style>
  <w:style w:type="paragraph" w:customStyle="1" w:styleId="D113E87F4E1A450C8EE6B7C89CA75F0A">
    <w:name w:val="D113E87F4E1A450C8EE6B7C89CA75F0A"/>
    <w:rsid w:val="00F34BD2"/>
  </w:style>
  <w:style w:type="paragraph" w:customStyle="1" w:styleId="3E61035E96B04B67AD9915B1B965A6D9">
    <w:name w:val="3E61035E96B04B67AD9915B1B965A6D9"/>
    <w:rsid w:val="00F34BD2"/>
  </w:style>
  <w:style w:type="paragraph" w:customStyle="1" w:styleId="B674611B1FD6418AB49AEC5062204BDD">
    <w:name w:val="B674611B1FD6418AB49AEC5062204BDD"/>
    <w:rsid w:val="00F34BD2"/>
  </w:style>
  <w:style w:type="paragraph" w:customStyle="1" w:styleId="7061DCE6CA3A451AAB617B0E42AE01E8">
    <w:name w:val="7061DCE6CA3A451AAB617B0E42AE01E8"/>
    <w:rsid w:val="00F34BD2"/>
  </w:style>
  <w:style w:type="paragraph" w:customStyle="1" w:styleId="303A3A4C53F4406EA02CA943A19BCA75">
    <w:name w:val="303A3A4C53F4406EA02CA943A19BCA75"/>
    <w:rsid w:val="00F34BD2"/>
  </w:style>
  <w:style w:type="paragraph" w:customStyle="1" w:styleId="26A8C4B52293400990457ED05F68FDD7">
    <w:name w:val="26A8C4B52293400990457ED05F68FDD7"/>
    <w:rsid w:val="00F34BD2"/>
  </w:style>
  <w:style w:type="paragraph" w:customStyle="1" w:styleId="B4F6CB3B7F4B4A51BE60A0899D76EFA9">
    <w:name w:val="B4F6CB3B7F4B4A51BE60A0899D76EFA9"/>
    <w:rsid w:val="00F34BD2"/>
  </w:style>
  <w:style w:type="paragraph" w:customStyle="1" w:styleId="17A123FBCDFB4131B3A3921AECEC6946">
    <w:name w:val="17A123FBCDFB4131B3A3921AECEC6946"/>
    <w:rsid w:val="00F34BD2"/>
  </w:style>
  <w:style w:type="paragraph" w:customStyle="1" w:styleId="003611F111A145B28A9707ED60403D32">
    <w:name w:val="003611F111A145B28A9707ED60403D32"/>
    <w:rsid w:val="00F34BD2"/>
  </w:style>
  <w:style w:type="paragraph" w:customStyle="1" w:styleId="6B3D8A8F21374C4CA030D25FDFCEB802">
    <w:name w:val="6B3D8A8F21374C4CA030D25FDFCEB802"/>
    <w:rsid w:val="00F34BD2"/>
  </w:style>
  <w:style w:type="paragraph" w:customStyle="1" w:styleId="A356026855424ECBBCDC0AC431E6A12B">
    <w:name w:val="A356026855424ECBBCDC0AC431E6A12B"/>
    <w:rsid w:val="00F34BD2"/>
  </w:style>
  <w:style w:type="paragraph" w:customStyle="1" w:styleId="5F392C07964F4822B1A790016A540F5A">
    <w:name w:val="5F392C07964F4822B1A790016A540F5A"/>
    <w:rsid w:val="00F34BD2"/>
  </w:style>
  <w:style w:type="paragraph" w:customStyle="1" w:styleId="179F2CABD3CD4ED59FB75C196D76D0C8">
    <w:name w:val="179F2CABD3CD4ED59FB75C196D76D0C8"/>
    <w:rsid w:val="00F34BD2"/>
  </w:style>
  <w:style w:type="paragraph" w:customStyle="1" w:styleId="DBCACC5659B841629B4BA9DE59C7F326">
    <w:name w:val="DBCACC5659B841629B4BA9DE59C7F326"/>
    <w:rsid w:val="00F34BD2"/>
  </w:style>
  <w:style w:type="paragraph" w:customStyle="1" w:styleId="558E0C2AD00D4017A428B437C89D423D">
    <w:name w:val="558E0C2AD00D4017A428B437C89D423D"/>
    <w:rsid w:val="00F34BD2"/>
  </w:style>
  <w:style w:type="paragraph" w:customStyle="1" w:styleId="7F119218AACA4B5D85BD487EA2C922C6">
    <w:name w:val="7F119218AACA4B5D85BD487EA2C922C6"/>
    <w:rsid w:val="00F34BD2"/>
  </w:style>
  <w:style w:type="paragraph" w:customStyle="1" w:styleId="83E4FD7A41A3410F9B2DDB552A82EB4B">
    <w:name w:val="83E4FD7A41A3410F9B2DDB552A82EB4B"/>
    <w:rsid w:val="00F34BD2"/>
  </w:style>
  <w:style w:type="paragraph" w:customStyle="1" w:styleId="D2A7C045CBFD4905B9E787745455BBDE">
    <w:name w:val="D2A7C045CBFD4905B9E787745455BBDE"/>
    <w:rsid w:val="00F34BD2"/>
  </w:style>
  <w:style w:type="paragraph" w:customStyle="1" w:styleId="0B82693E02364B159E9900EB00363587">
    <w:name w:val="0B82693E02364B159E9900EB00363587"/>
    <w:rsid w:val="00F34BD2"/>
  </w:style>
  <w:style w:type="paragraph" w:customStyle="1" w:styleId="5225AC2B82BB4377B3FF53E66D92F081">
    <w:name w:val="5225AC2B82BB4377B3FF53E66D92F081"/>
    <w:rsid w:val="00F34BD2"/>
  </w:style>
  <w:style w:type="paragraph" w:customStyle="1" w:styleId="406FBF6682384F99B9772F36A6B089A4">
    <w:name w:val="406FBF6682384F99B9772F36A6B089A4"/>
    <w:rsid w:val="00F34BD2"/>
  </w:style>
  <w:style w:type="paragraph" w:customStyle="1" w:styleId="DE33F0BA8B3F4D318AF5C7E78E30B989">
    <w:name w:val="DE33F0BA8B3F4D318AF5C7E78E30B989"/>
    <w:rsid w:val="00F34BD2"/>
  </w:style>
  <w:style w:type="paragraph" w:customStyle="1" w:styleId="A416F6C6D1BB4C3E94AB63A12D6FF0F7">
    <w:name w:val="A416F6C6D1BB4C3E94AB63A12D6FF0F7"/>
    <w:rsid w:val="00F34BD2"/>
  </w:style>
  <w:style w:type="paragraph" w:customStyle="1" w:styleId="C5B71C4A248D49859210C8A129D50A3B">
    <w:name w:val="C5B71C4A248D49859210C8A129D50A3B"/>
    <w:rsid w:val="00F34BD2"/>
  </w:style>
  <w:style w:type="paragraph" w:customStyle="1" w:styleId="91972E3CA8834654A38C2C44D1EA01A7">
    <w:name w:val="91972E3CA8834654A38C2C44D1EA01A7"/>
    <w:rsid w:val="00F34BD2"/>
  </w:style>
  <w:style w:type="paragraph" w:customStyle="1" w:styleId="42AFDB6553E749D1B149387D2E0ADDD3">
    <w:name w:val="42AFDB6553E749D1B149387D2E0ADDD3"/>
    <w:rsid w:val="00F34BD2"/>
  </w:style>
  <w:style w:type="paragraph" w:customStyle="1" w:styleId="11C3FD6178044CC38BA345B5C5193857">
    <w:name w:val="11C3FD6178044CC38BA345B5C5193857"/>
    <w:rsid w:val="00F34BD2"/>
  </w:style>
  <w:style w:type="paragraph" w:customStyle="1" w:styleId="839669FB8659406394C92A73D1ADA735">
    <w:name w:val="839669FB8659406394C92A73D1ADA735"/>
    <w:rsid w:val="00F34BD2"/>
  </w:style>
  <w:style w:type="paragraph" w:customStyle="1" w:styleId="B23C06266EBA4DC3B176EC3D665F11F3">
    <w:name w:val="B23C06266EBA4DC3B176EC3D665F11F3"/>
    <w:rsid w:val="00F34BD2"/>
  </w:style>
  <w:style w:type="paragraph" w:customStyle="1" w:styleId="DA96F347CB154442910F2E6EBFBEE052">
    <w:name w:val="DA96F347CB154442910F2E6EBFBEE052"/>
    <w:rsid w:val="00F34BD2"/>
  </w:style>
  <w:style w:type="paragraph" w:customStyle="1" w:styleId="B02B9C3389814E48ACA9AA3265245E48">
    <w:name w:val="B02B9C3389814E48ACA9AA3265245E48"/>
    <w:rsid w:val="00F34BD2"/>
  </w:style>
  <w:style w:type="paragraph" w:customStyle="1" w:styleId="3C4F7FF9BF974AE3BA3CDB70F5176054">
    <w:name w:val="3C4F7FF9BF974AE3BA3CDB70F5176054"/>
    <w:rsid w:val="00F34BD2"/>
  </w:style>
  <w:style w:type="paragraph" w:customStyle="1" w:styleId="38E4E8EF38124351A0EEBDF6E0CA5E90">
    <w:name w:val="38E4E8EF38124351A0EEBDF6E0CA5E90"/>
    <w:rsid w:val="00F34BD2"/>
  </w:style>
  <w:style w:type="paragraph" w:customStyle="1" w:styleId="E5F6A563BFFA4B0A9AFED7B27C1979CF">
    <w:name w:val="E5F6A563BFFA4B0A9AFED7B27C1979CF"/>
    <w:rsid w:val="00F34BD2"/>
  </w:style>
  <w:style w:type="paragraph" w:customStyle="1" w:styleId="39D8528F879D494B81A09C257C2AA705">
    <w:name w:val="39D8528F879D494B81A09C257C2AA705"/>
    <w:rsid w:val="00F34BD2"/>
  </w:style>
  <w:style w:type="paragraph" w:customStyle="1" w:styleId="D058371AE9414578B578F0ED16F07B78">
    <w:name w:val="D058371AE9414578B578F0ED16F07B78"/>
    <w:rsid w:val="00F34BD2"/>
  </w:style>
  <w:style w:type="paragraph" w:customStyle="1" w:styleId="217D99FB87AE42FDBA713997C3D15F01">
    <w:name w:val="217D99FB87AE42FDBA713997C3D15F01"/>
    <w:rsid w:val="00F34BD2"/>
  </w:style>
  <w:style w:type="paragraph" w:customStyle="1" w:styleId="CFC8E370A6AD4704AA562982EE80667E">
    <w:name w:val="CFC8E370A6AD4704AA562982EE80667E"/>
    <w:rsid w:val="00F34BD2"/>
  </w:style>
  <w:style w:type="paragraph" w:customStyle="1" w:styleId="116BD3FDC16D4C99BF5C4716919104D1">
    <w:name w:val="116BD3FDC16D4C99BF5C4716919104D1"/>
    <w:rsid w:val="00F34BD2"/>
  </w:style>
  <w:style w:type="paragraph" w:customStyle="1" w:styleId="4C28631BC89F4AEB87167DA55713C590">
    <w:name w:val="4C28631BC89F4AEB87167DA55713C590"/>
    <w:rsid w:val="00F34BD2"/>
  </w:style>
  <w:style w:type="paragraph" w:customStyle="1" w:styleId="845331BE07754E8AB6EB927321DEA9F0">
    <w:name w:val="845331BE07754E8AB6EB927321DEA9F0"/>
    <w:rsid w:val="00F34BD2"/>
  </w:style>
  <w:style w:type="paragraph" w:customStyle="1" w:styleId="4BA1117299894C2E83043FAD1D4EA890">
    <w:name w:val="4BA1117299894C2E83043FAD1D4EA890"/>
    <w:rsid w:val="00F34BD2"/>
  </w:style>
  <w:style w:type="paragraph" w:customStyle="1" w:styleId="F55C0EE276E94C04A96C4FDA4EB039AB">
    <w:name w:val="F55C0EE276E94C04A96C4FDA4EB039AB"/>
    <w:rsid w:val="00F34BD2"/>
  </w:style>
  <w:style w:type="paragraph" w:customStyle="1" w:styleId="D22753BFCE7348C8AE76818E4A407AE2">
    <w:name w:val="D22753BFCE7348C8AE76818E4A407AE2"/>
    <w:rsid w:val="00F34BD2"/>
  </w:style>
  <w:style w:type="paragraph" w:customStyle="1" w:styleId="3E9BC5D8B74A4A10A0ED6779EFF11FAB">
    <w:name w:val="3E9BC5D8B74A4A10A0ED6779EFF11FAB"/>
    <w:rsid w:val="00F34BD2"/>
  </w:style>
  <w:style w:type="paragraph" w:customStyle="1" w:styleId="4CA767DE4F2143A7894D0CC9532CF4D3">
    <w:name w:val="4CA767DE4F2143A7894D0CC9532CF4D3"/>
    <w:rsid w:val="00F34BD2"/>
  </w:style>
  <w:style w:type="paragraph" w:customStyle="1" w:styleId="EFD25CBA9DEE437BA1EA6F20CBCA6103">
    <w:name w:val="EFD25CBA9DEE437BA1EA6F20CBCA6103"/>
    <w:rsid w:val="00F34BD2"/>
  </w:style>
  <w:style w:type="paragraph" w:customStyle="1" w:styleId="C4FD30157CF14E4F8DA3A47D55640DFA">
    <w:name w:val="C4FD30157CF14E4F8DA3A47D55640DFA"/>
    <w:rsid w:val="00F34BD2"/>
  </w:style>
  <w:style w:type="paragraph" w:customStyle="1" w:styleId="09CD45CE1D3446638A6FEB19B0CF411A">
    <w:name w:val="09CD45CE1D3446638A6FEB19B0CF411A"/>
    <w:rsid w:val="00F34BD2"/>
  </w:style>
  <w:style w:type="paragraph" w:customStyle="1" w:styleId="AC65C9662B5741B8933CB18D6FA9F61A">
    <w:name w:val="AC65C9662B5741B8933CB18D6FA9F61A"/>
    <w:rsid w:val="00F34BD2"/>
  </w:style>
  <w:style w:type="paragraph" w:customStyle="1" w:styleId="3C14DB627A3B4D8BB23C50BE0F0C0E53">
    <w:name w:val="3C14DB627A3B4D8BB23C50BE0F0C0E53"/>
    <w:rsid w:val="00F34BD2"/>
  </w:style>
  <w:style w:type="paragraph" w:customStyle="1" w:styleId="3DDE9F6CC91A45BD9515EEC21E31A5C4">
    <w:name w:val="3DDE9F6CC91A45BD9515EEC21E31A5C4"/>
    <w:rsid w:val="00F34BD2"/>
  </w:style>
  <w:style w:type="paragraph" w:customStyle="1" w:styleId="363AABB3C1CB45C6BC8C2AF4AEA23568">
    <w:name w:val="363AABB3C1CB45C6BC8C2AF4AEA23568"/>
    <w:rsid w:val="00F34BD2"/>
  </w:style>
  <w:style w:type="paragraph" w:customStyle="1" w:styleId="086F4E4E33DE4FA99C5A6EE5A0C7D2AC">
    <w:name w:val="086F4E4E33DE4FA99C5A6EE5A0C7D2AC"/>
    <w:rsid w:val="00F34BD2"/>
  </w:style>
  <w:style w:type="paragraph" w:customStyle="1" w:styleId="314AB7BF5E814069854F9B7959172ECD">
    <w:name w:val="314AB7BF5E814069854F9B7959172ECD"/>
    <w:rsid w:val="00F34BD2"/>
  </w:style>
  <w:style w:type="paragraph" w:customStyle="1" w:styleId="5639162274D8412E9E18CC3FA0C62530">
    <w:name w:val="5639162274D8412E9E18CC3FA0C62530"/>
    <w:rsid w:val="00F34BD2"/>
  </w:style>
  <w:style w:type="paragraph" w:customStyle="1" w:styleId="D196F6A68A71411B8230E9A768163213">
    <w:name w:val="D196F6A68A71411B8230E9A768163213"/>
    <w:rsid w:val="00F34BD2"/>
  </w:style>
  <w:style w:type="paragraph" w:customStyle="1" w:styleId="0AD3B9AD0B734CDFB6796974E7BFFE52">
    <w:name w:val="0AD3B9AD0B734CDFB6796974E7BFFE52"/>
    <w:rsid w:val="00F34BD2"/>
  </w:style>
  <w:style w:type="paragraph" w:customStyle="1" w:styleId="640A605C205D4CE09FB570CA92FF29D3">
    <w:name w:val="640A605C205D4CE09FB570CA92FF29D3"/>
    <w:rsid w:val="00F34BD2"/>
  </w:style>
  <w:style w:type="paragraph" w:customStyle="1" w:styleId="3368204AE8CF4642B5F9F0F28B40C212">
    <w:name w:val="3368204AE8CF4642B5F9F0F28B40C212"/>
    <w:rsid w:val="00F34BD2"/>
  </w:style>
  <w:style w:type="paragraph" w:customStyle="1" w:styleId="E5E005E569034ACD92864A079E355A17">
    <w:name w:val="E5E005E569034ACD92864A079E355A17"/>
    <w:rsid w:val="00F34BD2"/>
  </w:style>
  <w:style w:type="paragraph" w:customStyle="1" w:styleId="A0618D4F79E9412187B11B6C6A3F1BF4">
    <w:name w:val="A0618D4F79E9412187B11B6C6A3F1BF4"/>
    <w:rsid w:val="00F34BD2"/>
  </w:style>
  <w:style w:type="paragraph" w:customStyle="1" w:styleId="F679C10B3B914E7BB6F2EF2FAC3949B8">
    <w:name w:val="F679C10B3B914E7BB6F2EF2FAC3949B8"/>
    <w:rsid w:val="00F34BD2"/>
  </w:style>
  <w:style w:type="paragraph" w:customStyle="1" w:styleId="861DB69D485C4094BE4E57A2605ED44E">
    <w:name w:val="861DB69D485C4094BE4E57A2605ED44E"/>
    <w:rsid w:val="00F34BD2"/>
  </w:style>
  <w:style w:type="paragraph" w:customStyle="1" w:styleId="32D909A180E14C39AC2E1DF2A7ECC5B8">
    <w:name w:val="32D909A180E14C39AC2E1DF2A7ECC5B8"/>
    <w:rsid w:val="00F34BD2"/>
  </w:style>
  <w:style w:type="paragraph" w:customStyle="1" w:styleId="34AE2A485C5442EC9FA65D34C412FFCE">
    <w:name w:val="34AE2A485C5442EC9FA65D34C412FFCE"/>
    <w:rsid w:val="00F34BD2"/>
  </w:style>
  <w:style w:type="paragraph" w:customStyle="1" w:styleId="62591C7592E0468ABF6A1B36CB9E1E26">
    <w:name w:val="62591C7592E0468ABF6A1B36CB9E1E26"/>
    <w:rsid w:val="00F34BD2"/>
  </w:style>
  <w:style w:type="paragraph" w:customStyle="1" w:styleId="1CD91F43F58E41C8936F8338C22203B0">
    <w:name w:val="1CD91F43F58E41C8936F8338C22203B0"/>
    <w:rsid w:val="00F34BD2"/>
  </w:style>
  <w:style w:type="paragraph" w:customStyle="1" w:styleId="C3056EBF13414EE6AC557FC953D6CAE8">
    <w:name w:val="C3056EBF13414EE6AC557FC953D6CAE8"/>
    <w:rsid w:val="00F34BD2"/>
  </w:style>
  <w:style w:type="paragraph" w:customStyle="1" w:styleId="EBF19919DDB34FC29D5DB704DE784037">
    <w:name w:val="EBF19919DDB34FC29D5DB704DE784037"/>
    <w:rsid w:val="00F34BD2"/>
  </w:style>
  <w:style w:type="paragraph" w:customStyle="1" w:styleId="790559B616214210845C1AD76AB979B4">
    <w:name w:val="790559B616214210845C1AD76AB979B4"/>
    <w:rsid w:val="00F34BD2"/>
  </w:style>
  <w:style w:type="paragraph" w:customStyle="1" w:styleId="BDFE1E56DDAB41589D2CF85BB6DE31AB">
    <w:name w:val="BDFE1E56DDAB41589D2CF85BB6DE31AB"/>
    <w:rsid w:val="00F34BD2"/>
  </w:style>
  <w:style w:type="paragraph" w:customStyle="1" w:styleId="33A8B28C2264477A9CEDA61E1DA9E257">
    <w:name w:val="33A8B28C2264477A9CEDA61E1DA9E257"/>
    <w:rsid w:val="00F34BD2"/>
  </w:style>
  <w:style w:type="paragraph" w:customStyle="1" w:styleId="06429A971BE7488CB2CDC2DDB3FB770E">
    <w:name w:val="06429A971BE7488CB2CDC2DDB3FB770E"/>
    <w:rsid w:val="00F34BD2"/>
  </w:style>
  <w:style w:type="paragraph" w:customStyle="1" w:styleId="B1ED688A28B24DA8A07E272BE5BEB506">
    <w:name w:val="B1ED688A28B24DA8A07E272BE5BEB506"/>
    <w:rsid w:val="00F34BD2"/>
  </w:style>
  <w:style w:type="paragraph" w:customStyle="1" w:styleId="DCDABD4BE87C443ABBF1D4B81E2E292A">
    <w:name w:val="DCDABD4BE87C443ABBF1D4B81E2E292A"/>
    <w:rsid w:val="00F34BD2"/>
  </w:style>
  <w:style w:type="paragraph" w:customStyle="1" w:styleId="278F74815B1F4C109367CD15D093AC47">
    <w:name w:val="278F74815B1F4C109367CD15D093AC47"/>
    <w:rsid w:val="00F34BD2"/>
  </w:style>
  <w:style w:type="paragraph" w:customStyle="1" w:styleId="227D32EC69294381AE22468BBCC9117F">
    <w:name w:val="227D32EC69294381AE22468BBCC9117F"/>
    <w:rsid w:val="00F34BD2"/>
  </w:style>
  <w:style w:type="paragraph" w:customStyle="1" w:styleId="BA87A480E4EF472D99ED0DEBF0297EA2">
    <w:name w:val="BA87A480E4EF472D99ED0DEBF0297EA2"/>
    <w:rsid w:val="00F34BD2"/>
  </w:style>
  <w:style w:type="paragraph" w:customStyle="1" w:styleId="D561647F426E4821A64BE9C49C2F1BC3">
    <w:name w:val="D561647F426E4821A64BE9C49C2F1BC3"/>
    <w:rsid w:val="00F34BD2"/>
  </w:style>
  <w:style w:type="paragraph" w:customStyle="1" w:styleId="05F9DAD98C934FBA8869DA6EA0CF57FC">
    <w:name w:val="05F9DAD98C934FBA8869DA6EA0CF57FC"/>
    <w:rsid w:val="00F34BD2"/>
  </w:style>
  <w:style w:type="paragraph" w:customStyle="1" w:styleId="E61EF770963340EC809D669A823436CA">
    <w:name w:val="E61EF770963340EC809D669A823436CA"/>
    <w:rsid w:val="00F34BD2"/>
  </w:style>
  <w:style w:type="paragraph" w:customStyle="1" w:styleId="B1A509BE1C334964BF5F4F95192EC3D0">
    <w:name w:val="B1A509BE1C334964BF5F4F95192EC3D0"/>
    <w:rsid w:val="00F34BD2"/>
  </w:style>
  <w:style w:type="paragraph" w:customStyle="1" w:styleId="78829A239E6248D281145437E896CC40">
    <w:name w:val="78829A239E6248D281145437E896CC40"/>
    <w:rsid w:val="00F34BD2"/>
  </w:style>
  <w:style w:type="paragraph" w:customStyle="1" w:styleId="557250A794964C51A4D2894276A963B0">
    <w:name w:val="557250A794964C51A4D2894276A963B0"/>
    <w:rsid w:val="00F34BD2"/>
  </w:style>
  <w:style w:type="paragraph" w:customStyle="1" w:styleId="EAF41D7A599147519892F3686272F532">
    <w:name w:val="EAF41D7A599147519892F3686272F532"/>
    <w:rsid w:val="00F34BD2"/>
  </w:style>
  <w:style w:type="paragraph" w:customStyle="1" w:styleId="5003EC0213DB47A696213EE089A6A05D">
    <w:name w:val="5003EC0213DB47A696213EE089A6A05D"/>
    <w:rsid w:val="00F34BD2"/>
  </w:style>
  <w:style w:type="paragraph" w:customStyle="1" w:styleId="C42C7E11CCA94BE58DCBF1A1D0ADE227">
    <w:name w:val="C42C7E11CCA94BE58DCBF1A1D0ADE227"/>
    <w:rsid w:val="00F34BD2"/>
  </w:style>
  <w:style w:type="paragraph" w:customStyle="1" w:styleId="0A44A8F8AF8E4D1AB3C5B1C392964B64">
    <w:name w:val="0A44A8F8AF8E4D1AB3C5B1C392964B64"/>
    <w:rsid w:val="00F34BD2"/>
  </w:style>
  <w:style w:type="paragraph" w:customStyle="1" w:styleId="85AC7E848AE14F429FF56DAFABFD6812">
    <w:name w:val="85AC7E848AE14F429FF56DAFABFD6812"/>
    <w:rsid w:val="00F34BD2"/>
  </w:style>
  <w:style w:type="paragraph" w:customStyle="1" w:styleId="26E441871891473791992CDA13E4B15C">
    <w:name w:val="26E441871891473791992CDA13E4B15C"/>
    <w:rsid w:val="00F34BD2"/>
  </w:style>
  <w:style w:type="paragraph" w:customStyle="1" w:styleId="48A48003B0CD47048E41A67FA2A49229">
    <w:name w:val="48A48003B0CD47048E41A67FA2A49229"/>
    <w:rsid w:val="00F34BD2"/>
  </w:style>
  <w:style w:type="paragraph" w:customStyle="1" w:styleId="D8A964795BB54971A7A2FB4588000734">
    <w:name w:val="D8A964795BB54971A7A2FB4588000734"/>
    <w:rsid w:val="00F34BD2"/>
  </w:style>
  <w:style w:type="paragraph" w:customStyle="1" w:styleId="38EA415E92824F2DA2CF008C74DDD509">
    <w:name w:val="38EA415E92824F2DA2CF008C74DDD509"/>
    <w:rsid w:val="00F34BD2"/>
  </w:style>
  <w:style w:type="paragraph" w:customStyle="1" w:styleId="55A3137E23EF47F89BDCD0F040BFE011">
    <w:name w:val="55A3137E23EF47F89BDCD0F040BFE011"/>
    <w:rsid w:val="00F34BD2"/>
  </w:style>
  <w:style w:type="paragraph" w:customStyle="1" w:styleId="5A4B8864641341AB94E640B52A2F9119">
    <w:name w:val="5A4B8864641341AB94E640B52A2F9119"/>
    <w:rsid w:val="00F34BD2"/>
  </w:style>
  <w:style w:type="paragraph" w:customStyle="1" w:styleId="0747D66B71E8469C8B0ADBEC61DCE1DF">
    <w:name w:val="0747D66B71E8469C8B0ADBEC61DCE1DF"/>
    <w:rsid w:val="00F34BD2"/>
  </w:style>
  <w:style w:type="paragraph" w:customStyle="1" w:styleId="C3B990A5F13046CA858A6F042D4FEC12">
    <w:name w:val="C3B990A5F13046CA858A6F042D4FEC12"/>
    <w:rsid w:val="00F34BD2"/>
  </w:style>
  <w:style w:type="paragraph" w:customStyle="1" w:styleId="9239849418CF4070941792E0CD950F60">
    <w:name w:val="9239849418CF4070941792E0CD950F60"/>
    <w:rsid w:val="00F34BD2"/>
  </w:style>
  <w:style w:type="paragraph" w:customStyle="1" w:styleId="4EFDCC8BF19C42CBB647D2345830EC4D">
    <w:name w:val="4EFDCC8BF19C42CBB647D2345830EC4D"/>
    <w:rsid w:val="00F34BD2"/>
  </w:style>
  <w:style w:type="paragraph" w:customStyle="1" w:styleId="4464C08F156640A3A443E6C826D018A0">
    <w:name w:val="4464C08F156640A3A443E6C826D018A0"/>
    <w:rsid w:val="00F34BD2"/>
  </w:style>
  <w:style w:type="paragraph" w:customStyle="1" w:styleId="24C08711FB9445379B4E18AFF33393F8">
    <w:name w:val="24C08711FB9445379B4E18AFF33393F8"/>
    <w:rsid w:val="00F34BD2"/>
  </w:style>
  <w:style w:type="paragraph" w:customStyle="1" w:styleId="34A2F1A8700B468FA4695872F86B52BE">
    <w:name w:val="34A2F1A8700B468FA4695872F86B52BE"/>
    <w:rsid w:val="00F34BD2"/>
  </w:style>
  <w:style w:type="paragraph" w:customStyle="1" w:styleId="DB06A8563DDC426982A28606F555471F">
    <w:name w:val="DB06A8563DDC426982A28606F555471F"/>
    <w:rsid w:val="00F34BD2"/>
  </w:style>
  <w:style w:type="paragraph" w:customStyle="1" w:styleId="20911EA109C54A56AB324EAE3C759EA6">
    <w:name w:val="20911EA109C54A56AB324EAE3C759EA6"/>
    <w:rsid w:val="00F34BD2"/>
  </w:style>
  <w:style w:type="paragraph" w:customStyle="1" w:styleId="B805BAF5CCEA409A8DC63AB223DB91BF">
    <w:name w:val="B805BAF5CCEA409A8DC63AB223DB91BF"/>
    <w:rsid w:val="00F34BD2"/>
  </w:style>
  <w:style w:type="paragraph" w:customStyle="1" w:styleId="C807DF6A7ADD427F8FA562EE987535E4">
    <w:name w:val="C807DF6A7ADD427F8FA562EE987535E4"/>
    <w:rsid w:val="00F34BD2"/>
  </w:style>
  <w:style w:type="paragraph" w:customStyle="1" w:styleId="BCA11A99A8E346A9BE618305A5671294">
    <w:name w:val="BCA11A99A8E346A9BE618305A5671294"/>
    <w:rsid w:val="00F34BD2"/>
  </w:style>
  <w:style w:type="paragraph" w:customStyle="1" w:styleId="78BA7B6F253D4C6FB80072173E6E3C7E">
    <w:name w:val="78BA7B6F253D4C6FB80072173E6E3C7E"/>
    <w:rsid w:val="00F34BD2"/>
  </w:style>
  <w:style w:type="paragraph" w:customStyle="1" w:styleId="BEC195639842464CA2741A9A88DB07A1">
    <w:name w:val="BEC195639842464CA2741A9A88DB07A1"/>
    <w:rsid w:val="00F34BD2"/>
  </w:style>
  <w:style w:type="paragraph" w:customStyle="1" w:styleId="760895043BEC4B9486772D104B8584DB">
    <w:name w:val="760895043BEC4B9486772D104B8584DB"/>
    <w:rsid w:val="00F34BD2"/>
  </w:style>
  <w:style w:type="paragraph" w:customStyle="1" w:styleId="CB92FD5830194CD2988C4BEEDB337F64">
    <w:name w:val="CB92FD5830194CD2988C4BEEDB337F64"/>
    <w:rsid w:val="00F34BD2"/>
  </w:style>
  <w:style w:type="paragraph" w:customStyle="1" w:styleId="030835B34E2B404999662ED04AE0F85D">
    <w:name w:val="030835B34E2B404999662ED04AE0F85D"/>
    <w:rsid w:val="00F34BD2"/>
  </w:style>
  <w:style w:type="paragraph" w:customStyle="1" w:styleId="0FDF3AFDE5FD46AFBC75428899D885A3">
    <w:name w:val="0FDF3AFDE5FD46AFBC75428899D885A3"/>
    <w:rsid w:val="00F34BD2"/>
  </w:style>
  <w:style w:type="paragraph" w:customStyle="1" w:styleId="CE3E69B3A4754F65B6032DCB2D0BD6B4">
    <w:name w:val="CE3E69B3A4754F65B6032DCB2D0BD6B4"/>
    <w:rsid w:val="00F34BD2"/>
  </w:style>
  <w:style w:type="paragraph" w:customStyle="1" w:styleId="B51A5B571C6745E4B46B603944FBB976">
    <w:name w:val="B51A5B571C6745E4B46B603944FBB976"/>
    <w:rsid w:val="00F34BD2"/>
  </w:style>
  <w:style w:type="paragraph" w:customStyle="1" w:styleId="9070637951A14877AE8BCCE853C2732C">
    <w:name w:val="9070637951A14877AE8BCCE853C2732C"/>
    <w:rsid w:val="00F34BD2"/>
  </w:style>
  <w:style w:type="paragraph" w:customStyle="1" w:styleId="4F37D4ED514C48D2B24FD0386C5BAF34">
    <w:name w:val="4F37D4ED514C48D2B24FD0386C5BAF34"/>
    <w:rsid w:val="00F34BD2"/>
  </w:style>
  <w:style w:type="paragraph" w:customStyle="1" w:styleId="C3CD102B4EA042BCBDD33282A18BC399">
    <w:name w:val="C3CD102B4EA042BCBDD33282A18BC399"/>
    <w:rsid w:val="00F34BD2"/>
  </w:style>
  <w:style w:type="paragraph" w:customStyle="1" w:styleId="E84A168FE0F44D4BBB0AFDC330593F3B">
    <w:name w:val="E84A168FE0F44D4BBB0AFDC330593F3B"/>
    <w:rsid w:val="00F34BD2"/>
  </w:style>
  <w:style w:type="paragraph" w:customStyle="1" w:styleId="0158D8B3628642B58659C6F5F332DF62">
    <w:name w:val="0158D8B3628642B58659C6F5F332DF62"/>
    <w:rsid w:val="00F34BD2"/>
  </w:style>
  <w:style w:type="paragraph" w:customStyle="1" w:styleId="7FDE055F0769492587FFB7A7452066FF">
    <w:name w:val="7FDE055F0769492587FFB7A7452066FF"/>
    <w:rsid w:val="00F34BD2"/>
  </w:style>
  <w:style w:type="paragraph" w:customStyle="1" w:styleId="852D7828C93B47B58A93DA01BD1D3068">
    <w:name w:val="852D7828C93B47B58A93DA01BD1D3068"/>
    <w:rsid w:val="00F34BD2"/>
  </w:style>
  <w:style w:type="paragraph" w:customStyle="1" w:styleId="56CCDCFB878F4CF1A32A24BC08970637">
    <w:name w:val="56CCDCFB878F4CF1A32A24BC08970637"/>
    <w:rsid w:val="00F34BD2"/>
  </w:style>
  <w:style w:type="paragraph" w:customStyle="1" w:styleId="25642C705EBA42F8911FEF7B9826EE96">
    <w:name w:val="25642C705EBA42F8911FEF7B9826EE96"/>
    <w:rsid w:val="00F34BD2"/>
  </w:style>
  <w:style w:type="paragraph" w:customStyle="1" w:styleId="9C368B5BE3BB4C419D034A11000B8EC3">
    <w:name w:val="9C368B5BE3BB4C419D034A11000B8EC3"/>
    <w:rsid w:val="00F34BD2"/>
  </w:style>
  <w:style w:type="paragraph" w:customStyle="1" w:styleId="FBB5C9DEA62344AA93580151C460DEC0">
    <w:name w:val="FBB5C9DEA62344AA93580151C460DEC0"/>
    <w:rsid w:val="00F34BD2"/>
  </w:style>
  <w:style w:type="paragraph" w:customStyle="1" w:styleId="4AF41295904240CDB8EAD2EDCEFCCAA2">
    <w:name w:val="4AF41295904240CDB8EAD2EDCEFCCAA2"/>
    <w:rsid w:val="00F34BD2"/>
  </w:style>
  <w:style w:type="paragraph" w:customStyle="1" w:styleId="E334530274854FD489CFA3A57923A848">
    <w:name w:val="E334530274854FD489CFA3A57923A848"/>
    <w:rsid w:val="00F34BD2"/>
  </w:style>
  <w:style w:type="paragraph" w:customStyle="1" w:styleId="E73C42E2343C430E914CBD6CD66816A0">
    <w:name w:val="E73C42E2343C430E914CBD6CD66816A0"/>
    <w:rsid w:val="00F34BD2"/>
  </w:style>
  <w:style w:type="paragraph" w:customStyle="1" w:styleId="CBBE1CE3B7364831B64907B1AB106430">
    <w:name w:val="CBBE1CE3B7364831B64907B1AB106430"/>
    <w:rsid w:val="00F34BD2"/>
  </w:style>
  <w:style w:type="paragraph" w:customStyle="1" w:styleId="E63797492AB741F1A826322C64CB4A7A">
    <w:name w:val="E63797492AB741F1A826322C64CB4A7A"/>
    <w:rsid w:val="00F34BD2"/>
  </w:style>
  <w:style w:type="paragraph" w:customStyle="1" w:styleId="DE8615D46C3B4D58B6190A66239CAFFB">
    <w:name w:val="DE8615D46C3B4D58B6190A66239CAFFB"/>
    <w:rsid w:val="00F34BD2"/>
  </w:style>
  <w:style w:type="paragraph" w:customStyle="1" w:styleId="EBD9E40E3688478CAE1C20403EDB65CA">
    <w:name w:val="EBD9E40E3688478CAE1C20403EDB65CA"/>
    <w:rsid w:val="00F34BD2"/>
  </w:style>
  <w:style w:type="paragraph" w:customStyle="1" w:styleId="2A02C4EC76AC48F0A0BD8C33CF3E5F87">
    <w:name w:val="2A02C4EC76AC48F0A0BD8C33CF3E5F87"/>
    <w:rsid w:val="00F34BD2"/>
  </w:style>
  <w:style w:type="paragraph" w:customStyle="1" w:styleId="0B8C920960FD4647A4C2C118AE0C562D">
    <w:name w:val="0B8C920960FD4647A4C2C118AE0C562D"/>
    <w:rsid w:val="00F34BD2"/>
  </w:style>
  <w:style w:type="paragraph" w:customStyle="1" w:styleId="F71205C0644C40539D3ADC699CB57D44">
    <w:name w:val="F71205C0644C40539D3ADC699CB57D44"/>
    <w:rsid w:val="00F34BD2"/>
  </w:style>
  <w:style w:type="paragraph" w:customStyle="1" w:styleId="C6CEF713378846348C287A5ED9D3A6BC">
    <w:name w:val="C6CEF713378846348C287A5ED9D3A6BC"/>
    <w:rsid w:val="00F34BD2"/>
  </w:style>
  <w:style w:type="paragraph" w:customStyle="1" w:styleId="2709D976F6E24AABAAA02D1509340133">
    <w:name w:val="2709D976F6E24AABAAA02D1509340133"/>
    <w:rsid w:val="00F34BD2"/>
  </w:style>
  <w:style w:type="paragraph" w:customStyle="1" w:styleId="61973AE383CB430BBE72DB1E3D473F4E">
    <w:name w:val="61973AE383CB430BBE72DB1E3D473F4E"/>
    <w:rsid w:val="00F34BD2"/>
  </w:style>
  <w:style w:type="paragraph" w:customStyle="1" w:styleId="2098EDD964E1404F9FA68560DB030F2C">
    <w:name w:val="2098EDD964E1404F9FA68560DB030F2C"/>
    <w:rsid w:val="00F34BD2"/>
  </w:style>
  <w:style w:type="paragraph" w:customStyle="1" w:styleId="DD71854F610645B9B46A88792AAF267A">
    <w:name w:val="DD71854F610645B9B46A88792AAF267A"/>
    <w:rsid w:val="00F34BD2"/>
  </w:style>
  <w:style w:type="paragraph" w:customStyle="1" w:styleId="DF08D192EB794C66B469A0068BF95C48">
    <w:name w:val="DF08D192EB794C66B469A0068BF95C48"/>
    <w:rsid w:val="00F34BD2"/>
  </w:style>
  <w:style w:type="paragraph" w:customStyle="1" w:styleId="29A854459A4D426396EC1AF9E2C95999">
    <w:name w:val="29A854459A4D426396EC1AF9E2C95999"/>
    <w:rsid w:val="00F34BD2"/>
  </w:style>
  <w:style w:type="paragraph" w:customStyle="1" w:styleId="6A76EAFB105240EB8C8D461536587F36">
    <w:name w:val="6A76EAFB105240EB8C8D461536587F36"/>
    <w:rsid w:val="00F34BD2"/>
  </w:style>
  <w:style w:type="paragraph" w:customStyle="1" w:styleId="94AC840C15D548C89EB4A563F286D0D3">
    <w:name w:val="94AC840C15D548C89EB4A563F286D0D3"/>
    <w:rsid w:val="00F34BD2"/>
  </w:style>
  <w:style w:type="paragraph" w:customStyle="1" w:styleId="E60C8E6174374D84826E05C23A150F62">
    <w:name w:val="E60C8E6174374D84826E05C23A150F62"/>
    <w:rsid w:val="00F34BD2"/>
  </w:style>
  <w:style w:type="paragraph" w:customStyle="1" w:styleId="3EF053CAAE024FCA867117F58A1599EE">
    <w:name w:val="3EF053CAAE024FCA867117F58A1599EE"/>
    <w:rsid w:val="00F34BD2"/>
  </w:style>
  <w:style w:type="paragraph" w:customStyle="1" w:styleId="890D341791AA43AABBE029E084FD630A">
    <w:name w:val="890D341791AA43AABBE029E084FD630A"/>
    <w:rsid w:val="00F34BD2"/>
  </w:style>
  <w:style w:type="paragraph" w:customStyle="1" w:styleId="18B1DA4E68A34A4DB1766FFED3A93FC9">
    <w:name w:val="18B1DA4E68A34A4DB1766FFED3A93FC9"/>
    <w:rsid w:val="00F34BD2"/>
  </w:style>
  <w:style w:type="paragraph" w:customStyle="1" w:styleId="C217D4F69CED41129AAD9002D7F39445">
    <w:name w:val="C217D4F69CED41129AAD9002D7F39445"/>
    <w:rsid w:val="00F34BD2"/>
  </w:style>
  <w:style w:type="paragraph" w:customStyle="1" w:styleId="F3D98A8034324B968C762CDBEB00B48D">
    <w:name w:val="F3D98A8034324B968C762CDBEB00B48D"/>
    <w:rsid w:val="00F34BD2"/>
  </w:style>
  <w:style w:type="paragraph" w:customStyle="1" w:styleId="9B5AF8CC3AF0484F9D12A80E6E957203">
    <w:name w:val="9B5AF8CC3AF0484F9D12A80E6E957203"/>
    <w:rsid w:val="00F34BD2"/>
  </w:style>
  <w:style w:type="paragraph" w:customStyle="1" w:styleId="CA9A3D1B2FF9442BB52F03717D610210">
    <w:name w:val="CA9A3D1B2FF9442BB52F03717D610210"/>
    <w:rsid w:val="00F34BD2"/>
  </w:style>
  <w:style w:type="paragraph" w:customStyle="1" w:styleId="1AF8682050BC48EABF9B2CDBD317576A">
    <w:name w:val="1AF8682050BC48EABF9B2CDBD317576A"/>
    <w:rsid w:val="00F34BD2"/>
  </w:style>
  <w:style w:type="paragraph" w:customStyle="1" w:styleId="57DE1D244BA84134B0754E65CBD1366E">
    <w:name w:val="57DE1D244BA84134B0754E65CBD1366E"/>
    <w:rsid w:val="00F34BD2"/>
  </w:style>
  <w:style w:type="paragraph" w:customStyle="1" w:styleId="D2EA561BD6E1429DB89670DF580AFD6D">
    <w:name w:val="D2EA561BD6E1429DB89670DF580AFD6D"/>
    <w:rsid w:val="00F34BD2"/>
  </w:style>
  <w:style w:type="paragraph" w:customStyle="1" w:styleId="3D238C417FAC434F8F755D6921919AE5">
    <w:name w:val="3D238C417FAC434F8F755D6921919AE5"/>
    <w:rsid w:val="00F34BD2"/>
  </w:style>
  <w:style w:type="paragraph" w:customStyle="1" w:styleId="FEA587014C114E17BF42597117395E5E">
    <w:name w:val="FEA587014C114E17BF42597117395E5E"/>
    <w:rsid w:val="00F34BD2"/>
  </w:style>
  <w:style w:type="paragraph" w:customStyle="1" w:styleId="CF4C826DBC1F422B90F402E6CF276021">
    <w:name w:val="CF4C826DBC1F422B90F402E6CF276021"/>
    <w:rsid w:val="00F34BD2"/>
  </w:style>
  <w:style w:type="paragraph" w:customStyle="1" w:styleId="4B71D3E82A4048878BE3C634624076AF">
    <w:name w:val="4B71D3E82A4048878BE3C634624076AF"/>
    <w:rsid w:val="00F34BD2"/>
  </w:style>
  <w:style w:type="paragraph" w:customStyle="1" w:styleId="FD8E652C1F3A4CA1AF78F584543EC914">
    <w:name w:val="FD8E652C1F3A4CA1AF78F584543EC914"/>
    <w:rsid w:val="00F34BD2"/>
  </w:style>
  <w:style w:type="paragraph" w:customStyle="1" w:styleId="222FD8DFAF164979AA346738FFF65235">
    <w:name w:val="222FD8DFAF164979AA346738FFF65235"/>
    <w:rsid w:val="00F34BD2"/>
  </w:style>
  <w:style w:type="paragraph" w:customStyle="1" w:styleId="7E851BA8CFA847A2AA3FA0BD56D0C8F9">
    <w:name w:val="7E851BA8CFA847A2AA3FA0BD56D0C8F9"/>
    <w:rsid w:val="00F34BD2"/>
  </w:style>
  <w:style w:type="paragraph" w:customStyle="1" w:styleId="780128FD38744B40B8013DA5169B5724">
    <w:name w:val="780128FD38744B40B8013DA5169B5724"/>
    <w:rsid w:val="00F34BD2"/>
  </w:style>
  <w:style w:type="paragraph" w:customStyle="1" w:styleId="29BEAFCBE93743C181EB4A70EC6019BE">
    <w:name w:val="29BEAFCBE93743C181EB4A70EC6019BE"/>
    <w:rsid w:val="00F34BD2"/>
  </w:style>
  <w:style w:type="paragraph" w:customStyle="1" w:styleId="B22D2DFFB21D4600BC23FB431965EC67">
    <w:name w:val="B22D2DFFB21D4600BC23FB431965EC67"/>
    <w:rsid w:val="00F34BD2"/>
  </w:style>
  <w:style w:type="paragraph" w:customStyle="1" w:styleId="99E3E98B5734400E8F8BA3BAFAA85755">
    <w:name w:val="99E3E98B5734400E8F8BA3BAFAA85755"/>
    <w:rsid w:val="00F34BD2"/>
  </w:style>
  <w:style w:type="paragraph" w:customStyle="1" w:styleId="FEAE4234216946D1B6FB4309F0777FA9">
    <w:name w:val="FEAE4234216946D1B6FB4309F0777FA9"/>
    <w:rsid w:val="00F34BD2"/>
  </w:style>
  <w:style w:type="paragraph" w:customStyle="1" w:styleId="A1543FC3C8564D54B05BF1C5B6B6DE23">
    <w:name w:val="A1543FC3C8564D54B05BF1C5B6B6DE23"/>
    <w:rsid w:val="00F34BD2"/>
  </w:style>
  <w:style w:type="paragraph" w:customStyle="1" w:styleId="DB0EE6165A194D0399F16640AAE1913E">
    <w:name w:val="DB0EE6165A194D0399F16640AAE1913E"/>
    <w:rsid w:val="00F34BD2"/>
  </w:style>
  <w:style w:type="paragraph" w:customStyle="1" w:styleId="ACB0597830FD46E7A6A59313A9421530">
    <w:name w:val="ACB0597830FD46E7A6A59313A9421530"/>
    <w:rsid w:val="00F34BD2"/>
  </w:style>
  <w:style w:type="paragraph" w:customStyle="1" w:styleId="D726A2DB4893428C81D29A5E582AC6E3">
    <w:name w:val="D726A2DB4893428C81D29A5E582AC6E3"/>
    <w:rsid w:val="00F34BD2"/>
  </w:style>
  <w:style w:type="paragraph" w:customStyle="1" w:styleId="36A8DF64633E4CBABE96A0A998759FBE">
    <w:name w:val="36A8DF64633E4CBABE96A0A998759FBE"/>
    <w:rsid w:val="00F34BD2"/>
  </w:style>
  <w:style w:type="paragraph" w:customStyle="1" w:styleId="85571B6E1CEB4B1DB058F719B7859CAE">
    <w:name w:val="85571B6E1CEB4B1DB058F719B7859CAE"/>
    <w:rsid w:val="00F34BD2"/>
  </w:style>
  <w:style w:type="paragraph" w:customStyle="1" w:styleId="DE1D19F79CFA4005A1E9123D5D2C777B">
    <w:name w:val="DE1D19F79CFA4005A1E9123D5D2C777B"/>
    <w:rsid w:val="00F34BD2"/>
  </w:style>
  <w:style w:type="paragraph" w:customStyle="1" w:styleId="9C9FAB951DF8473EB146228A885ED9A2">
    <w:name w:val="9C9FAB951DF8473EB146228A885ED9A2"/>
    <w:rsid w:val="00F34BD2"/>
  </w:style>
  <w:style w:type="paragraph" w:customStyle="1" w:styleId="995B0F87013849AF8C1091B9885B88C4">
    <w:name w:val="995B0F87013849AF8C1091B9885B88C4"/>
    <w:rsid w:val="00F34BD2"/>
  </w:style>
  <w:style w:type="paragraph" w:customStyle="1" w:styleId="E70F0FE1864E419EBA5404CFF09BECC2">
    <w:name w:val="E70F0FE1864E419EBA5404CFF09BECC2"/>
    <w:rsid w:val="00F34BD2"/>
  </w:style>
  <w:style w:type="paragraph" w:customStyle="1" w:styleId="E9BEBB89BF664CDD813D96B77105279C">
    <w:name w:val="E9BEBB89BF664CDD813D96B77105279C"/>
    <w:rsid w:val="00F34BD2"/>
  </w:style>
  <w:style w:type="paragraph" w:customStyle="1" w:styleId="0C8C70BE8FB14A0699523A6BF86556D3">
    <w:name w:val="0C8C70BE8FB14A0699523A6BF86556D3"/>
    <w:rsid w:val="00F34BD2"/>
  </w:style>
  <w:style w:type="paragraph" w:customStyle="1" w:styleId="C581A2F7F11B4C7EBA9FF05AEB8DC236">
    <w:name w:val="C581A2F7F11B4C7EBA9FF05AEB8DC236"/>
    <w:rsid w:val="00F34BD2"/>
  </w:style>
  <w:style w:type="paragraph" w:customStyle="1" w:styleId="321854323CCA4FBEB0C0F3D71D0FC295">
    <w:name w:val="321854323CCA4FBEB0C0F3D71D0FC295"/>
    <w:rsid w:val="00F34BD2"/>
  </w:style>
  <w:style w:type="paragraph" w:customStyle="1" w:styleId="8BE695D8820E4EA18DF1CE626389DBB4">
    <w:name w:val="8BE695D8820E4EA18DF1CE626389DBB4"/>
    <w:rsid w:val="00F34BD2"/>
  </w:style>
  <w:style w:type="paragraph" w:customStyle="1" w:styleId="2CBDDFA5A89742F59A5666EB10FE4333">
    <w:name w:val="2CBDDFA5A89742F59A5666EB10FE4333"/>
    <w:rsid w:val="00F34BD2"/>
  </w:style>
  <w:style w:type="paragraph" w:customStyle="1" w:styleId="274F4959A4414990B6560A058CC68EF7">
    <w:name w:val="274F4959A4414990B6560A058CC68EF7"/>
    <w:rsid w:val="00F34BD2"/>
  </w:style>
  <w:style w:type="paragraph" w:customStyle="1" w:styleId="07BF4CF9ACD94043BD8139A8EFF8AF4C">
    <w:name w:val="07BF4CF9ACD94043BD8139A8EFF8AF4C"/>
    <w:rsid w:val="00F34BD2"/>
  </w:style>
  <w:style w:type="paragraph" w:customStyle="1" w:styleId="E594C7CF20734946910F224ACBA6A851">
    <w:name w:val="E594C7CF20734946910F224ACBA6A851"/>
    <w:rsid w:val="00F34BD2"/>
  </w:style>
  <w:style w:type="paragraph" w:customStyle="1" w:styleId="095576291AF344E8BEBEAD52AC48D8B2">
    <w:name w:val="095576291AF344E8BEBEAD52AC48D8B2"/>
    <w:rsid w:val="00F34BD2"/>
  </w:style>
  <w:style w:type="paragraph" w:customStyle="1" w:styleId="7FCFE621094547FBBB08A905000F3B35">
    <w:name w:val="7FCFE621094547FBBB08A905000F3B35"/>
    <w:rsid w:val="00F34BD2"/>
  </w:style>
  <w:style w:type="paragraph" w:customStyle="1" w:styleId="16027ED0CA504468B2B06963773B95DC">
    <w:name w:val="16027ED0CA504468B2B06963773B95DC"/>
    <w:rsid w:val="00F34BD2"/>
  </w:style>
  <w:style w:type="paragraph" w:customStyle="1" w:styleId="E34866A7BAA047B086A246191C364B11">
    <w:name w:val="E34866A7BAA047B086A246191C364B11"/>
    <w:rsid w:val="00F34BD2"/>
  </w:style>
  <w:style w:type="paragraph" w:customStyle="1" w:styleId="F09F04CFC13547AB833DD5A811E73E1C">
    <w:name w:val="F09F04CFC13547AB833DD5A811E73E1C"/>
    <w:rsid w:val="00F34BD2"/>
  </w:style>
  <w:style w:type="paragraph" w:customStyle="1" w:styleId="DDD6C5E1B832410DA9137F507284E5EB">
    <w:name w:val="DDD6C5E1B832410DA9137F507284E5EB"/>
    <w:rsid w:val="00F34BD2"/>
  </w:style>
  <w:style w:type="paragraph" w:customStyle="1" w:styleId="3D928C952444496AA59DF1DA7F357DF3">
    <w:name w:val="3D928C952444496AA59DF1DA7F357DF3"/>
    <w:rsid w:val="00F34BD2"/>
  </w:style>
  <w:style w:type="paragraph" w:customStyle="1" w:styleId="BC7CE4F7B2314D3ABA506B3250A6F436">
    <w:name w:val="BC7CE4F7B2314D3ABA506B3250A6F436"/>
    <w:rsid w:val="00F34BD2"/>
  </w:style>
  <w:style w:type="paragraph" w:customStyle="1" w:styleId="69153E57A2CB4610A299A72F8D993891">
    <w:name w:val="69153E57A2CB4610A299A72F8D993891"/>
    <w:rsid w:val="00F34BD2"/>
  </w:style>
  <w:style w:type="paragraph" w:customStyle="1" w:styleId="4255B3397C114D539E42AEC48F2A463D">
    <w:name w:val="4255B3397C114D539E42AEC48F2A463D"/>
    <w:rsid w:val="00F34BD2"/>
  </w:style>
  <w:style w:type="paragraph" w:customStyle="1" w:styleId="43384F2439124824B023915617B0ECC7">
    <w:name w:val="43384F2439124824B023915617B0ECC7"/>
    <w:rsid w:val="00F34BD2"/>
  </w:style>
  <w:style w:type="paragraph" w:customStyle="1" w:styleId="44857F2AE6724F80AC891544BA75EFAE">
    <w:name w:val="44857F2AE6724F80AC891544BA75EFAE"/>
    <w:rsid w:val="00F34BD2"/>
  </w:style>
  <w:style w:type="paragraph" w:customStyle="1" w:styleId="92118B19BAD045959E1FF36A6011AD4D">
    <w:name w:val="92118B19BAD045959E1FF36A6011AD4D"/>
    <w:rsid w:val="00F34BD2"/>
  </w:style>
  <w:style w:type="paragraph" w:customStyle="1" w:styleId="C1B6FFE83F2B446BBC86F5AFD27C2E9C">
    <w:name w:val="C1B6FFE83F2B446BBC86F5AFD27C2E9C"/>
    <w:rsid w:val="00F34BD2"/>
  </w:style>
  <w:style w:type="paragraph" w:customStyle="1" w:styleId="0AF39925105043F5B35A34B7DE23D4A5">
    <w:name w:val="0AF39925105043F5B35A34B7DE23D4A5"/>
    <w:rsid w:val="00F34BD2"/>
  </w:style>
  <w:style w:type="paragraph" w:customStyle="1" w:styleId="8380E0DF299C45FCB73C384FD0E74E57">
    <w:name w:val="8380E0DF299C45FCB73C384FD0E74E57"/>
    <w:rsid w:val="00F34BD2"/>
  </w:style>
  <w:style w:type="paragraph" w:customStyle="1" w:styleId="4B2653FCAC9D447A9383BF612F602DCB">
    <w:name w:val="4B2653FCAC9D447A9383BF612F602DCB"/>
    <w:rsid w:val="00F34BD2"/>
  </w:style>
  <w:style w:type="paragraph" w:customStyle="1" w:styleId="A4EC38CED5604EFBB07C6B804FF2B7D1">
    <w:name w:val="A4EC38CED5604EFBB07C6B804FF2B7D1"/>
    <w:rsid w:val="00F34BD2"/>
  </w:style>
  <w:style w:type="paragraph" w:customStyle="1" w:styleId="C4BC4FEFAC4447F0ACA2131226FF1EFB">
    <w:name w:val="C4BC4FEFAC4447F0ACA2131226FF1EFB"/>
    <w:rsid w:val="00F34BD2"/>
  </w:style>
  <w:style w:type="paragraph" w:customStyle="1" w:styleId="79C6C94D876D421BB4760BB5CD509B2B">
    <w:name w:val="79C6C94D876D421BB4760BB5CD509B2B"/>
    <w:rsid w:val="00F34BD2"/>
  </w:style>
  <w:style w:type="paragraph" w:customStyle="1" w:styleId="C73146C4BB49416A8714072A4711C15A">
    <w:name w:val="C73146C4BB49416A8714072A4711C15A"/>
    <w:rsid w:val="00F34BD2"/>
  </w:style>
  <w:style w:type="paragraph" w:customStyle="1" w:styleId="DD493EAECEC64D4BBD437876B12A3D63">
    <w:name w:val="DD493EAECEC64D4BBD437876B12A3D63"/>
    <w:rsid w:val="00F34BD2"/>
  </w:style>
  <w:style w:type="paragraph" w:customStyle="1" w:styleId="1FF8BFC9735B4C5C93448C9A86FD0B66">
    <w:name w:val="1FF8BFC9735B4C5C93448C9A86FD0B66"/>
    <w:rsid w:val="00F34BD2"/>
  </w:style>
  <w:style w:type="paragraph" w:customStyle="1" w:styleId="0A712C66ABC94CF1A930B4643BC1722B">
    <w:name w:val="0A712C66ABC94CF1A930B4643BC1722B"/>
    <w:rsid w:val="00F34BD2"/>
  </w:style>
  <w:style w:type="paragraph" w:customStyle="1" w:styleId="A760B45CBC924DDF8C43C3D0B614C31A">
    <w:name w:val="A760B45CBC924DDF8C43C3D0B614C31A"/>
    <w:rsid w:val="00F34BD2"/>
  </w:style>
  <w:style w:type="paragraph" w:customStyle="1" w:styleId="AE21DDEC2FE342848CD42268454C0F9B">
    <w:name w:val="AE21DDEC2FE342848CD42268454C0F9B"/>
    <w:rsid w:val="00F34BD2"/>
  </w:style>
  <w:style w:type="paragraph" w:customStyle="1" w:styleId="1CC64C1FC090485D8045820B66A1A88A">
    <w:name w:val="1CC64C1FC090485D8045820B66A1A88A"/>
    <w:rsid w:val="00F34BD2"/>
  </w:style>
  <w:style w:type="paragraph" w:customStyle="1" w:styleId="65ADA574135E4F97B2AF552E7D1E859F">
    <w:name w:val="65ADA574135E4F97B2AF552E7D1E859F"/>
    <w:rsid w:val="00F34BD2"/>
  </w:style>
  <w:style w:type="paragraph" w:customStyle="1" w:styleId="8F7820D4C03A402F92A16A8BC7E5B9E0">
    <w:name w:val="8F7820D4C03A402F92A16A8BC7E5B9E0"/>
    <w:rsid w:val="00F34BD2"/>
  </w:style>
  <w:style w:type="paragraph" w:customStyle="1" w:styleId="7E168DDF8BF940AAB61901C6AB07D8C6">
    <w:name w:val="7E168DDF8BF940AAB61901C6AB07D8C6"/>
    <w:rsid w:val="00F34BD2"/>
  </w:style>
  <w:style w:type="paragraph" w:customStyle="1" w:styleId="F89D1CA2E11144C3A2CD73819AD174B2">
    <w:name w:val="F89D1CA2E11144C3A2CD73819AD174B2"/>
    <w:rsid w:val="00F34BD2"/>
  </w:style>
  <w:style w:type="paragraph" w:customStyle="1" w:styleId="487F181C488D4C1981580C347244C667">
    <w:name w:val="487F181C488D4C1981580C347244C667"/>
    <w:rsid w:val="00F34BD2"/>
  </w:style>
  <w:style w:type="paragraph" w:customStyle="1" w:styleId="164A377CC445495F9CEBE6C9819AD6B1">
    <w:name w:val="164A377CC445495F9CEBE6C9819AD6B1"/>
    <w:rsid w:val="00F34BD2"/>
  </w:style>
  <w:style w:type="paragraph" w:customStyle="1" w:styleId="124FAB7DCA0A47FD8ED0D4A5F4DF33F2">
    <w:name w:val="124FAB7DCA0A47FD8ED0D4A5F4DF33F2"/>
    <w:rsid w:val="00F34BD2"/>
  </w:style>
  <w:style w:type="paragraph" w:customStyle="1" w:styleId="A3CF0315E3874279A014AB8F17910805">
    <w:name w:val="A3CF0315E3874279A014AB8F17910805"/>
    <w:rsid w:val="00F34BD2"/>
  </w:style>
  <w:style w:type="paragraph" w:customStyle="1" w:styleId="F6B7CB8ADFD6417CB6614ABF73CB8DAF">
    <w:name w:val="F6B7CB8ADFD6417CB6614ABF73CB8DAF"/>
    <w:rsid w:val="00F34BD2"/>
  </w:style>
  <w:style w:type="paragraph" w:customStyle="1" w:styleId="B716F9D773214C028FAF9C5C55A0F3F1">
    <w:name w:val="B716F9D773214C028FAF9C5C55A0F3F1"/>
    <w:rsid w:val="00F34BD2"/>
  </w:style>
  <w:style w:type="paragraph" w:customStyle="1" w:styleId="802C6A19362F42A196E719BF24480A9B">
    <w:name w:val="802C6A19362F42A196E719BF24480A9B"/>
    <w:rsid w:val="00F34BD2"/>
  </w:style>
  <w:style w:type="paragraph" w:customStyle="1" w:styleId="AA0029F7DB19464B8FEA77E9C5BC0EBA">
    <w:name w:val="AA0029F7DB19464B8FEA77E9C5BC0EBA"/>
    <w:rsid w:val="00F34BD2"/>
  </w:style>
  <w:style w:type="paragraph" w:customStyle="1" w:styleId="E64B317BDD424BA48ECC17E8F0470171">
    <w:name w:val="E64B317BDD424BA48ECC17E8F0470171"/>
    <w:rsid w:val="00F34BD2"/>
  </w:style>
  <w:style w:type="paragraph" w:customStyle="1" w:styleId="7130B1B614654FFC9A3A84A0226E363E">
    <w:name w:val="7130B1B614654FFC9A3A84A0226E363E"/>
    <w:rsid w:val="00F34BD2"/>
  </w:style>
  <w:style w:type="paragraph" w:customStyle="1" w:styleId="9930BB3E8A7D4C6D9212922261623487">
    <w:name w:val="9930BB3E8A7D4C6D9212922261623487"/>
    <w:rsid w:val="00F34BD2"/>
  </w:style>
  <w:style w:type="paragraph" w:customStyle="1" w:styleId="8C1A9A90EDDD427CA6A9304C85DB4A62">
    <w:name w:val="8C1A9A90EDDD427CA6A9304C85DB4A62"/>
    <w:rsid w:val="00F34BD2"/>
  </w:style>
  <w:style w:type="paragraph" w:customStyle="1" w:styleId="4973C8D477124518B22213105D78AAFB">
    <w:name w:val="4973C8D477124518B22213105D78AAFB"/>
    <w:rsid w:val="00F34BD2"/>
  </w:style>
  <w:style w:type="paragraph" w:customStyle="1" w:styleId="AD64EBA42DBF452094671B0D25919F92">
    <w:name w:val="AD64EBA42DBF452094671B0D25919F92"/>
    <w:rsid w:val="00F34BD2"/>
  </w:style>
  <w:style w:type="paragraph" w:customStyle="1" w:styleId="8B2B7F6E526547E8B2350077944B2A63">
    <w:name w:val="8B2B7F6E526547E8B2350077944B2A63"/>
    <w:rsid w:val="00F34BD2"/>
  </w:style>
  <w:style w:type="paragraph" w:customStyle="1" w:styleId="8A365D8F5F68475BB872CC37CB7FB830">
    <w:name w:val="8A365D8F5F68475BB872CC37CB7FB830"/>
    <w:rsid w:val="00F34BD2"/>
  </w:style>
  <w:style w:type="paragraph" w:customStyle="1" w:styleId="1A134701628E41EDB82BF78D2E07B9DB">
    <w:name w:val="1A134701628E41EDB82BF78D2E07B9DB"/>
    <w:rsid w:val="00F34BD2"/>
  </w:style>
  <w:style w:type="paragraph" w:customStyle="1" w:styleId="284AEE7C2B8E4F3391104D4E3A6DC241">
    <w:name w:val="284AEE7C2B8E4F3391104D4E3A6DC241"/>
    <w:rsid w:val="00F34BD2"/>
  </w:style>
  <w:style w:type="paragraph" w:customStyle="1" w:styleId="720EA8BA68354A01824FC3EE82B2AFD6">
    <w:name w:val="720EA8BA68354A01824FC3EE82B2AFD6"/>
    <w:rsid w:val="00F34BD2"/>
  </w:style>
  <w:style w:type="paragraph" w:customStyle="1" w:styleId="9588125C0E584384B6F9777540489D15">
    <w:name w:val="9588125C0E584384B6F9777540489D15"/>
    <w:rsid w:val="00F34BD2"/>
  </w:style>
  <w:style w:type="paragraph" w:customStyle="1" w:styleId="AF95856945904CD9A69DD0B830F0112C">
    <w:name w:val="AF95856945904CD9A69DD0B830F0112C"/>
    <w:rsid w:val="00F34BD2"/>
  </w:style>
  <w:style w:type="paragraph" w:customStyle="1" w:styleId="D50C309FBA03485EB424C20818E9E3E9">
    <w:name w:val="D50C309FBA03485EB424C20818E9E3E9"/>
    <w:rsid w:val="00F34BD2"/>
  </w:style>
  <w:style w:type="paragraph" w:customStyle="1" w:styleId="810FDF85C7344B4EBDA2D52757F36B8C">
    <w:name w:val="810FDF85C7344B4EBDA2D52757F36B8C"/>
    <w:rsid w:val="00F34BD2"/>
  </w:style>
  <w:style w:type="paragraph" w:customStyle="1" w:styleId="37183C8A46D14058AF013DFEB9AC2C43">
    <w:name w:val="37183C8A46D14058AF013DFEB9AC2C43"/>
    <w:rsid w:val="00F34BD2"/>
  </w:style>
  <w:style w:type="paragraph" w:customStyle="1" w:styleId="ECC9813FA79A488991EBBB808686A505">
    <w:name w:val="ECC9813FA79A488991EBBB808686A505"/>
    <w:rsid w:val="00F34BD2"/>
  </w:style>
  <w:style w:type="paragraph" w:customStyle="1" w:styleId="9EA91053B1F24B1189D20D6AFBBBF557">
    <w:name w:val="9EA91053B1F24B1189D20D6AFBBBF557"/>
    <w:rsid w:val="00F34BD2"/>
  </w:style>
  <w:style w:type="paragraph" w:customStyle="1" w:styleId="860C15F5AC714E2EA309AF1840108CE4">
    <w:name w:val="860C15F5AC714E2EA309AF1840108CE4"/>
    <w:rsid w:val="00F34BD2"/>
  </w:style>
  <w:style w:type="paragraph" w:customStyle="1" w:styleId="8324B566FF4541CFB967392463CA1890">
    <w:name w:val="8324B566FF4541CFB967392463CA1890"/>
    <w:rsid w:val="00F34BD2"/>
  </w:style>
  <w:style w:type="paragraph" w:customStyle="1" w:styleId="571916ECB90049AA83C19443EA70FF00">
    <w:name w:val="571916ECB90049AA83C19443EA70FF00"/>
    <w:rsid w:val="00F34BD2"/>
  </w:style>
  <w:style w:type="paragraph" w:customStyle="1" w:styleId="C733FA9EDAAD4ADD820D4FB409E9E997">
    <w:name w:val="C733FA9EDAAD4ADD820D4FB409E9E997"/>
    <w:rsid w:val="00F34BD2"/>
  </w:style>
  <w:style w:type="paragraph" w:customStyle="1" w:styleId="98C5F1411819487A82BF8D09546E51B3">
    <w:name w:val="98C5F1411819487A82BF8D09546E51B3"/>
    <w:rsid w:val="00F34BD2"/>
  </w:style>
  <w:style w:type="paragraph" w:customStyle="1" w:styleId="CDD41CE1BE41412CA07232EE9693002E">
    <w:name w:val="CDD41CE1BE41412CA07232EE9693002E"/>
    <w:rsid w:val="00F34BD2"/>
  </w:style>
  <w:style w:type="paragraph" w:customStyle="1" w:styleId="1539D79830B44959BCE798A4489C51CC">
    <w:name w:val="1539D79830B44959BCE798A4489C51CC"/>
    <w:rsid w:val="00F34BD2"/>
  </w:style>
  <w:style w:type="paragraph" w:customStyle="1" w:styleId="D310D3715AC04090AC05423CD3878A7E">
    <w:name w:val="D310D3715AC04090AC05423CD3878A7E"/>
    <w:rsid w:val="00F34BD2"/>
  </w:style>
  <w:style w:type="paragraph" w:customStyle="1" w:styleId="13C5109CA31640CCAAF05A3AE898459A">
    <w:name w:val="13C5109CA31640CCAAF05A3AE898459A"/>
    <w:rsid w:val="00F34BD2"/>
  </w:style>
  <w:style w:type="paragraph" w:customStyle="1" w:styleId="DD823DB0E3F04DA98EFBE160F233A082">
    <w:name w:val="DD823DB0E3F04DA98EFBE160F233A082"/>
    <w:rsid w:val="00F34BD2"/>
  </w:style>
  <w:style w:type="paragraph" w:customStyle="1" w:styleId="F813D68E7FDD4B6C90E7D7B493D7A9F8">
    <w:name w:val="F813D68E7FDD4B6C90E7D7B493D7A9F8"/>
    <w:rsid w:val="00F34BD2"/>
  </w:style>
  <w:style w:type="paragraph" w:customStyle="1" w:styleId="67772284D1A34DE1A860A59000B58525">
    <w:name w:val="67772284D1A34DE1A860A59000B58525"/>
    <w:rsid w:val="00F34BD2"/>
  </w:style>
  <w:style w:type="paragraph" w:customStyle="1" w:styleId="41AFDF33447140C89A3F19B199D2661E">
    <w:name w:val="41AFDF33447140C89A3F19B199D2661E"/>
    <w:rsid w:val="00F34BD2"/>
  </w:style>
  <w:style w:type="paragraph" w:customStyle="1" w:styleId="A9E196B59AB5461899D01FC8DF22332A">
    <w:name w:val="A9E196B59AB5461899D01FC8DF22332A"/>
    <w:rsid w:val="00F34BD2"/>
  </w:style>
  <w:style w:type="paragraph" w:customStyle="1" w:styleId="29EFE9A5A2C248F1A5F5C1FE4AAE49DE">
    <w:name w:val="29EFE9A5A2C248F1A5F5C1FE4AAE49DE"/>
    <w:rsid w:val="00F34BD2"/>
  </w:style>
  <w:style w:type="paragraph" w:customStyle="1" w:styleId="067738A3DA854856986D00063E46AF08">
    <w:name w:val="067738A3DA854856986D00063E46AF08"/>
    <w:rsid w:val="00F34BD2"/>
  </w:style>
  <w:style w:type="paragraph" w:customStyle="1" w:styleId="7F212386679C42EEBD4663587E46C4BD">
    <w:name w:val="7F212386679C42EEBD4663587E46C4BD"/>
    <w:rsid w:val="00F34BD2"/>
  </w:style>
  <w:style w:type="paragraph" w:customStyle="1" w:styleId="9F60C2D7ECAF4880A4E7FD1BC334E039">
    <w:name w:val="9F60C2D7ECAF4880A4E7FD1BC334E039"/>
    <w:rsid w:val="00F34BD2"/>
  </w:style>
  <w:style w:type="paragraph" w:customStyle="1" w:styleId="B37F2A6BD9C54C0AAD1E93D6FA96EE6F">
    <w:name w:val="B37F2A6BD9C54C0AAD1E93D6FA96EE6F"/>
    <w:rsid w:val="00F34BD2"/>
  </w:style>
  <w:style w:type="paragraph" w:customStyle="1" w:styleId="68C95754571F4A7EB7D47F4AB1F29EDE">
    <w:name w:val="68C95754571F4A7EB7D47F4AB1F29EDE"/>
    <w:rsid w:val="00F34BD2"/>
  </w:style>
  <w:style w:type="paragraph" w:customStyle="1" w:styleId="95342AC8C3C346AAA0EAF40E45EB8CE8">
    <w:name w:val="95342AC8C3C346AAA0EAF40E45EB8CE8"/>
    <w:rsid w:val="00F34BD2"/>
  </w:style>
  <w:style w:type="paragraph" w:customStyle="1" w:styleId="B62D56852EA94229A099A312F54C7A70">
    <w:name w:val="B62D56852EA94229A099A312F54C7A70"/>
    <w:rsid w:val="00F34BD2"/>
  </w:style>
  <w:style w:type="paragraph" w:customStyle="1" w:styleId="C45B64BB6612437995A13631D477BB6B">
    <w:name w:val="C45B64BB6612437995A13631D477BB6B"/>
    <w:rsid w:val="00F34BD2"/>
  </w:style>
  <w:style w:type="paragraph" w:customStyle="1" w:styleId="02F51C39125A47249E633CC91C01EF01">
    <w:name w:val="02F51C39125A47249E633CC91C01EF01"/>
    <w:rsid w:val="00F34BD2"/>
  </w:style>
  <w:style w:type="paragraph" w:customStyle="1" w:styleId="AFAB8BC851144D3799DA9724F6617B4A">
    <w:name w:val="AFAB8BC851144D3799DA9724F6617B4A"/>
    <w:rsid w:val="00F34BD2"/>
  </w:style>
  <w:style w:type="paragraph" w:customStyle="1" w:styleId="2BE972C42AE146AA8841157549D40779">
    <w:name w:val="2BE972C42AE146AA8841157549D40779"/>
    <w:rsid w:val="00F34BD2"/>
  </w:style>
  <w:style w:type="paragraph" w:customStyle="1" w:styleId="3AD86B0C9D8040C9887D45727BD2CF76">
    <w:name w:val="3AD86B0C9D8040C9887D45727BD2CF76"/>
    <w:rsid w:val="00F34BD2"/>
  </w:style>
  <w:style w:type="paragraph" w:customStyle="1" w:styleId="3D78FA379E804BE1B868FBC9C4FC2FBE">
    <w:name w:val="3D78FA379E804BE1B868FBC9C4FC2FBE"/>
    <w:rsid w:val="00F34BD2"/>
  </w:style>
  <w:style w:type="paragraph" w:customStyle="1" w:styleId="F940A36C78F949C58B5813B05CD360A6">
    <w:name w:val="F940A36C78F949C58B5813B05CD360A6"/>
    <w:rsid w:val="00F34BD2"/>
  </w:style>
  <w:style w:type="paragraph" w:customStyle="1" w:styleId="A36D161F473544B1A6B1D126A69AC1F6">
    <w:name w:val="A36D161F473544B1A6B1D126A69AC1F6"/>
    <w:rsid w:val="00F34BD2"/>
  </w:style>
  <w:style w:type="paragraph" w:customStyle="1" w:styleId="0AC3991BBB43453C8776B8C7DA4B8C66">
    <w:name w:val="0AC3991BBB43453C8776B8C7DA4B8C66"/>
    <w:rsid w:val="00F34BD2"/>
  </w:style>
  <w:style w:type="paragraph" w:customStyle="1" w:styleId="F144E33035F543AE8F301A61AF0880E9">
    <w:name w:val="F144E33035F543AE8F301A61AF0880E9"/>
    <w:rsid w:val="00F34BD2"/>
  </w:style>
  <w:style w:type="paragraph" w:customStyle="1" w:styleId="10B6F6E473F44CF8869CDC9690C112FB">
    <w:name w:val="10B6F6E473F44CF8869CDC9690C112FB"/>
    <w:rsid w:val="00F34BD2"/>
  </w:style>
  <w:style w:type="paragraph" w:customStyle="1" w:styleId="BC74DC8CBBEC4FB99839B5A9B9DF7C2C">
    <w:name w:val="BC74DC8CBBEC4FB99839B5A9B9DF7C2C"/>
    <w:rsid w:val="00F34BD2"/>
  </w:style>
  <w:style w:type="paragraph" w:customStyle="1" w:styleId="1FA2BDEB799345A68CE3E4C48C7D6DE4">
    <w:name w:val="1FA2BDEB799345A68CE3E4C48C7D6DE4"/>
    <w:rsid w:val="00F34BD2"/>
  </w:style>
  <w:style w:type="paragraph" w:customStyle="1" w:styleId="3587B6EF19A34C3BA02DF8BE4C5F4846">
    <w:name w:val="3587B6EF19A34C3BA02DF8BE4C5F4846"/>
    <w:rsid w:val="00F34BD2"/>
  </w:style>
  <w:style w:type="paragraph" w:customStyle="1" w:styleId="42610C7A20224308A06B6FEFAEE37655">
    <w:name w:val="42610C7A20224308A06B6FEFAEE37655"/>
    <w:rsid w:val="00F34BD2"/>
  </w:style>
  <w:style w:type="paragraph" w:customStyle="1" w:styleId="6D72CC30B8FC4F6DBECA54E95EFCBD06">
    <w:name w:val="6D72CC30B8FC4F6DBECA54E95EFCBD06"/>
    <w:rsid w:val="00F34BD2"/>
  </w:style>
  <w:style w:type="paragraph" w:customStyle="1" w:styleId="3E0B9E3ADC7249D8A05139C8F5DCB5E3">
    <w:name w:val="3E0B9E3ADC7249D8A05139C8F5DCB5E3"/>
    <w:rsid w:val="00F34BD2"/>
  </w:style>
  <w:style w:type="paragraph" w:customStyle="1" w:styleId="6745AE3319A94D5E8824DD44DE5735CC">
    <w:name w:val="6745AE3319A94D5E8824DD44DE5735CC"/>
    <w:rsid w:val="00F34BD2"/>
  </w:style>
  <w:style w:type="paragraph" w:customStyle="1" w:styleId="1C7B0596A46B449FB68841CBE19B6BB0">
    <w:name w:val="1C7B0596A46B449FB68841CBE19B6BB0"/>
    <w:rsid w:val="00F34BD2"/>
  </w:style>
  <w:style w:type="paragraph" w:customStyle="1" w:styleId="A3AF423D96244F63AA53F6C466F4606A">
    <w:name w:val="A3AF423D96244F63AA53F6C466F4606A"/>
    <w:rsid w:val="00F34BD2"/>
  </w:style>
  <w:style w:type="paragraph" w:customStyle="1" w:styleId="22978991DFB2435BA8A317E34E286D06">
    <w:name w:val="22978991DFB2435BA8A317E34E286D06"/>
    <w:rsid w:val="00F34BD2"/>
  </w:style>
  <w:style w:type="paragraph" w:customStyle="1" w:styleId="48CE5B849BFD4CB8BD8F624D5F4F17DD">
    <w:name w:val="48CE5B849BFD4CB8BD8F624D5F4F17DD"/>
    <w:rsid w:val="00F34BD2"/>
  </w:style>
  <w:style w:type="paragraph" w:customStyle="1" w:styleId="1C3B86A1E2F94A36819A784DD7A43D84">
    <w:name w:val="1C3B86A1E2F94A36819A784DD7A43D84"/>
    <w:rsid w:val="00F34BD2"/>
  </w:style>
  <w:style w:type="paragraph" w:customStyle="1" w:styleId="6DB69DDC644345C58A0375784671A0E1">
    <w:name w:val="6DB69DDC644345C58A0375784671A0E1"/>
    <w:rsid w:val="00F34BD2"/>
  </w:style>
  <w:style w:type="paragraph" w:customStyle="1" w:styleId="348E79B44F5742F8A6E85FF94DD69E25">
    <w:name w:val="348E79B44F5742F8A6E85FF94DD69E25"/>
    <w:rsid w:val="00F34BD2"/>
  </w:style>
  <w:style w:type="paragraph" w:customStyle="1" w:styleId="4BFC4FD46D4C4A12A9044A24E51BF4DC">
    <w:name w:val="4BFC4FD46D4C4A12A9044A24E51BF4DC"/>
    <w:rsid w:val="00F34BD2"/>
  </w:style>
  <w:style w:type="paragraph" w:customStyle="1" w:styleId="83CB63E32CDB427E81B02FA475929B95">
    <w:name w:val="83CB63E32CDB427E81B02FA475929B95"/>
    <w:rsid w:val="00F34BD2"/>
  </w:style>
  <w:style w:type="paragraph" w:customStyle="1" w:styleId="9C1F37B78A7943D8BAA111880F43B68D">
    <w:name w:val="9C1F37B78A7943D8BAA111880F43B68D"/>
    <w:rsid w:val="00F34BD2"/>
  </w:style>
  <w:style w:type="paragraph" w:customStyle="1" w:styleId="D3A70D1A857E4C1CB7E9B57325FFEC5E">
    <w:name w:val="D3A70D1A857E4C1CB7E9B57325FFEC5E"/>
    <w:rsid w:val="00F34BD2"/>
  </w:style>
  <w:style w:type="paragraph" w:customStyle="1" w:styleId="C4A34D6C714F4670976301E054A3B505">
    <w:name w:val="C4A34D6C714F4670976301E054A3B505"/>
    <w:rsid w:val="00F34BD2"/>
  </w:style>
  <w:style w:type="paragraph" w:customStyle="1" w:styleId="D888F9F2C7CC44189F1B06E34BA6ECCD">
    <w:name w:val="D888F9F2C7CC44189F1B06E34BA6ECCD"/>
    <w:rsid w:val="00F34BD2"/>
  </w:style>
  <w:style w:type="paragraph" w:customStyle="1" w:styleId="8C1DD74498BF47879467927C82492686">
    <w:name w:val="8C1DD74498BF47879467927C82492686"/>
    <w:rsid w:val="00F34BD2"/>
  </w:style>
  <w:style w:type="paragraph" w:customStyle="1" w:styleId="91F0068141B7408E9956860B46D8FB3D">
    <w:name w:val="91F0068141B7408E9956860B46D8FB3D"/>
    <w:rsid w:val="00F34BD2"/>
  </w:style>
  <w:style w:type="paragraph" w:customStyle="1" w:styleId="6A4C1E1FD6F14CD38A714934AD0AD3E4">
    <w:name w:val="6A4C1E1FD6F14CD38A714934AD0AD3E4"/>
    <w:rsid w:val="00F34BD2"/>
  </w:style>
  <w:style w:type="paragraph" w:customStyle="1" w:styleId="76532CDDBC724B15BFDF8733B143A171">
    <w:name w:val="76532CDDBC724B15BFDF8733B143A171"/>
    <w:rsid w:val="00F34BD2"/>
  </w:style>
  <w:style w:type="paragraph" w:customStyle="1" w:styleId="6B0730E9EB27401B9E5605AC5EB9F9B5">
    <w:name w:val="6B0730E9EB27401B9E5605AC5EB9F9B5"/>
    <w:rsid w:val="00F34BD2"/>
  </w:style>
  <w:style w:type="paragraph" w:customStyle="1" w:styleId="387F4CAB77314559A466F429F222C72E">
    <w:name w:val="387F4CAB77314559A466F429F222C72E"/>
    <w:rsid w:val="00F34BD2"/>
  </w:style>
  <w:style w:type="paragraph" w:customStyle="1" w:styleId="1F0A2ACF58EB4882AF73C32B4D4191DE">
    <w:name w:val="1F0A2ACF58EB4882AF73C32B4D4191DE"/>
    <w:rsid w:val="00F34BD2"/>
  </w:style>
  <w:style w:type="paragraph" w:customStyle="1" w:styleId="337A64A9DB1545E09D5EE4C7BB88A3BC">
    <w:name w:val="337A64A9DB1545E09D5EE4C7BB88A3BC"/>
    <w:rsid w:val="00F34BD2"/>
  </w:style>
  <w:style w:type="paragraph" w:customStyle="1" w:styleId="A228341AF3EA48ABB747359B0A02CD14">
    <w:name w:val="A228341AF3EA48ABB747359B0A02CD14"/>
    <w:rsid w:val="00F34BD2"/>
  </w:style>
  <w:style w:type="paragraph" w:customStyle="1" w:styleId="0FA598D730A84CFA811A493ADEE9ACF5">
    <w:name w:val="0FA598D730A84CFA811A493ADEE9ACF5"/>
    <w:rsid w:val="00F34BD2"/>
  </w:style>
  <w:style w:type="paragraph" w:customStyle="1" w:styleId="61301CF1DDA34FE6A2AD0D62206467D0">
    <w:name w:val="61301CF1DDA34FE6A2AD0D62206467D0"/>
    <w:rsid w:val="00F34BD2"/>
  </w:style>
  <w:style w:type="paragraph" w:customStyle="1" w:styleId="DD4D648DFCD245FCA67E800B39F41E80">
    <w:name w:val="DD4D648DFCD245FCA67E800B39F41E80"/>
    <w:rsid w:val="00F34BD2"/>
  </w:style>
  <w:style w:type="paragraph" w:customStyle="1" w:styleId="9232689A02074395A5A0C48524A9F119">
    <w:name w:val="9232689A02074395A5A0C48524A9F119"/>
    <w:rsid w:val="00F34BD2"/>
  </w:style>
  <w:style w:type="paragraph" w:customStyle="1" w:styleId="B40E81C43CA64FF2818373DE2C31D63D">
    <w:name w:val="B40E81C43CA64FF2818373DE2C31D63D"/>
    <w:rsid w:val="00F34BD2"/>
  </w:style>
  <w:style w:type="paragraph" w:customStyle="1" w:styleId="0A4DFBAB72CD404EB6500451CC4EB99C">
    <w:name w:val="0A4DFBAB72CD404EB6500451CC4EB99C"/>
    <w:rsid w:val="00F34BD2"/>
  </w:style>
  <w:style w:type="paragraph" w:customStyle="1" w:styleId="266313D5F6014781BD825AEC09392CC1">
    <w:name w:val="266313D5F6014781BD825AEC09392CC1"/>
    <w:rsid w:val="00F34BD2"/>
  </w:style>
  <w:style w:type="paragraph" w:customStyle="1" w:styleId="2DA21A7BC2E34DD09A5C681FE4B09713">
    <w:name w:val="2DA21A7BC2E34DD09A5C681FE4B09713"/>
    <w:rsid w:val="00F34BD2"/>
  </w:style>
  <w:style w:type="paragraph" w:customStyle="1" w:styleId="A80276D352FC4C0BAC87F5E6F1AAA4F4">
    <w:name w:val="A80276D352FC4C0BAC87F5E6F1AAA4F4"/>
    <w:rsid w:val="00F34BD2"/>
  </w:style>
  <w:style w:type="paragraph" w:customStyle="1" w:styleId="7EF7179AC2D044D0A4B93F04A18B2F7F">
    <w:name w:val="7EF7179AC2D044D0A4B93F04A18B2F7F"/>
    <w:rsid w:val="00F34BD2"/>
  </w:style>
  <w:style w:type="paragraph" w:customStyle="1" w:styleId="0DFC90D4F4884C8E867ACC39D3E29D9B">
    <w:name w:val="0DFC90D4F4884C8E867ACC39D3E29D9B"/>
    <w:rsid w:val="00F34BD2"/>
  </w:style>
  <w:style w:type="paragraph" w:customStyle="1" w:styleId="27B4D58AC6624FB49EF62329FADDDB5F">
    <w:name w:val="27B4D58AC6624FB49EF62329FADDDB5F"/>
    <w:rsid w:val="00F34BD2"/>
  </w:style>
  <w:style w:type="paragraph" w:customStyle="1" w:styleId="4A421952907242E39EA7CDE5EED5ACEE">
    <w:name w:val="4A421952907242E39EA7CDE5EED5ACEE"/>
    <w:rsid w:val="00F34BD2"/>
  </w:style>
  <w:style w:type="paragraph" w:customStyle="1" w:styleId="F4A9DC083ED0459CB7ACC0D7A9B62830">
    <w:name w:val="F4A9DC083ED0459CB7ACC0D7A9B62830"/>
    <w:rsid w:val="00F34BD2"/>
  </w:style>
  <w:style w:type="paragraph" w:customStyle="1" w:styleId="C9C346DA58074DB2B15464EB5DD7D0F6">
    <w:name w:val="C9C346DA58074DB2B15464EB5DD7D0F6"/>
    <w:rsid w:val="00F34BD2"/>
  </w:style>
  <w:style w:type="paragraph" w:customStyle="1" w:styleId="CF3AFC2ED1534A409E8A6F910977AD62">
    <w:name w:val="CF3AFC2ED1534A409E8A6F910977AD62"/>
    <w:rsid w:val="00F34BD2"/>
  </w:style>
  <w:style w:type="paragraph" w:customStyle="1" w:styleId="39AD802C418C46E8B7A322A2E0598F50">
    <w:name w:val="39AD802C418C46E8B7A322A2E0598F50"/>
    <w:rsid w:val="00F34BD2"/>
  </w:style>
  <w:style w:type="paragraph" w:customStyle="1" w:styleId="776E20A75BFF458BAFFEEC3720C14B2F">
    <w:name w:val="776E20A75BFF458BAFFEEC3720C14B2F"/>
    <w:rsid w:val="00F34BD2"/>
  </w:style>
  <w:style w:type="paragraph" w:customStyle="1" w:styleId="ACA1B575194649909CB4C2754B8CEB41">
    <w:name w:val="ACA1B575194649909CB4C2754B8CEB41"/>
    <w:rsid w:val="00F34BD2"/>
  </w:style>
  <w:style w:type="paragraph" w:customStyle="1" w:styleId="DC4587EC096E4EF8B65446DBFE29850E">
    <w:name w:val="DC4587EC096E4EF8B65446DBFE29850E"/>
    <w:rsid w:val="00F34BD2"/>
  </w:style>
  <w:style w:type="paragraph" w:customStyle="1" w:styleId="E0D8BA6DE1434A46AF92BC380B8853FB">
    <w:name w:val="E0D8BA6DE1434A46AF92BC380B8853FB"/>
    <w:rsid w:val="00F34BD2"/>
  </w:style>
  <w:style w:type="paragraph" w:customStyle="1" w:styleId="3A17AF9E6EEE4A49B8F5D4A2990D42C2">
    <w:name w:val="3A17AF9E6EEE4A49B8F5D4A2990D42C2"/>
    <w:rsid w:val="00F34BD2"/>
  </w:style>
  <w:style w:type="paragraph" w:customStyle="1" w:styleId="2AE0D19017E544858C15EC6B68309E6D">
    <w:name w:val="2AE0D19017E544858C15EC6B68309E6D"/>
    <w:rsid w:val="00F34BD2"/>
  </w:style>
  <w:style w:type="paragraph" w:customStyle="1" w:styleId="C874889527F746A486E6E68C18740833">
    <w:name w:val="C874889527F746A486E6E68C18740833"/>
    <w:rsid w:val="00F34BD2"/>
  </w:style>
  <w:style w:type="paragraph" w:customStyle="1" w:styleId="BE78FE1CFA98468786360C053025B1D8">
    <w:name w:val="BE78FE1CFA98468786360C053025B1D8"/>
    <w:rsid w:val="00F34BD2"/>
  </w:style>
  <w:style w:type="paragraph" w:customStyle="1" w:styleId="56289967D9E949CAB2B30A298E8A4568">
    <w:name w:val="56289967D9E949CAB2B30A298E8A4568"/>
    <w:rsid w:val="00F34BD2"/>
  </w:style>
  <w:style w:type="paragraph" w:customStyle="1" w:styleId="95D3549BCAA843639D1E92C6DF63DD4D">
    <w:name w:val="95D3549BCAA843639D1E92C6DF63DD4D"/>
    <w:rsid w:val="00F34BD2"/>
  </w:style>
  <w:style w:type="paragraph" w:customStyle="1" w:styleId="35E7F1AAF76E4C4CB560B8B525F82211">
    <w:name w:val="35E7F1AAF76E4C4CB560B8B525F82211"/>
    <w:rsid w:val="00F34BD2"/>
  </w:style>
  <w:style w:type="paragraph" w:customStyle="1" w:styleId="9AC3114C9EDA421EBFEC2E63F2019DF1">
    <w:name w:val="9AC3114C9EDA421EBFEC2E63F2019DF1"/>
    <w:rsid w:val="00F34BD2"/>
  </w:style>
  <w:style w:type="paragraph" w:customStyle="1" w:styleId="2EE3404A33864CC9A110006375BE6671">
    <w:name w:val="2EE3404A33864CC9A110006375BE6671"/>
    <w:rsid w:val="00F34BD2"/>
  </w:style>
  <w:style w:type="paragraph" w:customStyle="1" w:styleId="9AA1676AAAB44D4385BCDFCCC56DA576">
    <w:name w:val="9AA1676AAAB44D4385BCDFCCC56DA576"/>
    <w:rsid w:val="00F34BD2"/>
  </w:style>
  <w:style w:type="paragraph" w:customStyle="1" w:styleId="7EA51228D2AC41A394214310DFC80E33">
    <w:name w:val="7EA51228D2AC41A394214310DFC80E33"/>
    <w:rsid w:val="00F34BD2"/>
  </w:style>
  <w:style w:type="paragraph" w:customStyle="1" w:styleId="F218FAA562124973B5E81F6F89254E1C">
    <w:name w:val="F218FAA562124973B5E81F6F89254E1C"/>
    <w:rsid w:val="00F34BD2"/>
  </w:style>
  <w:style w:type="paragraph" w:customStyle="1" w:styleId="4E3222D3E6D34C869AFCF329B71D7B3E">
    <w:name w:val="4E3222D3E6D34C869AFCF329B71D7B3E"/>
    <w:rsid w:val="00F34BD2"/>
  </w:style>
  <w:style w:type="paragraph" w:customStyle="1" w:styleId="CC543D6DE20F41FDB9B46BE5BA8AE8FC">
    <w:name w:val="CC543D6DE20F41FDB9B46BE5BA8AE8FC"/>
    <w:rsid w:val="00F34BD2"/>
  </w:style>
  <w:style w:type="paragraph" w:customStyle="1" w:styleId="42F4EC5F7B17469EA1AF5B424F3479A8">
    <w:name w:val="42F4EC5F7B17469EA1AF5B424F3479A8"/>
    <w:rsid w:val="00F34BD2"/>
  </w:style>
  <w:style w:type="paragraph" w:customStyle="1" w:styleId="40D3DF8AE4734810BA003A9A9E2A8926">
    <w:name w:val="40D3DF8AE4734810BA003A9A9E2A8926"/>
    <w:rsid w:val="00F34BD2"/>
  </w:style>
  <w:style w:type="paragraph" w:customStyle="1" w:styleId="B5961A1C521D4EAB8F7CB53FA790CEED">
    <w:name w:val="B5961A1C521D4EAB8F7CB53FA790CEED"/>
    <w:rsid w:val="00F34BD2"/>
  </w:style>
  <w:style w:type="paragraph" w:customStyle="1" w:styleId="60D434337C704A40BB83E35CFC257104">
    <w:name w:val="60D434337C704A40BB83E35CFC257104"/>
    <w:rsid w:val="00F34BD2"/>
  </w:style>
  <w:style w:type="paragraph" w:customStyle="1" w:styleId="3818510F24F74CC4AEE5CD6F23D37EF6">
    <w:name w:val="3818510F24F74CC4AEE5CD6F23D37EF6"/>
    <w:rsid w:val="00F34BD2"/>
  </w:style>
  <w:style w:type="paragraph" w:customStyle="1" w:styleId="32B87E5A34564C3B904C97897217666F">
    <w:name w:val="32B87E5A34564C3B904C97897217666F"/>
    <w:rsid w:val="00F34BD2"/>
  </w:style>
  <w:style w:type="paragraph" w:customStyle="1" w:styleId="EC8B045C45FA4F4BAE0FCE9CEBAF7DBD">
    <w:name w:val="EC8B045C45FA4F4BAE0FCE9CEBAF7DBD"/>
    <w:rsid w:val="00F34BD2"/>
  </w:style>
  <w:style w:type="paragraph" w:customStyle="1" w:styleId="666231B5B768469F85465B1F12B1F81F">
    <w:name w:val="666231B5B768469F85465B1F12B1F81F"/>
    <w:rsid w:val="00F34BD2"/>
  </w:style>
  <w:style w:type="paragraph" w:customStyle="1" w:styleId="B3BFF4E881384728AA0DCFB2D1D42F8A">
    <w:name w:val="B3BFF4E881384728AA0DCFB2D1D42F8A"/>
    <w:rsid w:val="00F34BD2"/>
  </w:style>
  <w:style w:type="paragraph" w:customStyle="1" w:styleId="AED7966DB71948AA9825713404314ADE">
    <w:name w:val="AED7966DB71948AA9825713404314ADE"/>
    <w:rsid w:val="00F34BD2"/>
  </w:style>
  <w:style w:type="paragraph" w:customStyle="1" w:styleId="66EE9FBD88C54C4288460CFD7DD1E674">
    <w:name w:val="66EE9FBD88C54C4288460CFD7DD1E674"/>
    <w:rsid w:val="00F34BD2"/>
  </w:style>
  <w:style w:type="paragraph" w:customStyle="1" w:styleId="CEAB7098AB104BFF9ACF6A7BE9E1E359">
    <w:name w:val="CEAB7098AB104BFF9ACF6A7BE9E1E359"/>
    <w:rsid w:val="00F34BD2"/>
  </w:style>
  <w:style w:type="paragraph" w:customStyle="1" w:styleId="8E81B680A65A49E5832CAD9D9BFAC6AC">
    <w:name w:val="8E81B680A65A49E5832CAD9D9BFAC6AC"/>
    <w:rsid w:val="00F34BD2"/>
  </w:style>
  <w:style w:type="paragraph" w:customStyle="1" w:styleId="40D677145FCE4267B32EA945F6749BA7">
    <w:name w:val="40D677145FCE4267B32EA945F6749BA7"/>
    <w:rsid w:val="00F34BD2"/>
  </w:style>
  <w:style w:type="paragraph" w:customStyle="1" w:styleId="160F2EF3E3394854AA7A3BD11531D667">
    <w:name w:val="160F2EF3E3394854AA7A3BD11531D667"/>
    <w:rsid w:val="00F34BD2"/>
  </w:style>
  <w:style w:type="paragraph" w:customStyle="1" w:styleId="7B5F667E773D475694DFD573B4534837">
    <w:name w:val="7B5F667E773D475694DFD573B4534837"/>
    <w:rsid w:val="00F34BD2"/>
  </w:style>
  <w:style w:type="paragraph" w:customStyle="1" w:styleId="8DA38D8FEF3546EB99A0EC777A6ECC12">
    <w:name w:val="8DA38D8FEF3546EB99A0EC777A6ECC12"/>
    <w:rsid w:val="00F34BD2"/>
  </w:style>
  <w:style w:type="paragraph" w:customStyle="1" w:styleId="80430B7C01B849988CFEDF6E61A863C8">
    <w:name w:val="80430B7C01B849988CFEDF6E61A863C8"/>
    <w:rsid w:val="00F34BD2"/>
  </w:style>
  <w:style w:type="paragraph" w:customStyle="1" w:styleId="0184B07B246A432EBF3E23AB08374399">
    <w:name w:val="0184B07B246A432EBF3E23AB08374399"/>
    <w:rsid w:val="00F34BD2"/>
  </w:style>
  <w:style w:type="paragraph" w:customStyle="1" w:styleId="12E06BD40F7348868DB66A07B24A9610">
    <w:name w:val="12E06BD40F7348868DB66A07B24A9610"/>
    <w:rsid w:val="00F34BD2"/>
  </w:style>
  <w:style w:type="paragraph" w:customStyle="1" w:styleId="C3BF123D633E44D6A58D65FCC2AA3787">
    <w:name w:val="C3BF123D633E44D6A58D65FCC2AA3787"/>
    <w:rsid w:val="00F34BD2"/>
  </w:style>
  <w:style w:type="paragraph" w:customStyle="1" w:styleId="B95AA7B450AC4AFEA3C903A6E1A308DF">
    <w:name w:val="B95AA7B450AC4AFEA3C903A6E1A308DF"/>
    <w:rsid w:val="00F34BD2"/>
  </w:style>
  <w:style w:type="paragraph" w:customStyle="1" w:styleId="37E6E2A30C7E4F4E9FCD6EDD13C7EE88">
    <w:name w:val="37E6E2A30C7E4F4E9FCD6EDD13C7EE88"/>
    <w:rsid w:val="00F34BD2"/>
  </w:style>
  <w:style w:type="paragraph" w:customStyle="1" w:styleId="8AC9EA18998347508F5D4D1DE9025B45">
    <w:name w:val="8AC9EA18998347508F5D4D1DE9025B45"/>
    <w:rsid w:val="00F34BD2"/>
  </w:style>
  <w:style w:type="paragraph" w:customStyle="1" w:styleId="6B09DEC3CEA449FB902A493F720497B3">
    <w:name w:val="6B09DEC3CEA449FB902A493F720497B3"/>
    <w:rsid w:val="00F34BD2"/>
  </w:style>
  <w:style w:type="paragraph" w:customStyle="1" w:styleId="C91EE061C4FB4B3BA6CAE5CEFB052C24">
    <w:name w:val="C91EE061C4FB4B3BA6CAE5CEFB052C24"/>
    <w:rsid w:val="00F34BD2"/>
  </w:style>
  <w:style w:type="paragraph" w:customStyle="1" w:styleId="74D43E98C23844FB8DCE99AD2C4ABDCD">
    <w:name w:val="74D43E98C23844FB8DCE99AD2C4ABDCD"/>
    <w:rsid w:val="00F34BD2"/>
  </w:style>
  <w:style w:type="paragraph" w:customStyle="1" w:styleId="BE5C7AEB5069419E8AE22A28814C29C2">
    <w:name w:val="BE5C7AEB5069419E8AE22A28814C29C2"/>
    <w:rsid w:val="00F34BD2"/>
  </w:style>
  <w:style w:type="paragraph" w:customStyle="1" w:styleId="531941C9B2854E7D804AF7E198158E71">
    <w:name w:val="531941C9B2854E7D804AF7E198158E71"/>
    <w:rsid w:val="00F34BD2"/>
  </w:style>
  <w:style w:type="paragraph" w:customStyle="1" w:styleId="04CED7C936CF4823A3F3C1641684A0F9">
    <w:name w:val="04CED7C936CF4823A3F3C1641684A0F9"/>
    <w:rsid w:val="00F34BD2"/>
  </w:style>
  <w:style w:type="paragraph" w:customStyle="1" w:styleId="B79A5FB2A0704EF3BA54BA158B863758">
    <w:name w:val="B79A5FB2A0704EF3BA54BA158B863758"/>
    <w:rsid w:val="00F34BD2"/>
  </w:style>
  <w:style w:type="paragraph" w:customStyle="1" w:styleId="BF3DAFE5DBBF4375A77DA7F4E8FBBCCC">
    <w:name w:val="BF3DAFE5DBBF4375A77DA7F4E8FBBCCC"/>
    <w:rsid w:val="00F34BD2"/>
  </w:style>
  <w:style w:type="paragraph" w:customStyle="1" w:styleId="DB2C23DD314741DE86CD96826E9F4F7A">
    <w:name w:val="DB2C23DD314741DE86CD96826E9F4F7A"/>
    <w:rsid w:val="00F34BD2"/>
  </w:style>
  <w:style w:type="paragraph" w:customStyle="1" w:styleId="2D056CE1731D46D39D06891709D065FA">
    <w:name w:val="2D056CE1731D46D39D06891709D065FA"/>
    <w:rsid w:val="00F34BD2"/>
  </w:style>
  <w:style w:type="paragraph" w:customStyle="1" w:styleId="D9CB4CC10ED6452FA642ECF4505DE121">
    <w:name w:val="D9CB4CC10ED6452FA642ECF4505DE121"/>
    <w:rsid w:val="00F34BD2"/>
  </w:style>
  <w:style w:type="paragraph" w:customStyle="1" w:styleId="36C7161058E140E6A13E1483BCBC1942">
    <w:name w:val="36C7161058E140E6A13E1483BCBC1942"/>
    <w:rsid w:val="00F34BD2"/>
  </w:style>
  <w:style w:type="paragraph" w:customStyle="1" w:styleId="781DDA1B6CC94186B5FC542646BFCF93">
    <w:name w:val="781DDA1B6CC94186B5FC542646BFCF93"/>
    <w:rsid w:val="00F34BD2"/>
  </w:style>
  <w:style w:type="paragraph" w:customStyle="1" w:styleId="31FC0D0A2E2946288A34B93872FEA806">
    <w:name w:val="31FC0D0A2E2946288A34B93872FEA806"/>
    <w:rsid w:val="00F34BD2"/>
  </w:style>
  <w:style w:type="paragraph" w:customStyle="1" w:styleId="B04D6752061842B9942B319AAB412081">
    <w:name w:val="B04D6752061842B9942B319AAB412081"/>
    <w:rsid w:val="00F34BD2"/>
  </w:style>
  <w:style w:type="paragraph" w:customStyle="1" w:styleId="8C80465950C541CEA682894CBE790F5A">
    <w:name w:val="8C80465950C541CEA682894CBE790F5A"/>
    <w:rsid w:val="00F34BD2"/>
  </w:style>
  <w:style w:type="paragraph" w:customStyle="1" w:styleId="5C2DDDC3704B465BAA6E33BB2331FD7F">
    <w:name w:val="5C2DDDC3704B465BAA6E33BB2331FD7F"/>
    <w:rsid w:val="00F34BD2"/>
  </w:style>
  <w:style w:type="paragraph" w:customStyle="1" w:styleId="F1ADB75876954217837BA8F6A929B6ED">
    <w:name w:val="F1ADB75876954217837BA8F6A929B6ED"/>
    <w:rsid w:val="00F34BD2"/>
  </w:style>
  <w:style w:type="paragraph" w:customStyle="1" w:styleId="99CF5D75628F41F0B2C204AFA13797FE">
    <w:name w:val="99CF5D75628F41F0B2C204AFA13797FE"/>
    <w:rsid w:val="00F34BD2"/>
  </w:style>
  <w:style w:type="paragraph" w:customStyle="1" w:styleId="648C5D28416E4043BD37487C78E6E78A">
    <w:name w:val="648C5D28416E4043BD37487C78E6E78A"/>
    <w:rsid w:val="00F34BD2"/>
  </w:style>
  <w:style w:type="paragraph" w:customStyle="1" w:styleId="894AF2CE848F460B8A08831A3D6C1EFD">
    <w:name w:val="894AF2CE848F460B8A08831A3D6C1EFD"/>
    <w:rsid w:val="00F34BD2"/>
  </w:style>
  <w:style w:type="paragraph" w:customStyle="1" w:styleId="DC248ACB925843DB965715FECA223459">
    <w:name w:val="DC248ACB925843DB965715FECA223459"/>
    <w:rsid w:val="00F34BD2"/>
  </w:style>
  <w:style w:type="paragraph" w:customStyle="1" w:styleId="662C9047ECEE46D98C6BD1B44683278D">
    <w:name w:val="662C9047ECEE46D98C6BD1B44683278D"/>
    <w:rsid w:val="00F34BD2"/>
  </w:style>
  <w:style w:type="paragraph" w:customStyle="1" w:styleId="3CB26BF49D594D02997103EE5CBD79D1">
    <w:name w:val="3CB26BF49D594D02997103EE5CBD79D1"/>
    <w:rsid w:val="00F34BD2"/>
  </w:style>
  <w:style w:type="paragraph" w:customStyle="1" w:styleId="9624248F646541E6B26D83DB3E8B60F5">
    <w:name w:val="9624248F646541E6B26D83DB3E8B60F5"/>
    <w:rsid w:val="00F34BD2"/>
  </w:style>
  <w:style w:type="paragraph" w:customStyle="1" w:styleId="B652B744508C4A6CA24486C905DDCCB2">
    <w:name w:val="B652B744508C4A6CA24486C905DDCCB2"/>
    <w:rsid w:val="00F34BD2"/>
  </w:style>
  <w:style w:type="paragraph" w:customStyle="1" w:styleId="8C5467FA81224DB8BCC995A7F65CAC20">
    <w:name w:val="8C5467FA81224DB8BCC995A7F65CAC20"/>
    <w:rsid w:val="00F34BD2"/>
  </w:style>
  <w:style w:type="paragraph" w:customStyle="1" w:styleId="739EAEB617AB4E76872964DA21AF3748">
    <w:name w:val="739EAEB617AB4E76872964DA21AF3748"/>
    <w:rsid w:val="00F34BD2"/>
  </w:style>
  <w:style w:type="paragraph" w:customStyle="1" w:styleId="D686523B514B4DCBAED6C16A50FD8765">
    <w:name w:val="D686523B514B4DCBAED6C16A50FD8765"/>
    <w:rsid w:val="00F34BD2"/>
  </w:style>
  <w:style w:type="paragraph" w:customStyle="1" w:styleId="44191FFB661647FD8A8F97CFF7B1FD47">
    <w:name w:val="44191FFB661647FD8A8F97CFF7B1FD47"/>
    <w:rsid w:val="00F34BD2"/>
  </w:style>
  <w:style w:type="paragraph" w:customStyle="1" w:styleId="B43E4812A12B44D49157BB752C47E4FF">
    <w:name w:val="B43E4812A12B44D49157BB752C47E4FF"/>
    <w:rsid w:val="00F34BD2"/>
  </w:style>
  <w:style w:type="paragraph" w:customStyle="1" w:styleId="A35EAA0FF13D44F2A9886D4F796DF83D">
    <w:name w:val="A35EAA0FF13D44F2A9886D4F796DF83D"/>
    <w:rsid w:val="00F34BD2"/>
  </w:style>
  <w:style w:type="paragraph" w:customStyle="1" w:styleId="0D84F78240804E8284B96689784ADF90">
    <w:name w:val="0D84F78240804E8284B96689784ADF90"/>
    <w:rsid w:val="00F34BD2"/>
  </w:style>
  <w:style w:type="paragraph" w:customStyle="1" w:styleId="5A06BE67F77543228F8DF9F12F1D0018">
    <w:name w:val="5A06BE67F77543228F8DF9F12F1D0018"/>
    <w:rsid w:val="00F34BD2"/>
  </w:style>
  <w:style w:type="paragraph" w:customStyle="1" w:styleId="3B38020542C24B1A932138CE52A2CD12">
    <w:name w:val="3B38020542C24B1A932138CE52A2CD12"/>
    <w:rsid w:val="00F34BD2"/>
  </w:style>
  <w:style w:type="paragraph" w:customStyle="1" w:styleId="B65105032CE14BEC80504BB4877A5883">
    <w:name w:val="B65105032CE14BEC80504BB4877A5883"/>
    <w:rsid w:val="00F34BD2"/>
  </w:style>
  <w:style w:type="paragraph" w:customStyle="1" w:styleId="601C8F2B14D24961A2E87227D83F0EAF">
    <w:name w:val="601C8F2B14D24961A2E87227D83F0EAF"/>
    <w:rsid w:val="00F34BD2"/>
  </w:style>
  <w:style w:type="paragraph" w:customStyle="1" w:styleId="B2516C95607E471CAF3EEFBF96097746">
    <w:name w:val="B2516C95607E471CAF3EEFBF96097746"/>
    <w:rsid w:val="00F34BD2"/>
  </w:style>
  <w:style w:type="paragraph" w:customStyle="1" w:styleId="161D89731CC84A9489AF5C864ECB90A0">
    <w:name w:val="161D89731CC84A9489AF5C864ECB90A0"/>
    <w:rsid w:val="00F34BD2"/>
  </w:style>
  <w:style w:type="paragraph" w:customStyle="1" w:styleId="2ACF3EDBD4234A5C8A8C72B8356B67A2">
    <w:name w:val="2ACF3EDBD4234A5C8A8C72B8356B67A2"/>
    <w:rsid w:val="00F34BD2"/>
  </w:style>
  <w:style w:type="paragraph" w:customStyle="1" w:styleId="8020CF85DAD64A53BA15B248B17E05A6">
    <w:name w:val="8020CF85DAD64A53BA15B248B17E05A6"/>
    <w:rsid w:val="00F34BD2"/>
  </w:style>
  <w:style w:type="paragraph" w:customStyle="1" w:styleId="5425DB1CD239421C8943CD47512BDA91">
    <w:name w:val="5425DB1CD239421C8943CD47512BDA91"/>
    <w:rsid w:val="00F34BD2"/>
  </w:style>
  <w:style w:type="paragraph" w:customStyle="1" w:styleId="003BDDB0E1DA4C21AACFD512390F2B3A">
    <w:name w:val="003BDDB0E1DA4C21AACFD512390F2B3A"/>
    <w:rsid w:val="00F34BD2"/>
  </w:style>
  <w:style w:type="paragraph" w:customStyle="1" w:styleId="B4F11BF157EC4C9BB74DDDE5B0753F0E">
    <w:name w:val="B4F11BF157EC4C9BB74DDDE5B0753F0E"/>
    <w:rsid w:val="00F34BD2"/>
  </w:style>
  <w:style w:type="paragraph" w:customStyle="1" w:styleId="914636D002A3478AB311159931BD6F25">
    <w:name w:val="914636D002A3478AB311159931BD6F25"/>
    <w:rsid w:val="00F34BD2"/>
  </w:style>
  <w:style w:type="paragraph" w:customStyle="1" w:styleId="58B7540991334FFE86B350DAAF286FA0">
    <w:name w:val="58B7540991334FFE86B350DAAF286FA0"/>
    <w:rsid w:val="00F34BD2"/>
  </w:style>
  <w:style w:type="paragraph" w:customStyle="1" w:styleId="3154D6153BF14CF6ABE4BCE0C03669E8">
    <w:name w:val="3154D6153BF14CF6ABE4BCE0C03669E8"/>
    <w:rsid w:val="00F34BD2"/>
  </w:style>
  <w:style w:type="paragraph" w:customStyle="1" w:styleId="30D42A63284A4A6080E054682C6B9502">
    <w:name w:val="30D42A63284A4A6080E054682C6B9502"/>
    <w:rsid w:val="00F34BD2"/>
  </w:style>
  <w:style w:type="paragraph" w:customStyle="1" w:styleId="59CF0C353CD7465A888C63D92CBC4A07">
    <w:name w:val="59CF0C353CD7465A888C63D92CBC4A07"/>
    <w:rsid w:val="00F34BD2"/>
  </w:style>
  <w:style w:type="paragraph" w:customStyle="1" w:styleId="26D26EF4E45143EA8A7EE0ABD19BF169">
    <w:name w:val="26D26EF4E45143EA8A7EE0ABD19BF169"/>
    <w:rsid w:val="00F34BD2"/>
  </w:style>
  <w:style w:type="paragraph" w:customStyle="1" w:styleId="C86CD44209984523A1F047358237325F">
    <w:name w:val="C86CD44209984523A1F047358237325F"/>
    <w:rsid w:val="00F34BD2"/>
  </w:style>
  <w:style w:type="paragraph" w:customStyle="1" w:styleId="E08FB599E8C94A99954FE7BB770D669E">
    <w:name w:val="E08FB599E8C94A99954FE7BB770D669E"/>
    <w:rsid w:val="00F34BD2"/>
  </w:style>
  <w:style w:type="paragraph" w:customStyle="1" w:styleId="C79476A319204B969603E2719B68AC95">
    <w:name w:val="C79476A319204B969603E2719B68AC95"/>
    <w:rsid w:val="00F34BD2"/>
  </w:style>
  <w:style w:type="paragraph" w:customStyle="1" w:styleId="16798484C3974C1EB66F3D648D9D0E9D">
    <w:name w:val="16798484C3974C1EB66F3D648D9D0E9D"/>
    <w:rsid w:val="00F34BD2"/>
  </w:style>
  <w:style w:type="paragraph" w:customStyle="1" w:styleId="6E8575662F6C4BD98757268EC9BCF3EC">
    <w:name w:val="6E8575662F6C4BD98757268EC9BCF3EC"/>
    <w:rsid w:val="00F34BD2"/>
  </w:style>
  <w:style w:type="paragraph" w:customStyle="1" w:styleId="F7775EDD41744BC1BD4CD3A16F82CAEC">
    <w:name w:val="F7775EDD41744BC1BD4CD3A16F82CAEC"/>
    <w:rsid w:val="00F34BD2"/>
  </w:style>
  <w:style w:type="paragraph" w:customStyle="1" w:styleId="DC961D84F4D44E539DB48DA28C41F047">
    <w:name w:val="DC961D84F4D44E539DB48DA28C41F047"/>
    <w:rsid w:val="00F34BD2"/>
  </w:style>
  <w:style w:type="paragraph" w:customStyle="1" w:styleId="87F0C8C0DAA24387A8F7B8056C087C3A">
    <w:name w:val="87F0C8C0DAA24387A8F7B8056C087C3A"/>
    <w:rsid w:val="00F34BD2"/>
  </w:style>
  <w:style w:type="paragraph" w:customStyle="1" w:styleId="F73E9D869E744B18A5D9D67700B0AF5F">
    <w:name w:val="F73E9D869E744B18A5D9D67700B0AF5F"/>
    <w:rsid w:val="00F34BD2"/>
  </w:style>
  <w:style w:type="paragraph" w:customStyle="1" w:styleId="B662D10EF9C44D12A3A126D3B0096FE4">
    <w:name w:val="B662D10EF9C44D12A3A126D3B0096FE4"/>
    <w:rsid w:val="00F34BD2"/>
  </w:style>
  <w:style w:type="paragraph" w:customStyle="1" w:styleId="43E6A53C40E246F9B6AE52A6090A4929">
    <w:name w:val="43E6A53C40E246F9B6AE52A6090A4929"/>
    <w:rsid w:val="00F34BD2"/>
  </w:style>
  <w:style w:type="paragraph" w:customStyle="1" w:styleId="54EBDF816A244169B6979EDA5B821739">
    <w:name w:val="54EBDF816A244169B6979EDA5B821739"/>
    <w:rsid w:val="00F34BD2"/>
  </w:style>
  <w:style w:type="paragraph" w:customStyle="1" w:styleId="DFBEDCB74578420BB7480767AEDB86CF">
    <w:name w:val="DFBEDCB74578420BB7480767AEDB86CF"/>
    <w:rsid w:val="00F34BD2"/>
  </w:style>
  <w:style w:type="paragraph" w:customStyle="1" w:styleId="D310D1D0C00348EA80F57B7EDBC0A542">
    <w:name w:val="D310D1D0C00348EA80F57B7EDBC0A542"/>
    <w:rsid w:val="00F34BD2"/>
  </w:style>
  <w:style w:type="paragraph" w:customStyle="1" w:styleId="F38EB239244F41EAB6C0742ED3923716">
    <w:name w:val="F38EB239244F41EAB6C0742ED3923716"/>
    <w:rsid w:val="00F34BD2"/>
  </w:style>
  <w:style w:type="paragraph" w:customStyle="1" w:styleId="042E5280A6CE4AE6AF090A8C29C73AB9">
    <w:name w:val="042E5280A6CE4AE6AF090A8C29C73AB9"/>
    <w:rsid w:val="00F34BD2"/>
  </w:style>
  <w:style w:type="paragraph" w:customStyle="1" w:styleId="79279B617BBB4F689FD0E1340619DF02">
    <w:name w:val="79279B617BBB4F689FD0E1340619DF02"/>
    <w:rsid w:val="00F34BD2"/>
  </w:style>
  <w:style w:type="paragraph" w:customStyle="1" w:styleId="C8CE03CF381B412DAB5FC4B5E33CE3E3">
    <w:name w:val="C8CE03CF381B412DAB5FC4B5E33CE3E3"/>
    <w:rsid w:val="00F34BD2"/>
  </w:style>
  <w:style w:type="paragraph" w:customStyle="1" w:styleId="F1E49FB693DC487097342FDF581D9DCC">
    <w:name w:val="F1E49FB693DC487097342FDF581D9DCC"/>
    <w:rsid w:val="00F34BD2"/>
  </w:style>
  <w:style w:type="paragraph" w:customStyle="1" w:styleId="EC50EF16015B4B07995CC90AAF769BEF">
    <w:name w:val="EC50EF16015B4B07995CC90AAF769BEF"/>
    <w:rsid w:val="00F34BD2"/>
  </w:style>
  <w:style w:type="paragraph" w:customStyle="1" w:styleId="733182B4CA5E4A969F26DB754E8F63AA">
    <w:name w:val="733182B4CA5E4A969F26DB754E8F63AA"/>
    <w:rsid w:val="00F34BD2"/>
  </w:style>
  <w:style w:type="paragraph" w:customStyle="1" w:styleId="FD51757847E2435AA84A852388BD8F71">
    <w:name w:val="FD51757847E2435AA84A852388BD8F71"/>
    <w:rsid w:val="00F34BD2"/>
  </w:style>
  <w:style w:type="paragraph" w:customStyle="1" w:styleId="F4A55E0450AD47B58C2F6B2AE5A376FF">
    <w:name w:val="F4A55E0450AD47B58C2F6B2AE5A376FF"/>
    <w:rsid w:val="00F34BD2"/>
  </w:style>
  <w:style w:type="paragraph" w:customStyle="1" w:styleId="B51A09D7B5054D8C85CDC674B6DD4065">
    <w:name w:val="B51A09D7B5054D8C85CDC674B6DD4065"/>
    <w:rsid w:val="00F34BD2"/>
  </w:style>
  <w:style w:type="paragraph" w:customStyle="1" w:styleId="13DF748C5241444F9404B295115E0CE7">
    <w:name w:val="13DF748C5241444F9404B295115E0CE7"/>
    <w:rsid w:val="00F34BD2"/>
  </w:style>
  <w:style w:type="paragraph" w:customStyle="1" w:styleId="6CE80F3F62684FB4B01BE11AD646C6DE">
    <w:name w:val="6CE80F3F62684FB4B01BE11AD646C6DE"/>
    <w:rsid w:val="00F34BD2"/>
  </w:style>
  <w:style w:type="paragraph" w:customStyle="1" w:styleId="2096C957F88942028C1B0F9520842EC7">
    <w:name w:val="2096C957F88942028C1B0F9520842EC7"/>
    <w:rsid w:val="00F34BD2"/>
  </w:style>
  <w:style w:type="paragraph" w:customStyle="1" w:styleId="BEAA34ADC9E54E91A8D2B3763A6B9E69">
    <w:name w:val="BEAA34ADC9E54E91A8D2B3763A6B9E69"/>
    <w:rsid w:val="00F34BD2"/>
  </w:style>
  <w:style w:type="paragraph" w:customStyle="1" w:styleId="5093EDC2A52249D8AB2556DAA4727B4E">
    <w:name w:val="5093EDC2A52249D8AB2556DAA4727B4E"/>
    <w:rsid w:val="00F34BD2"/>
  </w:style>
  <w:style w:type="paragraph" w:customStyle="1" w:styleId="9463F458F4C14219BA082B9A0A0226A8">
    <w:name w:val="9463F458F4C14219BA082B9A0A0226A8"/>
    <w:rsid w:val="00F34BD2"/>
  </w:style>
  <w:style w:type="paragraph" w:customStyle="1" w:styleId="A02F4609B8854090B2FC26343318D5B2">
    <w:name w:val="A02F4609B8854090B2FC26343318D5B2"/>
    <w:rsid w:val="00F34BD2"/>
  </w:style>
  <w:style w:type="paragraph" w:customStyle="1" w:styleId="1E3E42F5F7DE40A4B96B2B4B849E8DDC">
    <w:name w:val="1E3E42F5F7DE40A4B96B2B4B849E8DDC"/>
    <w:rsid w:val="00F34BD2"/>
  </w:style>
  <w:style w:type="paragraph" w:customStyle="1" w:styleId="B8738E1E8A1545FFB35044AD4B0AA35D">
    <w:name w:val="B8738E1E8A1545FFB35044AD4B0AA35D"/>
    <w:rsid w:val="00F34BD2"/>
  </w:style>
  <w:style w:type="paragraph" w:customStyle="1" w:styleId="3C08E988D10B443EA50CF3921AEFE04A">
    <w:name w:val="3C08E988D10B443EA50CF3921AEFE04A"/>
    <w:rsid w:val="00F34BD2"/>
  </w:style>
  <w:style w:type="paragraph" w:customStyle="1" w:styleId="F552DDAA827B4B3EB7C4210EF6F3971C">
    <w:name w:val="F552DDAA827B4B3EB7C4210EF6F3971C"/>
    <w:rsid w:val="00F34BD2"/>
  </w:style>
  <w:style w:type="paragraph" w:customStyle="1" w:styleId="B70B01A329754BE6AD3CC5C112A2F055">
    <w:name w:val="B70B01A329754BE6AD3CC5C112A2F055"/>
    <w:rsid w:val="00F34BD2"/>
  </w:style>
  <w:style w:type="paragraph" w:customStyle="1" w:styleId="174AD3E0AD6543EB8DFE7F8905AD4B3A">
    <w:name w:val="174AD3E0AD6543EB8DFE7F8905AD4B3A"/>
    <w:rsid w:val="00F34BD2"/>
  </w:style>
  <w:style w:type="paragraph" w:customStyle="1" w:styleId="109C86C14C3C4FDAA542EBFF4C76C307">
    <w:name w:val="109C86C14C3C4FDAA542EBFF4C76C307"/>
    <w:rsid w:val="00F34BD2"/>
  </w:style>
  <w:style w:type="paragraph" w:customStyle="1" w:styleId="71DED3C589D44D3192177BFC00EC01B3">
    <w:name w:val="71DED3C589D44D3192177BFC00EC01B3"/>
    <w:rsid w:val="00F34BD2"/>
  </w:style>
  <w:style w:type="paragraph" w:customStyle="1" w:styleId="D0D8FACD0940443DA33563B82A68FDC1">
    <w:name w:val="D0D8FACD0940443DA33563B82A68FDC1"/>
    <w:rsid w:val="00F34BD2"/>
  </w:style>
  <w:style w:type="paragraph" w:customStyle="1" w:styleId="CCC936B1197542198340FF84E438217A">
    <w:name w:val="CCC936B1197542198340FF84E438217A"/>
    <w:rsid w:val="00F34BD2"/>
  </w:style>
  <w:style w:type="paragraph" w:customStyle="1" w:styleId="B3B33F11645143938650D1FCE430B5D1">
    <w:name w:val="B3B33F11645143938650D1FCE430B5D1"/>
    <w:rsid w:val="00F34BD2"/>
  </w:style>
  <w:style w:type="paragraph" w:customStyle="1" w:styleId="240D32C8BB794A8B9DAB591E3B7EAA75">
    <w:name w:val="240D32C8BB794A8B9DAB591E3B7EAA75"/>
    <w:rsid w:val="00F34BD2"/>
  </w:style>
  <w:style w:type="paragraph" w:customStyle="1" w:styleId="2AA87B5B146C4CE9901BF5672DA4E1BA">
    <w:name w:val="2AA87B5B146C4CE9901BF5672DA4E1BA"/>
    <w:rsid w:val="00F34BD2"/>
  </w:style>
  <w:style w:type="paragraph" w:customStyle="1" w:styleId="0A8AF5982D174BDEA2D707E95F91DD2B">
    <w:name w:val="0A8AF5982D174BDEA2D707E95F91DD2B"/>
    <w:rsid w:val="00F34BD2"/>
  </w:style>
  <w:style w:type="paragraph" w:customStyle="1" w:styleId="68898B2FD7464926AAAD0D2388F984A5">
    <w:name w:val="68898B2FD7464926AAAD0D2388F984A5"/>
    <w:rsid w:val="00F34BD2"/>
  </w:style>
  <w:style w:type="paragraph" w:customStyle="1" w:styleId="26DA3CEC8EB74140A8B29DC653EA586E">
    <w:name w:val="26DA3CEC8EB74140A8B29DC653EA586E"/>
    <w:rsid w:val="00F34BD2"/>
  </w:style>
  <w:style w:type="paragraph" w:customStyle="1" w:styleId="7CF4F6683B234FBF93B2A65DD5F71978">
    <w:name w:val="7CF4F6683B234FBF93B2A65DD5F71978"/>
    <w:rsid w:val="00F34BD2"/>
  </w:style>
  <w:style w:type="paragraph" w:customStyle="1" w:styleId="58989DEF128B4141ABA5A43208DDF23E">
    <w:name w:val="58989DEF128B4141ABA5A43208DDF23E"/>
    <w:rsid w:val="00F34BD2"/>
  </w:style>
  <w:style w:type="paragraph" w:customStyle="1" w:styleId="03B074D6FF124101AECFF88535064FF8">
    <w:name w:val="03B074D6FF124101AECFF88535064FF8"/>
    <w:rsid w:val="00F34BD2"/>
  </w:style>
  <w:style w:type="paragraph" w:customStyle="1" w:styleId="462005CD2B68451C9806EC48F6C77B4C">
    <w:name w:val="462005CD2B68451C9806EC48F6C77B4C"/>
    <w:rsid w:val="00F34BD2"/>
  </w:style>
  <w:style w:type="paragraph" w:customStyle="1" w:styleId="40B69FFDEA6B46D5800A9636CA0149B0">
    <w:name w:val="40B69FFDEA6B46D5800A9636CA0149B0"/>
    <w:rsid w:val="00F34BD2"/>
  </w:style>
  <w:style w:type="paragraph" w:customStyle="1" w:styleId="848937F2250D46989607957E71E8D0F4">
    <w:name w:val="848937F2250D46989607957E71E8D0F4"/>
    <w:rsid w:val="00F34BD2"/>
  </w:style>
  <w:style w:type="paragraph" w:customStyle="1" w:styleId="318A8911811343EB9D6BF1A2C600CD37">
    <w:name w:val="318A8911811343EB9D6BF1A2C600CD37"/>
    <w:rsid w:val="00F34BD2"/>
  </w:style>
  <w:style w:type="paragraph" w:customStyle="1" w:styleId="ABAA78967B0446D594C3A670C0C4998E">
    <w:name w:val="ABAA78967B0446D594C3A670C0C4998E"/>
    <w:rsid w:val="00F34BD2"/>
  </w:style>
  <w:style w:type="paragraph" w:customStyle="1" w:styleId="D78EAE0AAAD04C8A9FEB906F545E0F86">
    <w:name w:val="D78EAE0AAAD04C8A9FEB906F545E0F86"/>
    <w:rsid w:val="00F34BD2"/>
  </w:style>
  <w:style w:type="paragraph" w:customStyle="1" w:styleId="2B2790CDB1204D6DB64BE733F0C7D809">
    <w:name w:val="2B2790CDB1204D6DB64BE733F0C7D809"/>
    <w:rsid w:val="00F34BD2"/>
  </w:style>
  <w:style w:type="paragraph" w:customStyle="1" w:styleId="1B9BC2E5FF104317BC7131974312FCE8">
    <w:name w:val="1B9BC2E5FF104317BC7131974312FCE8"/>
    <w:rsid w:val="00F34BD2"/>
  </w:style>
  <w:style w:type="paragraph" w:customStyle="1" w:styleId="9C7DEC437935494A8E75F470C2F93385">
    <w:name w:val="9C7DEC437935494A8E75F470C2F93385"/>
    <w:rsid w:val="00F34BD2"/>
  </w:style>
  <w:style w:type="paragraph" w:customStyle="1" w:styleId="07CBC68988E54A0DB84FDF9FC5A8B75B">
    <w:name w:val="07CBC68988E54A0DB84FDF9FC5A8B75B"/>
    <w:rsid w:val="00F34BD2"/>
  </w:style>
  <w:style w:type="paragraph" w:customStyle="1" w:styleId="71DA37DB80AA465AA1C07AB41C0C32AB">
    <w:name w:val="71DA37DB80AA465AA1C07AB41C0C32AB"/>
    <w:rsid w:val="00F34BD2"/>
  </w:style>
  <w:style w:type="paragraph" w:customStyle="1" w:styleId="44EBD65AFFE341D8B08476B527BC56E0">
    <w:name w:val="44EBD65AFFE341D8B08476B527BC56E0"/>
    <w:rsid w:val="00F34BD2"/>
  </w:style>
  <w:style w:type="paragraph" w:customStyle="1" w:styleId="6393B3D6F12C4D6C889B4F23FFD9064A">
    <w:name w:val="6393B3D6F12C4D6C889B4F23FFD9064A"/>
    <w:rsid w:val="00F34BD2"/>
  </w:style>
  <w:style w:type="paragraph" w:customStyle="1" w:styleId="D9508DCB78E74BF7B828F534EA1CD7E9">
    <w:name w:val="D9508DCB78E74BF7B828F534EA1CD7E9"/>
    <w:rsid w:val="00F34BD2"/>
  </w:style>
  <w:style w:type="paragraph" w:customStyle="1" w:styleId="C0B539C77A8A44F0BA656A71D188BE70">
    <w:name w:val="C0B539C77A8A44F0BA656A71D188BE70"/>
    <w:rsid w:val="00F34BD2"/>
  </w:style>
  <w:style w:type="paragraph" w:customStyle="1" w:styleId="B23E737DA7464966B3B0DC5DF1425B5B">
    <w:name w:val="B23E737DA7464966B3B0DC5DF1425B5B"/>
    <w:rsid w:val="00F34BD2"/>
  </w:style>
  <w:style w:type="paragraph" w:customStyle="1" w:styleId="CCCB9C5ECBB3449EA08CAA931BCA5492">
    <w:name w:val="CCCB9C5ECBB3449EA08CAA931BCA5492"/>
    <w:rsid w:val="00F34BD2"/>
  </w:style>
  <w:style w:type="paragraph" w:customStyle="1" w:styleId="65CA593DDA224AEAAC41D9F649A4B9FC">
    <w:name w:val="65CA593DDA224AEAAC41D9F649A4B9FC"/>
    <w:rsid w:val="00F34BD2"/>
  </w:style>
  <w:style w:type="paragraph" w:customStyle="1" w:styleId="3DA959ABA6FD44EAB7C2D93D5F61F119">
    <w:name w:val="3DA959ABA6FD44EAB7C2D93D5F61F119"/>
    <w:rsid w:val="00F34BD2"/>
  </w:style>
  <w:style w:type="paragraph" w:customStyle="1" w:styleId="0208064C1C3645339185474156098B1C">
    <w:name w:val="0208064C1C3645339185474156098B1C"/>
    <w:rsid w:val="00F34BD2"/>
  </w:style>
  <w:style w:type="paragraph" w:customStyle="1" w:styleId="393F8BEAD53A474DA860B5C69BA7DECA">
    <w:name w:val="393F8BEAD53A474DA860B5C69BA7DECA"/>
    <w:rsid w:val="00F34BD2"/>
  </w:style>
  <w:style w:type="paragraph" w:customStyle="1" w:styleId="A42D33DE77CE44CDA903B481EA44D43A">
    <w:name w:val="A42D33DE77CE44CDA903B481EA44D43A"/>
    <w:rsid w:val="00F34BD2"/>
  </w:style>
  <w:style w:type="paragraph" w:customStyle="1" w:styleId="6C7019031DA04F8480BBDC8B4AE6736B">
    <w:name w:val="6C7019031DA04F8480BBDC8B4AE6736B"/>
    <w:rsid w:val="00F34BD2"/>
  </w:style>
  <w:style w:type="paragraph" w:customStyle="1" w:styleId="A845BCFEE1584875A5B95A925115262E">
    <w:name w:val="A845BCFEE1584875A5B95A925115262E"/>
    <w:rsid w:val="00F34BD2"/>
  </w:style>
  <w:style w:type="paragraph" w:customStyle="1" w:styleId="8A8A2CBB7D9B4EF99A114FE7E22F0555">
    <w:name w:val="8A8A2CBB7D9B4EF99A114FE7E22F0555"/>
    <w:rsid w:val="00F34BD2"/>
  </w:style>
  <w:style w:type="paragraph" w:customStyle="1" w:styleId="060FD6DDA5FF4D4AAC0C5466236E873E">
    <w:name w:val="060FD6DDA5FF4D4AAC0C5466236E873E"/>
    <w:rsid w:val="00F34BD2"/>
  </w:style>
  <w:style w:type="paragraph" w:customStyle="1" w:styleId="B3ACAE2D425946759CF36ADDA8456CE4">
    <w:name w:val="B3ACAE2D425946759CF36ADDA8456CE4"/>
    <w:rsid w:val="00F34BD2"/>
  </w:style>
  <w:style w:type="paragraph" w:customStyle="1" w:styleId="901FCB02F31344E5A28AB217E7BB8D7A">
    <w:name w:val="901FCB02F31344E5A28AB217E7BB8D7A"/>
    <w:rsid w:val="00F34BD2"/>
  </w:style>
  <w:style w:type="paragraph" w:customStyle="1" w:styleId="8D5989DD916D4AEFB2E0D3C5CE0EC056">
    <w:name w:val="8D5989DD916D4AEFB2E0D3C5CE0EC056"/>
    <w:rsid w:val="00F34BD2"/>
  </w:style>
  <w:style w:type="paragraph" w:customStyle="1" w:styleId="1A74E4B293C84A5E8C39E7AEE7F07514">
    <w:name w:val="1A74E4B293C84A5E8C39E7AEE7F07514"/>
    <w:rsid w:val="00F34BD2"/>
  </w:style>
  <w:style w:type="paragraph" w:customStyle="1" w:styleId="FC5389FF592C43029CF6E99C928ED90B">
    <w:name w:val="FC5389FF592C43029CF6E99C928ED90B"/>
    <w:rsid w:val="00F34BD2"/>
  </w:style>
  <w:style w:type="paragraph" w:customStyle="1" w:styleId="A671E6A51808492E9B2C8D625C38C296">
    <w:name w:val="A671E6A51808492E9B2C8D625C38C296"/>
    <w:rsid w:val="00F34BD2"/>
  </w:style>
  <w:style w:type="paragraph" w:customStyle="1" w:styleId="8391E3205BAB459881A9EFCB84F4E3FD">
    <w:name w:val="8391E3205BAB459881A9EFCB84F4E3FD"/>
    <w:rsid w:val="00F34BD2"/>
  </w:style>
  <w:style w:type="paragraph" w:customStyle="1" w:styleId="6A0C389AB11E44EC9165AACAFEA3DA14">
    <w:name w:val="6A0C389AB11E44EC9165AACAFEA3DA14"/>
    <w:rsid w:val="00F34BD2"/>
  </w:style>
  <w:style w:type="paragraph" w:customStyle="1" w:styleId="AA1A5D3BBCBA4C26A1A40007527ADEA0">
    <w:name w:val="AA1A5D3BBCBA4C26A1A40007527ADEA0"/>
    <w:rsid w:val="00F34BD2"/>
  </w:style>
  <w:style w:type="paragraph" w:customStyle="1" w:styleId="C55793E9A25E43FF98B9148D5433F818">
    <w:name w:val="C55793E9A25E43FF98B9148D5433F818"/>
    <w:rsid w:val="00F34BD2"/>
  </w:style>
  <w:style w:type="paragraph" w:customStyle="1" w:styleId="95C83A2C40AC478D80D4763D8CACC2B6">
    <w:name w:val="95C83A2C40AC478D80D4763D8CACC2B6"/>
    <w:rsid w:val="00F34BD2"/>
  </w:style>
  <w:style w:type="paragraph" w:customStyle="1" w:styleId="C6B276EA92B743F098ED6A835BA3C70F">
    <w:name w:val="C6B276EA92B743F098ED6A835BA3C70F"/>
    <w:rsid w:val="00F34BD2"/>
  </w:style>
  <w:style w:type="paragraph" w:customStyle="1" w:styleId="88C5556D1ED145CF94FFD12A9786CE95">
    <w:name w:val="88C5556D1ED145CF94FFD12A9786CE95"/>
    <w:rsid w:val="00F34BD2"/>
  </w:style>
  <w:style w:type="paragraph" w:customStyle="1" w:styleId="4B42322995A84299817A7FB470001DF0">
    <w:name w:val="4B42322995A84299817A7FB470001DF0"/>
    <w:rsid w:val="00F34BD2"/>
  </w:style>
  <w:style w:type="paragraph" w:customStyle="1" w:styleId="2D306F6E9E044E4988AC61C1580BB93B">
    <w:name w:val="2D306F6E9E044E4988AC61C1580BB93B"/>
    <w:rsid w:val="00F34BD2"/>
  </w:style>
  <w:style w:type="paragraph" w:customStyle="1" w:styleId="E28F5F14A1D443A580EFDFADED7E7078">
    <w:name w:val="E28F5F14A1D443A580EFDFADED7E7078"/>
    <w:rsid w:val="00F34BD2"/>
  </w:style>
  <w:style w:type="paragraph" w:customStyle="1" w:styleId="9F61D60D34A44FB4843BF0E037F3B7C8">
    <w:name w:val="9F61D60D34A44FB4843BF0E037F3B7C8"/>
    <w:rsid w:val="00F34BD2"/>
  </w:style>
  <w:style w:type="paragraph" w:customStyle="1" w:styleId="55E390414182464FB74F64999B237256">
    <w:name w:val="55E390414182464FB74F64999B237256"/>
    <w:rsid w:val="00F34BD2"/>
  </w:style>
  <w:style w:type="paragraph" w:customStyle="1" w:styleId="360A76D4C9DC427E8C3A7701E6A02658">
    <w:name w:val="360A76D4C9DC427E8C3A7701E6A02658"/>
    <w:rsid w:val="00F34BD2"/>
  </w:style>
  <w:style w:type="paragraph" w:customStyle="1" w:styleId="084415A7B8A644F4B49B0E71DFBB0FF5">
    <w:name w:val="084415A7B8A644F4B49B0E71DFBB0FF5"/>
    <w:rsid w:val="00F34BD2"/>
  </w:style>
  <w:style w:type="paragraph" w:customStyle="1" w:styleId="E7866105A138420DA12BDF3935EA58B5">
    <w:name w:val="E7866105A138420DA12BDF3935EA58B5"/>
    <w:rsid w:val="00F34BD2"/>
  </w:style>
  <w:style w:type="paragraph" w:customStyle="1" w:styleId="0F5CDF3274F74AADB0033AF110FB0193">
    <w:name w:val="0F5CDF3274F74AADB0033AF110FB0193"/>
    <w:rsid w:val="00F34BD2"/>
  </w:style>
  <w:style w:type="paragraph" w:customStyle="1" w:styleId="C725FE4A8EF54357AEA4B0CAEA270064">
    <w:name w:val="C725FE4A8EF54357AEA4B0CAEA270064"/>
    <w:rsid w:val="00F34BD2"/>
  </w:style>
  <w:style w:type="paragraph" w:customStyle="1" w:styleId="002668D0B90742DA88623A7BF6EE56F5">
    <w:name w:val="002668D0B90742DA88623A7BF6EE56F5"/>
    <w:rsid w:val="00F34BD2"/>
  </w:style>
  <w:style w:type="paragraph" w:customStyle="1" w:styleId="6CDA039829E741728BBC133F18515288">
    <w:name w:val="6CDA039829E741728BBC133F18515288"/>
    <w:rsid w:val="00F34BD2"/>
  </w:style>
  <w:style w:type="paragraph" w:customStyle="1" w:styleId="4A5E636741094DB990764B233164E89F">
    <w:name w:val="4A5E636741094DB990764B233164E89F"/>
    <w:rsid w:val="00F34BD2"/>
  </w:style>
  <w:style w:type="paragraph" w:customStyle="1" w:styleId="CD8CF67358C64BC482A13301C2883A0C">
    <w:name w:val="CD8CF67358C64BC482A13301C2883A0C"/>
    <w:rsid w:val="00F34BD2"/>
  </w:style>
  <w:style w:type="paragraph" w:customStyle="1" w:styleId="EB1CAE0228AD49FD97E9B2A9E9474D4E">
    <w:name w:val="EB1CAE0228AD49FD97E9B2A9E9474D4E"/>
    <w:rsid w:val="00F34BD2"/>
  </w:style>
  <w:style w:type="paragraph" w:customStyle="1" w:styleId="D0498D2AEB784D1CAB68D7B9297463B3">
    <w:name w:val="D0498D2AEB784D1CAB68D7B9297463B3"/>
    <w:rsid w:val="00F34BD2"/>
  </w:style>
  <w:style w:type="paragraph" w:customStyle="1" w:styleId="E934DFE121B34427A06324369B6BAD1E">
    <w:name w:val="E934DFE121B34427A06324369B6BAD1E"/>
    <w:rsid w:val="00F34BD2"/>
  </w:style>
  <w:style w:type="paragraph" w:customStyle="1" w:styleId="4D6EFAE3E6054A459EC9624ECDFC59D7">
    <w:name w:val="4D6EFAE3E6054A459EC9624ECDFC59D7"/>
    <w:rsid w:val="00F34BD2"/>
  </w:style>
  <w:style w:type="paragraph" w:customStyle="1" w:styleId="48177A01A7B24BAC89679368B7779BA8">
    <w:name w:val="48177A01A7B24BAC89679368B7779BA8"/>
    <w:rsid w:val="00F34BD2"/>
  </w:style>
  <w:style w:type="paragraph" w:customStyle="1" w:styleId="11A2D26EBA0742C78A159417B99DE6F8">
    <w:name w:val="11A2D26EBA0742C78A159417B99DE6F8"/>
    <w:rsid w:val="00F34BD2"/>
  </w:style>
  <w:style w:type="paragraph" w:customStyle="1" w:styleId="121959B5D0A14074BB36BE0A7F0F919B">
    <w:name w:val="121959B5D0A14074BB36BE0A7F0F919B"/>
    <w:rsid w:val="00F34BD2"/>
  </w:style>
  <w:style w:type="paragraph" w:customStyle="1" w:styleId="13E638CAAB604FA68155C921E398D397">
    <w:name w:val="13E638CAAB604FA68155C921E398D397"/>
    <w:rsid w:val="00F34BD2"/>
  </w:style>
  <w:style w:type="paragraph" w:customStyle="1" w:styleId="E19D4B5C73F04501AD65942A93C9B10B">
    <w:name w:val="E19D4B5C73F04501AD65942A93C9B10B"/>
    <w:rsid w:val="00F34BD2"/>
  </w:style>
  <w:style w:type="paragraph" w:customStyle="1" w:styleId="D1600B3E255F41FDA8DD3FAEE07B06CA">
    <w:name w:val="D1600B3E255F41FDA8DD3FAEE07B06CA"/>
    <w:rsid w:val="00F34BD2"/>
  </w:style>
  <w:style w:type="paragraph" w:customStyle="1" w:styleId="1E8BE66D485A4305A3B3C570B4FE8DF5">
    <w:name w:val="1E8BE66D485A4305A3B3C570B4FE8DF5"/>
    <w:rsid w:val="00F34BD2"/>
  </w:style>
  <w:style w:type="paragraph" w:customStyle="1" w:styleId="7D861A441C1A4033B26DED7099CF244C">
    <w:name w:val="7D861A441C1A4033B26DED7099CF244C"/>
    <w:rsid w:val="00F34BD2"/>
  </w:style>
  <w:style w:type="paragraph" w:customStyle="1" w:styleId="49F9F415D90642C8AEEA25EADBBEFAB8">
    <w:name w:val="49F9F415D90642C8AEEA25EADBBEFAB8"/>
    <w:rsid w:val="00F34BD2"/>
  </w:style>
  <w:style w:type="paragraph" w:customStyle="1" w:styleId="064A1659861F4289BC4890E1701480D6">
    <w:name w:val="064A1659861F4289BC4890E1701480D6"/>
    <w:rsid w:val="00F34BD2"/>
  </w:style>
  <w:style w:type="paragraph" w:customStyle="1" w:styleId="2E9F9A68E6FE44D1A0771B10EF8D92FE">
    <w:name w:val="2E9F9A68E6FE44D1A0771B10EF8D92FE"/>
    <w:rsid w:val="00F34BD2"/>
  </w:style>
  <w:style w:type="paragraph" w:customStyle="1" w:styleId="625CD632E2B947DD909AC98DA234147D">
    <w:name w:val="625CD632E2B947DD909AC98DA234147D"/>
    <w:rsid w:val="00F34BD2"/>
  </w:style>
  <w:style w:type="paragraph" w:customStyle="1" w:styleId="7469F921C238477E945B3F12CB9BEA76">
    <w:name w:val="7469F921C238477E945B3F12CB9BEA76"/>
    <w:rsid w:val="00F34BD2"/>
  </w:style>
  <w:style w:type="paragraph" w:customStyle="1" w:styleId="37260672DAB84B70977601088E57B723">
    <w:name w:val="37260672DAB84B70977601088E57B723"/>
    <w:rsid w:val="00F34BD2"/>
  </w:style>
  <w:style w:type="paragraph" w:customStyle="1" w:styleId="16BDE5EEC8E14E42A7EED57F81B98876">
    <w:name w:val="16BDE5EEC8E14E42A7EED57F81B98876"/>
    <w:rsid w:val="00F34BD2"/>
  </w:style>
  <w:style w:type="paragraph" w:customStyle="1" w:styleId="F78D969503544312BD9BF34EF80CFBE2">
    <w:name w:val="F78D969503544312BD9BF34EF80CFBE2"/>
    <w:rsid w:val="00F34BD2"/>
  </w:style>
  <w:style w:type="paragraph" w:customStyle="1" w:styleId="392CB5958364444890BDF6D5EAA115EB">
    <w:name w:val="392CB5958364444890BDF6D5EAA115EB"/>
    <w:rsid w:val="00F34BD2"/>
  </w:style>
  <w:style w:type="paragraph" w:customStyle="1" w:styleId="B58D5D7EE9564753A7E33F8A9BC0E1E7">
    <w:name w:val="B58D5D7EE9564753A7E33F8A9BC0E1E7"/>
    <w:rsid w:val="00F34BD2"/>
  </w:style>
  <w:style w:type="paragraph" w:customStyle="1" w:styleId="E55F0C85C63F4B52BB6BF34884E28321">
    <w:name w:val="E55F0C85C63F4B52BB6BF34884E28321"/>
    <w:rsid w:val="00F34BD2"/>
  </w:style>
  <w:style w:type="paragraph" w:customStyle="1" w:styleId="A060B22CFE8B456EAB0869046C958CA6">
    <w:name w:val="A060B22CFE8B456EAB0869046C958CA6"/>
    <w:rsid w:val="00F34BD2"/>
  </w:style>
  <w:style w:type="paragraph" w:customStyle="1" w:styleId="FB0439AC3AEE4357AF9EA5D314D092B9">
    <w:name w:val="FB0439AC3AEE4357AF9EA5D314D092B9"/>
    <w:rsid w:val="00F34BD2"/>
  </w:style>
  <w:style w:type="paragraph" w:customStyle="1" w:styleId="456E4A86FA7F43B8BD842EBCF6385A48">
    <w:name w:val="456E4A86FA7F43B8BD842EBCF6385A48"/>
    <w:rsid w:val="00F34BD2"/>
  </w:style>
  <w:style w:type="paragraph" w:customStyle="1" w:styleId="1631CD84E9744F59A2B4619B16D3FF54">
    <w:name w:val="1631CD84E9744F59A2B4619B16D3FF54"/>
    <w:rsid w:val="00F34BD2"/>
  </w:style>
  <w:style w:type="paragraph" w:customStyle="1" w:styleId="AAFCFE037D9B40F3A95D55287443B832">
    <w:name w:val="AAFCFE037D9B40F3A95D55287443B832"/>
    <w:rsid w:val="00F34BD2"/>
  </w:style>
  <w:style w:type="paragraph" w:customStyle="1" w:styleId="D02DAC126CF8463B8DFBF9FFE12C16FA">
    <w:name w:val="D02DAC126CF8463B8DFBF9FFE12C16FA"/>
    <w:rsid w:val="00F34BD2"/>
  </w:style>
  <w:style w:type="paragraph" w:customStyle="1" w:styleId="B75CD54177604007964A54727A4315DB">
    <w:name w:val="B75CD54177604007964A54727A4315DB"/>
    <w:rsid w:val="00F34BD2"/>
  </w:style>
  <w:style w:type="paragraph" w:customStyle="1" w:styleId="00334FBDBD7441B888889FDD909500EC">
    <w:name w:val="00334FBDBD7441B888889FDD909500EC"/>
    <w:rsid w:val="00F34BD2"/>
  </w:style>
  <w:style w:type="paragraph" w:customStyle="1" w:styleId="BA808F6A2C0A4C63ABB67811BED5B308">
    <w:name w:val="BA808F6A2C0A4C63ABB67811BED5B308"/>
    <w:rsid w:val="00F34BD2"/>
  </w:style>
  <w:style w:type="paragraph" w:customStyle="1" w:styleId="5EFB6A7A9A3145F8A95B96F40981C680">
    <w:name w:val="5EFB6A7A9A3145F8A95B96F40981C680"/>
    <w:rsid w:val="00F34BD2"/>
  </w:style>
  <w:style w:type="paragraph" w:customStyle="1" w:styleId="AA57B20E41D64681A8AD0CD2BA5A8E97">
    <w:name w:val="AA57B20E41D64681A8AD0CD2BA5A8E97"/>
    <w:rsid w:val="00F34BD2"/>
  </w:style>
  <w:style w:type="paragraph" w:customStyle="1" w:styleId="CD794E88748140A990A5A8E7EC533A17">
    <w:name w:val="CD794E88748140A990A5A8E7EC533A17"/>
    <w:rsid w:val="00F34BD2"/>
  </w:style>
  <w:style w:type="paragraph" w:customStyle="1" w:styleId="921265CB45184144857D90FCC105C08F">
    <w:name w:val="921265CB45184144857D90FCC105C08F"/>
    <w:rsid w:val="00F34BD2"/>
  </w:style>
  <w:style w:type="paragraph" w:customStyle="1" w:styleId="36A54A1214AC4C79B81DB3486D36B802">
    <w:name w:val="36A54A1214AC4C79B81DB3486D36B802"/>
    <w:rsid w:val="00F34BD2"/>
  </w:style>
  <w:style w:type="paragraph" w:customStyle="1" w:styleId="FD35C71C0C264BD9923867346FB859CC">
    <w:name w:val="FD35C71C0C264BD9923867346FB859CC"/>
    <w:rsid w:val="00F34BD2"/>
  </w:style>
  <w:style w:type="paragraph" w:customStyle="1" w:styleId="6423D7465C1E48DF9F5C04CC70C02C90">
    <w:name w:val="6423D7465C1E48DF9F5C04CC70C02C90"/>
    <w:rsid w:val="00F34BD2"/>
  </w:style>
  <w:style w:type="paragraph" w:customStyle="1" w:styleId="0B0DE92FDE12427C983ABB5AEF2C7E9E">
    <w:name w:val="0B0DE92FDE12427C983ABB5AEF2C7E9E"/>
    <w:rsid w:val="00F34BD2"/>
  </w:style>
  <w:style w:type="paragraph" w:customStyle="1" w:styleId="FBDCED1F89444A0298A93A342962AF40">
    <w:name w:val="FBDCED1F89444A0298A93A342962AF40"/>
    <w:rsid w:val="00F34BD2"/>
  </w:style>
  <w:style w:type="paragraph" w:customStyle="1" w:styleId="D2D336B302394C539630520498A8910B">
    <w:name w:val="D2D336B302394C539630520498A8910B"/>
    <w:rsid w:val="00F34BD2"/>
  </w:style>
  <w:style w:type="paragraph" w:customStyle="1" w:styleId="59AA7FB39B3C4A41BF69BCC92666D118">
    <w:name w:val="59AA7FB39B3C4A41BF69BCC92666D118"/>
    <w:rsid w:val="00F34BD2"/>
  </w:style>
  <w:style w:type="paragraph" w:customStyle="1" w:styleId="D6F9DCEBE2874A258FC63B373D005227">
    <w:name w:val="D6F9DCEBE2874A258FC63B373D005227"/>
    <w:rsid w:val="00F34BD2"/>
  </w:style>
  <w:style w:type="paragraph" w:customStyle="1" w:styleId="A9A8A550ACD04B95BE65FA3252EB9313">
    <w:name w:val="A9A8A550ACD04B95BE65FA3252EB9313"/>
    <w:rsid w:val="00F34BD2"/>
  </w:style>
  <w:style w:type="paragraph" w:customStyle="1" w:styleId="ACA3D4954D7A457786F6952530EF21E6">
    <w:name w:val="ACA3D4954D7A457786F6952530EF21E6"/>
    <w:rsid w:val="00F34BD2"/>
  </w:style>
  <w:style w:type="paragraph" w:customStyle="1" w:styleId="0A7765451C844BF18F47D246E93B1E1E">
    <w:name w:val="0A7765451C844BF18F47D246E93B1E1E"/>
    <w:rsid w:val="00F34BD2"/>
  </w:style>
  <w:style w:type="paragraph" w:customStyle="1" w:styleId="A8108B1FC2EA46D7929B56E1F14E12E4">
    <w:name w:val="A8108B1FC2EA46D7929B56E1F14E12E4"/>
    <w:rsid w:val="00F34BD2"/>
  </w:style>
  <w:style w:type="paragraph" w:customStyle="1" w:styleId="8B4DD0A94B1741DEAA065D82E4981ADE">
    <w:name w:val="8B4DD0A94B1741DEAA065D82E4981ADE"/>
    <w:rsid w:val="00F34BD2"/>
  </w:style>
  <w:style w:type="paragraph" w:customStyle="1" w:styleId="10E6CD38D32A44799F2723A5FD5BDFF9">
    <w:name w:val="10E6CD38D32A44799F2723A5FD5BDFF9"/>
    <w:rsid w:val="00F34BD2"/>
  </w:style>
  <w:style w:type="paragraph" w:customStyle="1" w:styleId="64A09EDD610841D88ED6318B004DCC96">
    <w:name w:val="64A09EDD610841D88ED6318B004DCC96"/>
    <w:rsid w:val="00F34BD2"/>
  </w:style>
  <w:style w:type="paragraph" w:customStyle="1" w:styleId="D8814CC57F954E339A557BC8B6722CB5">
    <w:name w:val="D8814CC57F954E339A557BC8B6722CB5"/>
    <w:rsid w:val="00F34BD2"/>
  </w:style>
  <w:style w:type="paragraph" w:customStyle="1" w:styleId="4478C3174FB94601AE43DB37207F85C6">
    <w:name w:val="4478C3174FB94601AE43DB37207F85C6"/>
    <w:rsid w:val="00F34BD2"/>
  </w:style>
  <w:style w:type="paragraph" w:customStyle="1" w:styleId="8A6CAF646B1D400D8448C08AB11A82D6">
    <w:name w:val="8A6CAF646B1D400D8448C08AB11A82D6"/>
    <w:rsid w:val="00F34BD2"/>
  </w:style>
  <w:style w:type="paragraph" w:customStyle="1" w:styleId="7005360C4B3A49ADB669EB6D706CF683">
    <w:name w:val="7005360C4B3A49ADB669EB6D706CF683"/>
    <w:rsid w:val="00F34BD2"/>
  </w:style>
  <w:style w:type="paragraph" w:customStyle="1" w:styleId="207E934722424CE2B402B991D6B70AC3">
    <w:name w:val="207E934722424CE2B402B991D6B70AC3"/>
    <w:rsid w:val="00F34BD2"/>
  </w:style>
  <w:style w:type="paragraph" w:customStyle="1" w:styleId="858B5C1FFC4F460BB750EE59E5E6C3E9">
    <w:name w:val="858B5C1FFC4F460BB750EE59E5E6C3E9"/>
    <w:rsid w:val="00F34BD2"/>
  </w:style>
  <w:style w:type="paragraph" w:customStyle="1" w:styleId="BC1F41A7950D482DB73AB7792002CA7D">
    <w:name w:val="BC1F41A7950D482DB73AB7792002CA7D"/>
    <w:rsid w:val="00F34BD2"/>
  </w:style>
  <w:style w:type="paragraph" w:customStyle="1" w:styleId="1FCB6AEFF40E40E38EB60ACE8290120B">
    <w:name w:val="1FCB6AEFF40E40E38EB60ACE8290120B"/>
    <w:rsid w:val="00F34BD2"/>
  </w:style>
  <w:style w:type="paragraph" w:customStyle="1" w:styleId="5695D6470AEC4F16A1012805A43EF559">
    <w:name w:val="5695D6470AEC4F16A1012805A43EF559"/>
    <w:rsid w:val="00F34BD2"/>
  </w:style>
  <w:style w:type="paragraph" w:customStyle="1" w:styleId="46526359082D4FB487EB269AA87CD4BE">
    <w:name w:val="46526359082D4FB487EB269AA87CD4BE"/>
    <w:rsid w:val="00F34BD2"/>
  </w:style>
  <w:style w:type="paragraph" w:customStyle="1" w:styleId="8A89DA4CB2B743EF91F60B8609B45FE9">
    <w:name w:val="8A89DA4CB2B743EF91F60B8609B45FE9"/>
    <w:rsid w:val="00F34BD2"/>
  </w:style>
  <w:style w:type="paragraph" w:customStyle="1" w:styleId="F0DD1EC097D84E56A5741D0558F74779">
    <w:name w:val="F0DD1EC097D84E56A5741D0558F74779"/>
    <w:rsid w:val="00F34BD2"/>
  </w:style>
  <w:style w:type="paragraph" w:customStyle="1" w:styleId="294F19ACD0C548708779FFB14900E509">
    <w:name w:val="294F19ACD0C548708779FFB14900E509"/>
    <w:rsid w:val="00F34BD2"/>
  </w:style>
  <w:style w:type="paragraph" w:customStyle="1" w:styleId="D5BE7959A65845BC903246B35BC11933">
    <w:name w:val="D5BE7959A65845BC903246B35BC11933"/>
    <w:rsid w:val="00F34BD2"/>
  </w:style>
  <w:style w:type="paragraph" w:customStyle="1" w:styleId="312F1F6B7A2242ECA1CE46DC15704B1B">
    <w:name w:val="312F1F6B7A2242ECA1CE46DC15704B1B"/>
    <w:rsid w:val="00F34BD2"/>
  </w:style>
  <w:style w:type="paragraph" w:customStyle="1" w:styleId="C20FF158688143419432B747CD86EFA6">
    <w:name w:val="C20FF158688143419432B747CD86EFA6"/>
    <w:rsid w:val="00F34BD2"/>
  </w:style>
  <w:style w:type="paragraph" w:customStyle="1" w:styleId="7E186D9DAE4149349EC509134428A990">
    <w:name w:val="7E186D9DAE4149349EC509134428A990"/>
    <w:rsid w:val="00F34BD2"/>
  </w:style>
  <w:style w:type="paragraph" w:customStyle="1" w:styleId="085A6BAA795A44BE9F8179630905FE90">
    <w:name w:val="085A6BAA795A44BE9F8179630905FE90"/>
    <w:rsid w:val="00F34BD2"/>
  </w:style>
  <w:style w:type="paragraph" w:customStyle="1" w:styleId="C1688FC41F3643959F17BD935F147F32">
    <w:name w:val="C1688FC41F3643959F17BD935F147F32"/>
    <w:rsid w:val="00F34BD2"/>
  </w:style>
  <w:style w:type="paragraph" w:customStyle="1" w:styleId="4533DB42918A424F9E3BF32956851B1B">
    <w:name w:val="4533DB42918A424F9E3BF32956851B1B"/>
    <w:rsid w:val="00F34BD2"/>
  </w:style>
  <w:style w:type="paragraph" w:customStyle="1" w:styleId="16C1534DAC954A5ABBA1BAA12DDBF213">
    <w:name w:val="16C1534DAC954A5ABBA1BAA12DDBF213"/>
    <w:rsid w:val="00F34BD2"/>
  </w:style>
  <w:style w:type="paragraph" w:customStyle="1" w:styleId="078FEEEF7A9545E1982A709EA591847A">
    <w:name w:val="078FEEEF7A9545E1982A709EA591847A"/>
    <w:rsid w:val="00F34BD2"/>
  </w:style>
  <w:style w:type="paragraph" w:customStyle="1" w:styleId="0CFE78D8ED664C0BABBD8D658E935520">
    <w:name w:val="0CFE78D8ED664C0BABBD8D658E935520"/>
    <w:rsid w:val="00F34BD2"/>
  </w:style>
  <w:style w:type="paragraph" w:customStyle="1" w:styleId="3D9F7A93ACAE46FDA672D084D45E9879">
    <w:name w:val="3D9F7A93ACAE46FDA672D084D45E9879"/>
    <w:rsid w:val="00F34BD2"/>
  </w:style>
  <w:style w:type="paragraph" w:customStyle="1" w:styleId="FD9C88E01693499F84F50142B31608DE">
    <w:name w:val="FD9C88E01693499F84F50142B31608DE"/>
    <w:rsid w:val="00F34BD2"/>
  </w:style>
  <w:style w:type="paragraph" w:customStyle="1" w:styleId="083CC05F08564FAABD0D5EF29D340993">
    <w:name w:val="083CC05F08564FAABD0D5EF29D340993"/>
    <w:rsid w:val="00F34BD2"/>
  </w:style>
  <w:style w:type="paragraph" w:customStyle="1" w:styleId="BA8F8605E92D4CE68B2B75FF0BB6486D">
    <w:name w:val="BA8F8605E92D4CE68B2B75FF0BB6486D"/>
    <w:rsid w:val="00F34BD2"/>
  </w:style>
  <w:style w:type="paragraph" w:customStyle="1" w:styleId="C64183A378014F43A78E51FABF4AC548">
    <w:name w:val="C64183A378014F43A78E51FABF4AC548"/>
    <w:rsid w:val="00F34BD2"/>
  </w:style>
  <w:style w:type="paragraph" w:customStyle="1" w:styleId="9DE12E399D1A4B3C8FBDF9DF522DC612">
    <w:name w:val="9DE12E399D1A4B3C8FBDF9DF522DC612"/>
    <w:rsid w:val="00F34BD2"/>
  </w:style>
  <w:style w:type="paragraph" w:customStyle="1" w:styleId="BFD85DDA631B4753ADED5707DDC92208">
    <w:name w:val="BFD85DDA631B4753ADED5707DDC92208"/>
    <w:rsid w:val="00F34BD2"/>
  </w:style>
  <w:style w:type="paragraph" w:customStyle="1" w:styleId="B39D1C6448744EDCA13780553E99D0A1">
    <w:name w:val="B39D1C6448744EDCA13780553E99D0A1"/>
    <w:rsid w:val="00F34BD2"/>
  </w:style>
  <w:style w:type="paragraph" w:customStyle="1" w:styleId="18745F4360E049908337E79661413F50">
    <w:name w:val="18745F4360E049908337E79661413F50"/>
    <w:rsid w:val="00F34BD2"/>
  </w:style>
  <w:style w:type="paragraph" w:customStyle="1" w:styleId="FFC2BFB3F9584729B296F03EE60A1BBF">
    <w:name w:val="FFC2BFB3F9584729B296F03EE60A1BBF"/>
    <w:rsid w:val="00F34BD2"/>
  </w:style>
  <w:style w:type="paragraph" w:customStyle="1" w:styleId="8B54A8DEAD4E40308049A574E7033B74">
    <w:name w:val="8B54A8DEAD4E40308049A574E7033B74"/>
    <w:rsid w:val="00F34BD2"/>
  </w:style>
  <w:style w:type="paragraph" w:customStyle="1" w:styleId="A25086B1CE7A43F2BDC3B143962EB1F3">
    <w:name w:val="A25086B1CE7A43F2BDC3B143962EB1F3"/>
    <w:rsid w:val="00F34BD2"/>
  </w:style>
  <w:style w:type="paragraph" w:customStyle="1" w:styleId="D0049AF6977F43ED96874E21B68CF4A6">
    <w:name w:val="D0049AF6977F43ED96874E21B68CF4A6"/>
    <w:rsid w:val="00F34BD2"/>
  </w:style>
  <w:style w:type="paragraph" w:customStyle="1" w:styleId="D1BF41CD204E48F78A97F08294E84219">
    <w:name w:val="D1BF41CD204E48F78A97F08294E84219"/>
    <w:rsid w:val="00F34BD2"/>
  </w:style>
  <w:style w:type="paragraph" w:customStyle="1" w:styleId="960480FF329C4AB48318BE5CAC102FBA">
    <w:name w:val="960480FF329C4AB48318BE5CAC102FBA"/>
    <w:rsid w:val="00F34BD2"/>
  </w:style>
  <w:style w:type="paragraph" w:customStyle="1" w:styleId="1340C79C85DC409DB6420735748AA2F2">
    <w:name w:val="1340C79C85DC409DB6420735748AA2F2"/>
    <w:rsid w:val="00F34BD2"/>
  </w:style>
  <w:style w:type="paragraph" w:customStyle="1" w:styleId="AF9B03E8DC3944E2B518780D0371FD52">
    <w:name w:val="AF9B03E8DC3944E2B518780D0371FD52"/>
    <w:rsid w:val="00F34BD2"/>
  </w:style>
  <w:style w:type="paragraph" w:customStyle="1" w:styleId="ADCE58AA15BA424D8D6215F720F366A4">
    <w:name w:val="ADCE58AA15BA424D8D6215F720F366A4"/>
    <w:rsid w:val="00F34BD2"/>
  </w:style>
  <w:style w:type="paragraph" w:customStyle="1" w:styleId="921823A2BA924F93ABE8B938DEEF4AF8">
    <w:name w:val="921823A2BA924F93ABE8B938DEEF4AF8"/>
    <w:rsid w:val="00F34BD2"/>
  </w:style>
  <w:style w:type="paragraph" w:customStyle="1" w:styleId="57189BA5874D44C8A01715F372786F49">
    <w:name w:val="57189BA5874D44C8A01715F372786F49"/>
    <w:rsid w:val="00F34BD2"/>
  </w:style>
  <w:style w:type="paragraph" w:customStyle="1" w:styleId="773EF448251C4A59BD26CA5CD19DC99C">
    <w:name w:val="773EF448251C4A59BD26CA5CD19DC99C"/>
    <w:rsid w:val="00F34BD2"/>
  </w:style>
  <w:style w:type="paragraph" w:customStyle="1" w:styleId="A5E49FB33E5F4698B9AD11A1D0888330">
    <w:name w:val="A5E49FB33E5F4698B9AD11A1D0888330"/>
    <w:rsid w:val="00F34BD2"/>
  </w:style>
  <w:style w:type="paragraph" w:customStyle="1" w:styleId="8FD658FD54FE4EAABE2ED6DA9F3D2931">
    <w:name w:val="8FD658FD54FE4EAABE2ED6DA9F3D2931"/>
    <w:rsid w:val="00F34BD2"/>
  </w:style>
  <w:style w:type="paragraph" w:customStyle="1" w:styleId="F43A5A2E803E484FA7ABDCE89A011B6D">
    <w:name w:val="F43A5A2E803E484FA7ABDCE89A011B6D"/>
    <w:rsid w:val="00F34BD2"/>
  </w:style>
  <w:style w:type="paragraph" w:customStyle="1" w:styleId="0462E08996E744129F82B22AFB46C306">
    <w:name w:val="0462E08996E744129F82B22AFB46C306"/>
    <w:rsid w:val="00F34BD2"/>
  </w:style>
  <w:style w:type="paragraph" w:customStyle="1" w:styleId="E69985C54CB24D6BBD3E16C9E114453C">
    <w:name w:val="E69985C54CB24D6BBD3E16C9E114453C"/>
    <w:rsid w:val="00F34BD2"/>
  </w:style>
  <w:style w:type="paragraph" w:customStyle="1" w:styleId="BCCA3AC6A6C84EA4AA18E25AC12F9A49">
    <w:name w:val="BCCA3AC6A6C84EA4AA18E25AC12F9A49"/>
    <w:rsid w:val="00F34BD2"/>
  </w:style>
  <w:style w:type="paragraph" w:customStyle="1" w:styleId="15857425AA1944EAB5A5F10792F416D1">
    <w:name w:val="15857425AA1944EAB5A5F10792F416D1"/>
    <w:rsid w:val="00F34BD2"/>
  </w:style>
  <w:style w:type="paragraph" w:customStyle="1" w:styleId="F09DEB6ADFA745DEABD7940A321218AC">
    <w:name w:val="F09DEB6ADFA745DEABD7940A321218AC"/>
    <w:rsid w:val="00F34BD2"/>
  </w:style>
  <w:style w:type="paragraph" w:customStyle="1" w:styleId="6CCC5B1F56AC435398DE899044C800A9">
    <w:name w:val="6CCC5B1F56AC435398DE899044C800A9"/>
    <w:rsid w:val="00F34BD2"/>
  </w:style>
  <w:style w:type="paragraph" w:customStyle="1" w:styleId="54949B5902F34518A8CFE7B9639E94A8">
    <w:name w:val="54949B5902F34518A8CFE7B9639E94A8"/>
    <w:rsid w:val="00F34BD2"/>
  </w:style>
  <w:style w:type="paragraph" w:customStyle="1" w:styleId="2D3C33CEF0C441E59210ACB1A463DEF7">
    <w:name w:val="2D3C33CEF0C441E59210ACB1A463DEF7"/>
    <w:rsid w:val="00F34BD2"/>
  </w:style>
  <w:style w:type="paragraph" w:customStyle="1" w:styleId="301641FD12CB4809A5B6BF68ADD2AEEB">
    <w:name w:val="301641FD12CB4809A5B6BF68ADD2AEEB"/>
    <w:rsid w:val="00F34BD2"/>
  </w:style>
  <w:style w:type="paragraph" w:customStyle="1" w:styleId="4472019F762C46E287529BFE00967D74">
    <w:name w:val="4472019F762C46E287529BFE00967D74"/>
    <w:rsid w:val="00F34BD2"/>
  </w:style>
  <w:style w:type="paragraph" w:customStyle="1" w:styleId="4C55B9450088405E8AE15FD5ABEF71C5">
    <w:name w:val="4C55B9450088405E8AE15FD5ABEF71C5"/>
    <w:rsid w:val="00F34BD2"/>
  </w:style>
  <w:style w:type="paragraph" w:customStyle="1" w:styleId="4BD8A17711734234BF58B1E0A07B07B7">
    <w:name w:val="4BD8A17711734234BF58B1E0A07B07B7"/>
    <w:rsid w:val="00F34BD2"/>
  </w:style>
  <w:style w:type="paragraph" w:customStyle="1" w:styleId="9559D8E226674DF49AF48AA2888B88EF">
    <w:name w:val="9559D8E226674DF49AF48AA2888B88EF"/>
    <w:rsid w:val="00F34BD2"/>
  </w:style>
  <w:style w:type="paragraph" w:customStyle="1" w:styleId="DDCA370601134F3BB5503D1CA7795348">
    <w:name w:val="DDCA370601134F3BB5503D1CA7795348"/>
    <w:rsid w:val="00F34BD2"/>
  </w:style>
  <w:style w:type="paragraph" w:customStyle="1" w:styleId="7523A04C7AB54D18B1C47A83674C43AA">
    <w:name w:val="7523A04C7AB54D18B1C47A83674C43AA"/>
    <w:rsid w:val="00F34BD2"/>
  </w:style>
  <w:style w:type="paragraph" w:customStyle="1" w:styleId="DD888382F86B48E1A4F5741408C7982B">
    <w:name w:val="DD888382F86B48E1A4F5741408C7982B"/>
    <w:rsid w:val="00F34BD2"/>
  </w:style>
  <w:style w:type="paragraph" w:customStyle="1" w:styleId="9ED836F3CEF34303B34FC54AC49C2BFC">
    <w:name w:val="9ED836F3CEF34303B34FC54AC49C2BFC"/>
    <w:rsid w:val="00F34BD2"/>
  </w:style>
  <w:style w:type="paragraph" w:customStyle="1" w:styleId="2B6E65DA8F664B0D8DAFBD7579C5149F">
    <w:name w:val="2B6E65DA8F664B0D8DAFBD7579C5149F"/>
    <w:rsid w:val="00F34BD2"/>
  </w:style>
  <w:style w:type="paragraph" w:customStyle="1" w:styleId="D95E569BC12B4FFD936ACF79B1C264BF">
    <w:name w:val="D95E569BC12B4FFD936ACF79B1C264BF"/>
    <w:rsid w:val="00F34BD2"/>
  </w:style>
  <w:style w:type="paragraph" w:customStyle="1" w:styleId="99DF97A93E00487396A9C742EAFD94A4">
    <w:name w:val="99DF97A93E00487396A9C742EAFD94A4"/>
    <w:rsid w:val="00F34BD2"/>
  </w:style>
  <w:style w:type="paragraph" w:customStyle="1" w:styleId="7B27E3C5280F45DCAECAB4FDE220385E">
    <w:name w:val="7B27E3C5280F45DCAECAB4FDE220385E"/>
    <w:rsid w:val="00F34BD2"/>
  </w:style>
  <w:style w:type="paragraph" w:customStyle="1" w:styleId="E374B76179BE45AB8DE32F7027AFED8A">
    <w:name w:val="E374B76179BE45AB8DE32F7027AFED8A"/>
    <w:rsid w:val="00F34BD2"/>
  </w:style>
  <w:style w:type="paragraph" w:customStyle="1" w:styleId="3287C47DA47E40F0AC093989BD345A7E">
    <w:name w:val="3287C47DA47E40F0AC093989BD345A7E"/>
    <w:rsid w:val="00F34BD2"/>
  </w:style>
  <w:style w:type="paragraph" w:customStyle="1" w:styleId="8F9B7ABAD6884BB9A8EB15F390B79C06">
    <w:name w:val="8F9B7ABAD6884BB9A8EB15F390B79C06"/>
    <w:rsid w:val="00F34BD2"/>
  </w:style>
  <w:style w:type="paragraph" w:customStyle="1" w:styleId="75A979CC9B30459687EDC8AA431A0190">
    <w:name w:val="75A979CC9B30459687EDC8AA431A0190"/>
    <w:rsid w:val="00F34BD2"/>
  </w:style>
  <w:style w:type="paragraph" w:customStyle="1" w:styleId="F284FAE697404FA9960B47DEB256C530">
    <w:name w:val="F284FAE697404FA9960B47DEB256C530"/>
    <w:rsid w:val="00F34BD2"/>
  </w:style>
  <w:style w:type="paragraph" w:customStyle="1" w:styleId="84926BCBF88C41FDAD0732491EA3D6E0">
    <w:name w:val="84926BCBF88C41FDAD0732491EA3D6E0"/>
    <w:rsid w:val="00F34BD2"/>
  </w:style>
  <w:style w:type="paragraph" w:customStyle="1" w:styleId="41E147BF1FFF47F2939C49CCE67B7B9B">
    <w:name w:val="41E147BF1FFF47F2939C49CCE67B7B9B"/>
    <w:rsid w:val="00F34BD2"/>
  </w:style>
  <w:style w:type="paragraph" w:customStyle="1" w:styleId="C4E9C32E458A4B33AE8FE755FFB1CAC6">
    <w:name w:val="C4E9C32E458A4B33AE8FE755FFB1CAC6"/>
    <w:rsid w:val="00F34BD2"/>
  </w:style>
  <w:style w:type="paragraph" w:customStyle="1" w:styleId="9485B78281B24347A53B11CEE850A147">
    <w:name w:val="9485B78281B24347A53B11CEE850A147"/>
    <w:rsid w:val="00F34BD2"/>
  </w:style>
  <w:style w:type="paragraph" w:customStyle="1" w:styleId="DD6B2877B1F84DAF96C4DAD9FAD6A943">
    <w:name w:val="DD6B2877B1F84DAF96C4DAD9FAD6A943"/>
    <w:rsid w:val="00F34BD2"/>
  </w:style>
  <w:style w:type="paragraph" w:customStyle="1" w:styleId="1AC0293390A647A5B8048B0D482B5D2F">
    <w:name w:val="1AC0293390A647A5B8048B0D482B5D2F"/>
    <w:rsid w:val="00F34BD2"/>
  </w:style>
  <w:style w:type="paragraph" w:customStyle="1" w:styleId="B39A7D3823B54040A71FF8ADEB58BAE1">
    <w:name w:val="B39A7D3823B54040A71FF8ADEB58BAE1"/>
    <w:rsid w:val="00F34BD2"/>
  </w:style>
  <w:style w:type="paragraph" w:customStyle="1" w:styleId="EFE40F686C104D7C95FC6D5D14222958">
    <w:name w:val="EFE40F686C104D7C95FC6D5D14222958"/>
    <w:rsid w:val="00F34BD2"/>
  </w:style>
  <w:style w:type="paragraph" w:customStyle="1" w:styleId="63835062C519476DB19180B1D13440BD">
    <w:name w:val="63835062C519476DB19180B1D13440BD"/>
    <w:rsid w:val="00F34BD2"/>
  </w:style>
  <w:style w:type="paragraph" w:customStyle="1" w:styleId="C16220AC021E4251A41960669248BD6C">
    <w:name w:val="C16220AC021E4251A41960669248BD6C"/>
    <w:rsid w:val="00F34BD2"/>
  </w:style>
  <w:style w:type="paragraph" w:customStyle="1" w:styleId="72481AE37B6D4EDF9BE9AAE384A72EE5">
    <w:name w:val="72481AE37B6D4EDF9BE9AAE384A72EE5"/>
    <w:rsid w:val="00F34BD2"/>
  </w:style>
  <w:style w:type="paragraph" w:customStyle="1" w:styleId="30E089DA72C648C3A36A0A204CFEF84A">
    <w:name w:val="30E089DA72C648C3A36A0A204CFEF84A"/>
    <w:rsid w:val="00F34BD2"/>
  </w:style>
  <w:style w:type="paragraph" w:customStyle="1" w:styleId="4CD73F5F15EA4ACBAA74FDE264CF9815">
    <w:name w:val="4CD73F5F15EA4ACBAA74FDE264CF9815"/>
    <w:rsid w:val="00F34BD2"/>
  </w:style>
  <w:style w:type="paragraph" w:customStyle="1" w:styleId="9B8B89CDC64747399D9CE121A9DB0EB1">
    <w:name w:val="9B8B89CDC64747399D9CE121A9DB0EB1"/>
    <w:rsid w:val="00F34BD2"/>
  </w:style>
  <w:style w:type="paragraph" w:customStyle="1" w:styleId="50BE31A7ED3F4ABB927407BBD17E58B5">
    <w:name w:val="50BE31A7ED3F4ABB927407BBD17E58B5"/>
    <w:rsid w:val="00F34BD2"/>
  </w:style>
  <w:style w:type="paragraph" w:customStyle="1" w:styleId="FB7D7243368645548B0B16DAAC0141BF">
    <w:name w:val="FB7D7243368645548B0B16DAAC0141BF"/>
    <w:rsid w:val="00F34BD2"/>
  </w:style>
  <w:style w:type="paragraph" w:customStyle="1" w:styleId="9341520EE46F45F28630B788A282DFE3">
    <w:name w:val="9341520EE46F45F28630B788A282DFE3"/>
    <w:rsid w:val="00F34BD2"/>
  </w:style>
  <w:style w:type="paragraph" w:customStyle="1" w:styleId="EF244AE95E5C4F0FA481DBFC41ACE13D">
    <w:name w:val="EF244AE95E5C4F0FA481DBFC41ACE13D"/>
    <w:rsid w:val="00F34BD2"/>
  </w:style>
  <w:style w:type="paragraph" w:customStyle="1" w:styleId="FEC7C19780314A6086243926526C825B">
    <w:name w:val="FEC7C19780314A6086243926526C825B"/>
    <w:rsid w:val="00F34BD2"/>
  </w:style>
  <w:style w:type="paragraph" w:customStyle="1" w:styleId="CFD0B14E2F7346BB8FFB655E1DA63DEF">
    <w:name w:val="CFD0B14E2F7346BB8FFB655E1DA63DEF"/>
    <w:rsid w:val="00F34BD2"/>
  </w:style>
  <w:style w:type="paragraph" w:customStyle="1" w:styleId="0F3AB1E2BB4048639D2F55A44B39DCC8">
    <w:name w:val="0F3AB1E2BB4048639D2F55A44B39DCC8"/>
    <w:rsid w:val="00F34BD2"/>
  </w:style>
  <w:style w:type="paragraph" w:customStyle="1" w:styleId="C458981FD07D4429849F8D3C3EC30981">
    <w:name w:val="C458981FD07D4429849F8D3C3EC30981"/>
    <w:rsid w:val="00F34BD2"/>
  </w:style>
  <w:style w:type="paragraph" w:customStyle="1" w:styleId="373C6C17FD974B2F9866D91478A9361E">
    <w:name w:val="373C6C17FD974B2F9866D91478A9361E"/>
    <w:rsid w:val="00F34BD2"/>
  </w:style>
  <w:style w:type="paragraph" w:customStyle="1" w:styleId="34C22D33C01B47128F6948883B733A01">
    <w:name w:val="34C22D33C01B47128F6948883B733A01"/>
    <w:rsid w:val="00F34BD2"/>
  </w:style>
  <w:style w:type="paragraph" w:customStyle="1" w:styleId="53C65DB6728C4B47BF330EA7C635B893">
    <w:name w:val="53C65DB6728C4B47BF330EA7C635B893"/>
    <w:rsid w:val="00F34BD2"/>
  </w:style>
  <w:style w:type="paragraph" w:customStyle="1" w:styleId="121CA9226444427498D88B55859C4093">
    <w:name w:val="121CA9226444427498D88B55859C4093"/>
    <w:rsid w:val="00F34BD2"/>
  </w:style>
  <w:style w:type="paragraph" w:customStyle="1" w:styleId="19A7C2AA6EBD49AFB605B99EA815C03D">
    <w:name w:val="19A7C2AA6EBD49AFB605B99EA815C03D"/>
    <w:rsid w:val="00F34BD2"/>
  </w:style>
  <w:style w:type="paragraph" w:customStyle="1" w:styleId="2AA87427F16544AD88F29E20FA23EE36">
    <w:name w:val="2AA87427F16544AD88F29E20FA23EE36"/>
    <w:rsid w:val="00F34BD2"/>
  </w:style>
  <w:style w:type="paragraph" w:customStyle="1" w:styleId="A1FC93CFE480485792E54F046E52E6CC">
    <w:name w:val="A1FC93CFE480485792E54F046E52E6CC"/>
    <w:rsid w:val="00F34BD2"/>
  </w:style>
  <w:style w:type="paragraph" w:customStyle="1" w:styleId="CAC2122033E54ECE99B23EA38BE6CA06">
    <w:name w:val="CAC2122033E54ECE99B23EA38BE6CA06"/>
    <w:rsid w:val="00F34BD2"/>
  </w:style>
  <w:style w:type="paragraph" w:customStyle="1" w:styleId="6B3A1F3650A44054AF79CECE70A22106">
    <w:name w:val="6B3A1F3650A44054AF79CECE70A22106"/>
    <w:rsid w:val="00F34BD2"/>
  </w:style>
  <w:style w:type="paragraph" w:customStyle="1" w:styleId="A9E035B444E84773A02F3F6AD79ED71B">
    <w:name w:val="A9E035B444E84773A02F3F6AD79ED71B"/>
    <w:rsid w:val="00F34BD2"/>
  </w:style>
  <w:style w:type="paragraph" w:customStyle="1" w:styleId="4CFDD5297BC841988E6E35CE2C4F644E">
    <w:name w:val="4CFDD5297BC841988E6E35CE2C4F644E"/>
    <w:rsid w:val="00F34BD2"/>
  </w:style>
  <w:style w:type="paragraph" w:customStyle="1" w:styleId="333E7AFEA712463FBB32F419DFDE69CC">
    <w:name w:val="333E7AFEA712463FBB32F419DFDE69CC"/>
    <w:rsid w:val="00F34BD2"/>
  </w:style>
  <w:style w:type="paragraph" w:customStyle="1" w:styleId="041FBDA3482E43C195492AC8A9B68C60">
    <w:name w:val="041FBDA3482E43C195492AC8A9B68C60"/>
    <w:rsid w:val="00F34BD2"/>
  </w:style>
  <w:style w:type="paragraph" w:customStyle="1" w:styleId="3A0F1066E1534752ACB91156CC99BCD1">
    <w:name w:val="3A0F1066E1534752ACB91156CC99BCD1"/>
    <w:rsid w:val="00F34BD2"/>
  </w:style>
  <w:style w:type="paragraph" w:customStyle="1" w:styleId="EE7872BAA81E4DE69462E7F88BA86BC5">
    <w:name w:val="EE7872BAA81E4DE69462E7F88BA86BC5"/>
    <w:rsid w:val="00F34BD2"/>
  </w:style>
  <w:style w:type="paragraph" w:customStyle="1" w:styleId="DEBD489C9CD2401FB6BF4232F197FB3B">
    <w:name w:val="DEBD489C9CD2401FB6BF4232F197FB3B"/>
    <w:rsid w:val="00F34BD2"/>
  </w:style>
  <w:style w:type="paragraph" w:customStyle="1" w:styleId="EA3B778984924A19B0F64F0CC043A1FE">
    <w:name w:val="EA3B778984924A19B0F64F0CC043A1FE"/>
    <w:rsid w:val="00F34BD2"/>
  </w:style>
  <w:style w:type="paragraph" w:customStyle="1" w:styleId="E8318808377B475E8887886FBDE56CF1">
    <w:name w:val="E8318808377B475E8887886FBDE56CF1"/>
    <w:rsid w:val="00F34BD2"/>
  </w:style>
  <w:style w:type="paragraph" w:customStyle="1" w:styleId="502AA6FDA1AF4E439BD5AEB3B226127D">
    <w:name w:val="502AA6FDA1AF4E439BD5AEB3B226127D"/>
    <w:rsid w:val="00F34BD2"/>
  </w:style>
  <w:style w:type="paragraph" w:customStyle="1" w:styleId="82184A8560024CD188C0F6C73BC7E2A5">
    <w:name w:val="82184A8560024CD188C0F6C73BC7E2A5"/>
    <w:rsid w:val="00F34BD2"/>
  </w:style>
  <w:style w:type="paragraph" w:customStyle="1" w:styleId="CC82B7C90C684BF2A3273185F6CCD8ED">
    <w:name w:val="CC82B7C90C684BF2A3273185F6CCD8ED"/>
    <w:rsid w:val="00F34BD2"/>
  </w:style>
  <w:style w:type="paragraph" w:customStyle="1" w:styleId="F9E3A6B470B34D8BB2209B1C4F10C59D">
    <w:name w:val="F9E3A6B470B34D8BB2209B1C4F10C59D"/>
    <w:rsid w:val="00F34BD2"/>
  </w:style>
  <w:style w:type="paragraph" w:customStyle="1" w:styleId="0AD1C97806534258BBDBF71CE3F8427A">
    <w:name w:val="0AD1C97806534258BBDBF71CE3F8427A"/>
    <w:rsid w:val="00F34BD2"/>
  </w:style>
  <w:style w:type="paragraph" w:customStyle="1" w:styleId="34488E1BE3D446CD9CEB71DA99D6F1A7">
    <w:name w:val="34488E1BE3D446CD9CEB71DA99D6F1A7"/>
    <w:rsid w:val="00F34BD2"/>
  </w:style>
  <w:style w:type="paragraph" w:customStyle="1" w:styleId="DF776AF69F984FC2AF3E779E57CB7A2F">
    <w:name w:val="DF776AF69F984FC2AF3E779E57CB7A2F"/>
    <w:rsid w:val="00F34BD2"/>
  </w:style>
  <w:style w:type="paragraph" w:customStyle="1" w:styleId="E1F608E54B0E4ED6B41AEC7D5DB6F68B">
    <w:name w:val="E1F608E54B0E4ED6B41AEC7D5DB6F68B"/>
    <w:rsid w:val="00F34BD2"/>
  </w:style>
  <w:style w:type="paragraph" w:customStyle="1" w:styleId="0D7D5DC88C2946409F27E80D386EA68A">
    <w:name w:val="0D7D5DC88C2946409F27E80D386EA68A"/>
    <w:rsid w:val="00F34BD2"/>
  </w:style>
  <w:style w:type="paragraph" w:customStyle="1" w:styleId="64B7CAA7019A4B16ACC1CD5E48979A1A">
    <w:name w:val="64B7CAA7019A4B16ACC1CD5E48979A1A"/>
    <w:rsid w:val="00F34BD2"/>
  </w:style>
  <w:style w:type="paragraph" w:customStyle="1" w:styleId="96075E69E88B4983B4360C2C168BAEF1">
    <w:name w:val="96075E69E88B4983B4360C2C168BAEF1"/>
    <w:rsid w:val="00F34BD2"/>
  </w:style>
  <w:style w:type="paragraph" w:customStyle="1" w:styleId="830F59B7230B47BEA76A718B1A6AFB9E">
    <w:name w:val="830F59B7230B47BEA76A718B1A6AFB9E"/>
    <w:rsid w:val="00F34BD2"/>
  </w:style>
  <w:style w:type="paragraph" w:customStyle="1" w:styleId="11DCC400D9DA489EBE6195EC549BAB9A">
    <w:name w:val="11DCC400D9DA489EBE6195EC549BAB9A"/>
    <w:rsid w:val="00F34BD2"/>
  </w:style>
  <w:style w:type="paragraph" w:customStyle="1" w:styleId="D3C11425344F4AACB0536E7D6B1D764A">
    <w:name w:val="D3C11425344F4AACB0536E7D6B1D764A"/>
    <w:rsid w:val="00F34BD2"/>
  </w:style>
  <w:style w:type="paragraph" w:customStyle="1" w:styleId="9D571CB2A54C45FCBC6E79095EB70EB3">
    <w:name w:val="9D571CB2A54C45FCBC6E79095EB70EB3"/>
    <w:rsid w:val="00F34BD2"/>
  </w:style>
  <w:style w:type="paragraph" w:customStyle="1" w:styleId="6F789F32674746BB83E613E853BFC393">
    <w:name w:val="6F789F32674746BB83E613E853BFC393"/>
    <w:rsid w:val="00F34BD2"/>
  </w:style>
  <w:style w:type="paragraph" w:customStyle="1" w:styleId="148E4BDE11F24FDBA09954CF6B2F83B6">
    <w:name w:val="148E4BDE11F24FDBA09954CF6B2F83B6"/>
    <w:rsid w:val="00F34BD2"/>
  </w:style>
  <w:style w:type="paragraph" w:customStyle="1" w:styleId="5690FFDDE4714049A28804D0D395EFC1">
    <w:name w:val="5690FFDDE4714049A28804D0D395EFC1"/>
    <w:rsid w:val="00F34BD2"/>
  </w:style>
  <w:style w:type="paragraph" w:customStyle="1" w:styleId="B919EE43D3D44573B14F882CAFF4BA91">
    <w:name w:val="B919EE43D3D44573B14F882CAFF4BA91"/>
    <w:rsid w:val="00F34BD2"/>
  </w:style>
  <w:style w:type="paragraph" w:customStyle="1" w:styleId="2B0492911C5C4E0E88414DBC74E85200">
    <w:name w:val="2B0492911C5C4E0E88414DBC74E85200"/>
    <w:rsid w:val="00F34BD2"/>
  </w:style>
  <w:style w:type="paragraph" w:customStyle="1" w:styleId="38DF684AC7FE43EF9E081B046F23BBDB">
    <w:name w:val="38DF684AC7FE43EF9E081B046F23BBDB"/>
    <w:rsid w:val="00F34BD2"/>
  </w:style>
  <w:style w:type="paragraph" w:customStyle="1" w:styleId="D915B2846A394B7CACA7C8E403B0F485">
    <w:name w:val="D915B2846A394B7CACA7C8E403B0F485"/>
    <w:rsid w:val="00F34BD2"/>
  </w:style>
  <w:style w:type="paragraph" w:customStyle="1" w:styleId="F84A2B3D3B3344FDA647F63F4E093296">
    <w:name w:val="F84A2B3D3B3344FDA647F63F4E093296"/>
    <w:rsid w:val="00F34BD2"/>
  </w:style>
  <w:style w:type="paragraph" w:customStyle="1" w:styleId="0BB788DC7F6D445488DE5126275A305B">
    <w:name w:val="0BB788DC7F6D445488DE5126275A305B"/>
    <w:rsid w:val="00F34BD2"/>
  </w:style>
  <w:style w:type="paragraph" w:customStyle="1" w:styleId="F3C4EB26972140428D801660D637270D">
    <w:name w:val="F3C4EB26972140428D801660D637270D"/>
    <w:rsid w:val="00F34BD2"/>
  </w:style>
  <w:style w:type="paragraph" w:customStyle="1" w:styleId="7123343877E9478BBBDB1EF06B8DE916">
    <w:name w:val="7123343877E9478BBBDB1EF06B8DE916"/>
    <w:rsid w:val="00F34BD2"/>
  </w:style>
  <w:style w:type="paragraph" w:customStyle="1" w:styleId="DC6D130943C64A76B94FB694D281F825">
    <w:name w:val="DC6D130943C64A76B94FB694D281F825"/>
    <w:rsid w:val="00F34BD2"/>
  </w:style>
  <w:style w:type="paragraph" w:customStyle="1" w:styleId="97E773A4EFA24B06916A0B9636D3FED2">
    <w:name w:val="97E773A4EFA24B06916A0B9636D3FED2"/>
    <w:rsid w:val="00F34BD2"/>
  </w:style>
  <w:style w:type="paragraph" w:customStyle="1" w:styleId="0987085ED64E4754A4C6BA0C138B8113">
    <w:name w:val="0987085ED64E4754A4C6BA0C138B8113"/>
    <w:rsid w:val="00F34BD2"/>
  </w:style>
  <w:style w:type="paragraph" w:customStyle="1" w:styleId="6CD60F2375B644EDAB6BA950B78178E7">
    <w:name w:val="6CD60F2375B644EDAB6BA950B78178E7"/>
    <w:rsid w:val="00F34BD2"/>
  </w:style>
  <w:style w:type="paragraph" w:customStyle="1" w:styleId="E936676C2DBE4E8E87A5A45A2AB084DF">
    <w:name w:val="E936676C2DBE4E8E87A5A45A2AB084DF"/>
    <w:rsid w:val="00F34BD2"/>
  </w:style>
  <w:style w:type="paragraph" w:customStyle="1" w:styleId="DF8C806725D54656A1454F4E9FA2B075">
    <w:name w:val="DF8C806725D54656A1454F4E9FA2B075"/>
    <w:rsid w:val="00F34BD2"/>
  </w:style>
  <w:style w:type="paragraph" w:customStyle="1" w:styleId="E5A8A34A51AA4D77913A6408C359888D">
    <w:name w:val="E5A8A34A51AA4D77913A6408C359888D"/>
    <w:rsid w:val="00F34BD2"/>
  </w:style>
  <w:style w:type="paragraph" w:customStyle="1" w:styleId="58AEE96276BD4D308BE673E457FBF3DD">
    <w:name w:val="58AEE96276BD4D308BE673E457FBF3DD"/>
    <w:rsid w:val="00F34BD2"/>
  </w:style>
  <w:style w:type="paragraph" w:customStyle="1" w:styleId="0EB935B87FA74B89A06AE4B2B7FB80BA">
    <w:name w:val="0EB935B87FA74B89A06AE4B2B7FB80BA"/>
    <w:rsid w:val="00F34BD2"/>
  </w:style>
  <w:style w:type="paragraph" w:customStyle="1" w:styleId="EE162009F47644A6B667E9F13EE7C75C14">
    <w:name w:val="EE162009F47644A6B667E9F13EE7C75C14"/>
    <w:rsid w:val="00F34BD2"/>
    <w:rPr>
      <w:rFonts w:eastAsiaTheme="minorHAnsi"/>
      <w:lang w:eastAsia="en-US"/>
    </w:rPr>
  </w:style>
  <w:style w:type="paragraph" w:customStyle="1" w:styleId="264202F16A5B40FC8B504E978EE2149915">
    <w:name w:val="264202F16A5B40FC8B504E978EE2149915"/>
    <w:rsid w:val="00F34BD2"/>
    <w:rPr>
      <w:rFonts w:eastAsiaTheme="minorHAnsi"/>
      <w:lang w:eastAsia="en-US"/>
    </w:rPr>
  </w:style>
  <w:style w:type="paragraph" w:customStyle="1" w:styleId="AB5598F1BA6E40B1B744C66FE258EAA06">
    <w:name w:val="AB5598F1BA6E40B1B744C66FE258EAA06"/>
    <w:rsid w:val="00F34BD2"/>
    <w:rPr>
      <w:rFonts w:eastAsiaTheme="minorHAnsi"/>
      <w:lang w:eastAsia="en-US"/>
    </w:rPr>
  </w:style>
  <w:style w:type="paragraph" w:customStyle="1" w:styleId="D6E89D2946664D16A67BF089C94E47B07">
    <w:name w:val="D6E89D2946664D16A67BF089C94E47B07"/>
    <w:rsid w:val="00F34BD2"/>
    <w:rPr>
      <w:rFonts w:eastAsiaTheme="minorHAnsi"/>
      <w:lang w:eastAsia="en-US"/>
    </w:rPr>
  </w:style>
  <w:style w:type="paragraph" w:customStyle="1" w:styleId="A0D00688AC7E42C1810F4C9B62B00C786">
    <w:name w:val="A0D00688AC7E42C1810F4C9B62B00C786"/>
    <w:rsid w:val="00F34BD2"/>
    <w:rPr>
      <w:rFonts w:eastAsiaTheme="minorHAnsi"/>
      <w:lang w:eastAsia="en-US"/>
    </w:rPr>
  </w:style>
  <w:style w:type="paragraph" w:customStyle="1" w:styleId="BD5A689FF7CF482195769B795748DA284">
    <w:name w:val="BD5A689FF7CF482195769B795748DA284"/>
    <w:rsid w:val="00F34BD2"/>
    <w:rPr>
      <w:rFonts w:eastAsiaTheme="minorHAnsi"/>
      <w:lang w:eastAsia="en-US"/>
    </w:rPr>
  </w:style>
  <w:style w:type="paragraph" w:customStyle="1" w:styleId="71A4D25505564888B7F30B93A60E4BC78">
    <w:name w:val="71A4D25505564888B7F30B93A60E4BC78"/>
    <w:rsid w:val="00F34BD2"/>
    <w:rPr>
      <w:rFonts w:eastAsiaTheme="minorHAnsi"/>
      <w:lang w:eastAsia="en-US"/>
    </w:rPr>
  </w:style>
  <w:style w:type="paragraph" w:customStyle="1" w:styleId="8EB119E9CFDF4048A3E85F5705872AAC8">
    <w:name w:val="8EB119E9CFDF4048A3E85F5705872AAC8"/>
    <w:rsid w:val="00F34BD2"/>
    <w:rPr>
      <w:rFonts w:eastAsiaTheme="minorHAnsi"/>
      <w:lang w:eastAsia="en-US"/>
    </w:rPr>
  </w:style>
  <w:style w:type="paragraph" w:customStyle="1" w:styleId="97DDAAF17F4D4FB5B67EE2C05F37EDFE8">
    <w:name w:val="97DDAAF17F4D4FB5B67EE2C05F37EDFE8"/>
    <w:rsid w:val="00F34BD2"/>
    <w:rPr>
      <w:rFonts w:eastAsiaTheme="minorHAnsi"/>
      <w:lang w:eastAsia="en-US"/>
    </w:rPr>
  </w:style>
  <w:style w:type="paragraph" w:customStyle="1" w:styleId="066A789C105C40CA9053CE24235E06C87">
    <w:name w:val="066A789C105C40CA9053CE24235E06C87"/>
    <w:rsid w:val="00F34BD2"/>
    <w:rPr>
      <w:rFonts w:eastAsiaTheme="minorHAnsi"/>
      <w:lang w:eastAsia="en-US"/>
    </w:rPr>
  </w:style>
  <w:style w:type="paragraph" w:customStyle="1" w:styleId="24970D47C2044098A93BE576645D9AC71">
    <w:name w:val="24970D47C2044098A93BE576645D9AC71"/>
    <w:rsid w:val="00F34BD2"/>
    <w:rPr>
      <w:rFonts w:eastAsiaTheme="minorHAnsi"/>
      <w:lang w:eastAsia="en-US"/>
    </w:rPr>
  </w:style>
  <w:style w:type="paragraph" w:customStyle="1" w:styleId="FBC5A1C59AB040CFAB8F5E2E695C58D41">
    <w:name w:val="FBC5A1C59AB040CFAB8F5E2E695C58D41"/>
    <w:rsid w:val="00F34BD2"/>
    <w:rPr>
      <w:rFonts w:eastAsiaTheme="minorHAnsi"/>
      <w:lang w:eastAsia="en-US"/>
    </w:rPr>
  </w:style>
  <w:style w:type="paragraph" w:customStyle="1" w:styleId="69C6439FFA8B483B9CFA0BBA9A64425A8">
    <w:name w:val="69C6439FFA8B483B9CFA0BBA9A64425A8"/>
    <w:rsid w:val="00F34BD2"/>
    <w:rPr>
      <w:rFonts w:eastAsiaTheme="minorHAnsi"/>
      <w:lang w:eastAsia="en-US"/>
    </w:rPr>
  </w:style>
  <w:style w:type="paragraph" w:customStyle="1" w:styleId="84BB6949BD384A848FE1B0362FE590738">
    <w:name w:val="84BB6949BD384A848FE1B0362FE590738"/>
    <w:rsid w:val="00F34BD2"/>
    <w:rPr>
      <w:rFonts w:eastAsiaTheme="minorHAnsi"/>
      <w:lang w:eastAsia="en-US"/>
    </w:rPr>
  </w:style>
  <w:style w:type="paragraph" w:customStyle="1" w:styleId="6B30CE79EEE34812A96C2D495D9F95A48">
    <w:name w:val="6B30CE79EEE34812A96C2D495D9F95A48"/>
    <w:rsid w:val="00F34BD2"/>
    <w:rPr>
      <w:rFonts w:eastAsiaTheme="minorHAnsi"/>
      <w:lang w:eastAsia="en-US"/>
    </w:rPr>
  </w:style>
  <w:style w:type="paragraph" w:customStyle="1" w:styleId="BD838E53583140B19CB6F154D9CB2DD68">
    <w:name w:val="BD838E53583140B19CB6F154D9CB2DD68"/>
    <w:rsid w:val="00F34BD2"/>
    <w:rPr>
      <w:rFonts w:eastAsiaTheme="minorHAnsi"/>
      <w:lang w:eastAsia="en-US"/>
    </w:rPr>
  </w:style>
  <w:style w:type="paragraph" w:customStyle="1" w:styleId="29AF24E5EB384A23A437086408DA38E58">
    <w:name w:val="29AF24E5EB384A23A437086408DA38E58"/>
    <w:rsid w:val="00F34BD2"/>
    <w:rPr>
      <w:rFonts w:eastAsiaTheme="minorHAnsi"/>
      <w:lang w:eastAsia="en-US"/>
    </w:rPr>
  </w:style>
  <w:style w:type="paragraph" w:customStyle="1" w:styleId="04EB2C757BB34886AD85FB9793D720F98">
    <w:name w:val="04EB2C757BB34886AD85FB9793D720F98"/>
    <w:rsid w:val="00F34BD2"/>
    <w:rPr>
      <w:rFonts w:eastAsiaTheme="minorHAnsi"/>
      <w:lang w:eastAsia="en-US"/>
    </w:rPr>
  </w:style>
  <w:style w:type="paragraph" w:customStyle="1" w:styleId="8E88E3913D4E4DFEB81DF5728281B08B8">
    <w:name w:val="8E88E3913D4E4DFEB81DF5728281B08B8"/>
    <w:rsid w:val="00F34BD2"/>
    <w:rPr>
      <w:rFonts w:eastAsiaTheme="minorHAnsi"/>
      <w:lang w:eastAsia="en-US"/>
    </w:rPr>
  </w:style>
  <w:style w:type="paragraph" w:customStyle="1" w:styleId="FB3E1B233E4C4D779EE13B38EB7B46558">
    <w:name w:val="FB3E1B233E4C4D779EE13B38EB7B46558"/>
    <w:rsid w:val="00F34BD2"/>
    <w:rPr>
      <w:rFonts w:eastAsiaTheme="minorHAnsi"/>
      <w:lang w:eastAsia="en-US"/>
    </w:rPr>
  </w:style>
  <w:style w:type="paragraph" w:customStyle="1" w:styleId="EEF6ED22053B40DC9BF16AC86DD903AA8">
    <w:name w:val="EEF6ED22053B40DC9BF16AC86DD903AA8"/>
    <w:rsid w:val="00F34BD2"/>
    <w:rPr>
      <w:rFonts w:eastAsiaTheme="minorHAnsi"/>
      <w:lang w:eastAsia="en-US"/>
    </w:rPr>
  </w:style>
  <w:style w:type="paragraph" w:customStyle="1" w:styleId="48BE4371CB664EB9A4EB8AF9E3D464998">
    <w:name w:val="48BE4371CB664EB9A4EB8AF9E3D464998"/>
    <w:rsid w:val="00F34BD2"/>
    <w:rPr>
      <w:rFonts w:eastAsiaTheme="minorHAnsi"/>
      <w:lang w:eastAsia="en-US"/>
    </w:rPr>
  </w:style>
  <w:style w:type="paragraph" w:customStyle="1" w:styleId="477F41110CCE484A9B6D117F26E4D46C8">
    <w:name w:val="477F41110CCE484A9B6D117F26E4D46C8"/>
    <w:rsid w:val="00F34BD2"/>
    <w:rPr>
      <w:rFonts w:eastAsiaTheme="minorHAnsi"/>
      <w:lang w:eastAsia="en-US"/>
    </w:rPr>
  </w:style>
  <w:style w:type="paragraph" w:customStyle="1" w:styleId="7A58A93689E64696AD6C3F33FA316AB38">
    <w:name w:val="7A58A93689E64696AD6C3F33FA316AB38"/>
    <w:rsid w:val="00F34BD2"/>
    <w:rPr>
      <w:rFonts w:eastAsiaTheme="minorHAnsi"/>
      <w:lang w:eastAsia="en-US"/>
    </w:rPr>
  </w:style>
  <w:style w:type="paragraph" w:customStyle="1" w:styleId="FC4BE8FD30B64BA4B6D38E212528651F8">
    <w:name w:val="FC4BE8FD30B64BA4B6D38E212528651F8"/>
    <w:rsid w:val="00F34BD2"/>
    <w:rPr>
      <w:rFonts w:eastAsiaTheme="minorHAnsi"/>
      <w:lang w:eastAsia="en-US"/>
    </w:rPr>
  </w:style>
  <w:style w:type="paragraph" w:customStyle="1" w:styleId="8E67E022257F48EB81BB70FD00BA88588">
    <w:name w:val="8E67E022257F48EB81BB70FD00BA88588"/>
    <w:rsid w:val="00F34BD2"/>
    <w:rPr>
      <w:rFonts w:eastAsiaTheme="minorHAnsi"/>
      <w:lang w:eastAsia="en-US"/>
    </w:rPr>
  </w:style>
  <w:style w:type="paragraph" w:customStyle="1" w:styleId="5F5CE57EA8D5488DBC83CC97871CEC808">
    <w:name w:val="5F5CE57EA8D5488DBC83CC97871CEC808"/>
    <w:rsid w:val="00F34BD2"/>
    <w:rPr>
      <w:rFonts w:eastAsiaTheme="minorHAnsi"/>
      <w:lang w:eastAsia="en-US"/>
    </w:rPr>
  </w:style>
  <w:style w:type="paragraph" w:customStyle="1" w:styleId="76A48FC036D644FFADF6FA71F370D1DF8">
    <w:name w:val="76A48FC036D644FFADF6FA71F370D1DF8"/>
    <w:rsid w:val="00F34BD2"/>
    <w:rPr>
      <w:rFonts w:eastAsiaTheme="minorHAnsi"/>
      <w:lang w:eastAsia="en-US"/>
    </w:rPr>
  </w:style>
  <w:style w:type="paragraph" w:customStyle="1" w:styleId="22CDBEE0C0224AA4A950659DF180D5C28">
    <w:name w:val="22CDBEE0C0224AA4A950659DF180D5C28"/>
    <w:rsid w:val="00F34BD2"/>
    <w:rPr>
      <w:rFonts w:eastAsiaTheme="minorHAnsi"/>
      <w:lang w:eastAsia="en-US"/>
    </w:rPr>
  </w:style>
  <w:style w:type="paragraph" w:customStyle="1" w:styleId="39E3FBD5B3974ED887B8FA23D41D83088">
    <w:name w:val="39E3FBD5B3974ED887B8FA23D41D83088"/>
    <w:rsid w:val="00F34BD2"/>
    <w:rPr>
      <w:rFonts w:eastAsiaTheme="minorHAnsi"/>
      <w:lang w:eastAsia="en-US"/>
    </w:rPr>
  </w:style>
  <w:style w:type="paragraph" w:customStyle="1" w:styleId="E5A8A34A51AA4D77913A6408C359888D1">
    <w:name w:val="E5A8A34A51AA4D77913A6408C359888D1"/>
    <w:rsid w:val="00F34BD2"/>
    <w:rPr>
      <w:rFonts w:eastAsiaTheme="minorHAnsi"/>
      <w:lang w:eastAsia="en-US"/>
    </w:rPr>
  </w:style>
  <w:style w:type="paragraph" w:customStyle="1" w:styleId="58AEE96276BD4D308BE673E457FBF3DD1">
    <w:name w:val="58AEE96276BD4D308BE673E457FBF3DD1"/>
    <w:rsid w:val="00F34BD2"/>
    <w:rPr>
      <w:rFonts w:eastAsiaTheme="minorHAnsi"/>
      <w:lang w:eastAsia="en-US"/>
    </w:rPr>
  </w:style>
  <w:style w:type="paragraph" w:customStyle="1" w:styleId="0EB935B87FA74B89A06AE4B2B7FB80BA1">
    <w:name w:val="0EB935B87FA74B89A06AE4B2B7FB80BA1"/>
    <w:rsid w:val="00F34BD2"/>
    <w:rPr>
      <w:rFonts w:eastAsiaTheme="minorHAnsi"/>
      <w:lang w:eastAsia="en-US"/>
    </w:rPr>
  </w:style>
  <w:style w:type="paragraph" w:customStyle="1" w:styleId="4989305F52024AE7AFAD635E73635DB9">
    <w:name w:val="4989305F52024AE7AFAD635E73635DB9"/>
    <w:rsid w:val="00F34BD2"/>
    <w:rPr>
      <w:rFonts w:eastAsiaTheme="minorHAnsi"/>
      <w:lang w:eastAsia="en-US"/>
    </w:rPr>
  </w:style>
  <w:style w:type="paragraph" w:customStyle="1" w:styleId="3929C031C5DE40DE9A8980338E019BA26">
    <w:name w:val="3929C031C5DE40DE9A8980338E019BA26"/>
    <w:rsid w:val="00F34BD2"/>
    <w:rPr>
      <w:rFonts w:eastAsiaTheme="minorHAnsi"/>
      <w:lang w:eastAsia="en-US"/>
    </w:rPr>
  </w:style>
  <w:style w:type="paragraph" w:customStyle="1" w:styleId="B65CFA32BB1B4A3CACA9D5A6C54F7AA77">
    <w:name w:val="B65CFA32BB1B4A3CACA9D5A6C54F7AA77"/>
    <w:rsid w:val="00F34BD2"/>
    <w:rPr>
      <w:rFonts w:eastAsiaTheme="minorHAnsi"/>
      <w:lang w:eastAsia="en-US"/>
    </w:rPr>
  </w:style>
  <w:style w:type="paragraph" w:customStyle="1" w:styleId="058E80C153854B97AD421CF97689F34E13">
    <w:name w:val="058E80C153854B97AD421CF97689F34E13"/>
    <w:rsid w:val="00F34BD2"/>
    <w:rPr>
      <w:rFonts w:eastAsiaTheme="minorHAnsi"/>
      <w:lang w:eastAsia="en-US"/>
    </w:rPr>
  </w:style>
  <w:style w:type="paragraph" w:customStyle="1" w:styleId="45EA064F145841CFA4527380DB042FA5">
    <w:name w:val="45EA064F145841CFA4527380DB042FA5"/>
    <w:rsid w:val="00F34BD2"/>
  </w:style>
  <w:style w:type="paragraph" w:customStyle="1" w:styleId="375C7B8A3E6E45CDB1D236A0D014C75A">
    <w:name w:val="375C7B8A3E6E45CDB1D236A0D014C75A"/>
    <w:rsid w:val="00F34BD2"/>
  </w:style>
  <w:style w:type="paragraph" w:customStyle="1" w:styleId="7400C156072A4721A1C982C5175407C5">
    <w:name w:val="7400C156072A4721A1C982C5175407C5"/>
    <w:rsid w:val="00F34BD2"/>
  </w:style>
  <w:style w:type="paragraph" w:customStyle="1" w:styleId="DC0BFA55748247098FB63E4C4D675F55">
    <w:name w:val="DC0BFA55748247098FB63E4C4D675F55"/>
    <w:rsid w:val="00F34BD2"/>
  </w:style>
  <w:style w:type="paragraph" w:customStyle="1" w:styleId="304BA98E88E64574BEE93AF3AF041304">
    <w:name w:val="304BA98E88E64574BEE93AF3AF041304"/>
    <w:rsid w:val="00F34BD2"/>
  </w:style>
  <w:style w:type="paragraph" w:customStyle="1" w:styleId="333BD45583A844F8918E986C6ACE0B0B">
    <w:name w:val="333BD45583A844F8918E986C6ACE0B0B"/>
    <w:rsid w:val="00F34BD2"/>
  </w:style>
  <w:style w:type="paragraph" w:customStyle="1" w:styleId="E455308DA771461483F6FD8D0ED9F83B">
    <w:name w:val="E455308DA771461483F6FD8D0ED9F83B"/>
    <w:rsid w:val="00F34BD2"/>
  </w:style>
  <w:style w:type="paragraph" w:customStyle="1" w:styleId="DD99A3E6A3F342079E267B9D6D0CB566">
    <w:name w:val="DD99A3E6A3F342079E267B9D6D0CB566"/>
    <w:rsid w:val="00F34BD2"/>
  </w:style>
  <w:style w:type="paragraph" w:customStyle="1" w:styleId="D156BC332D6A45AFA83AC8834366D934">
    <w:name w:val="D156BC332D6A45AFA83AC8834366D934"/>
    <w:rsid w:val="00F34BD2"/>
  </w:style>
  <w:style w:type="paragraph" w:customStyle="1" w:styleId="4C56E084EDF34B7284FEDBB1C69F2A34">
    <w:name w:val="4C56E084EDF34B7284FEDBB1C69F2A34"/>
    <w:rsid w:val="00F34BD2"/>
  </w:style>
  <w:style w:type="paragraph" w:customStyle="1" w:styleId="A795BE580C0D4440A118FEBD0FA060F8">
    <w:name w:val="A795BE580C0D4440A118FEBD0FA060F8"/>
    <w:rsid w:val="00F34BD2"/>
  </w:style>
  <w:style w:type="paragraph" w:customStyle="1" w:styleId="2D52855770ED4B878DA929A6CB2B0830">
    <w:name w:val="2D52855770ED4B878DA929A6CB2B0830"/>
    <w:rsid w:val="00F34BD2"/>
  </w:style>
  <w:style w:type="paragraph" w:customStyle="1" w:styleId="8B75FE6BA6894A5A826C3D8A989D1880">
    <w:name w:val="8B75FE6BA6894A5A826C3D8A989D1880"/>
    <w:rsid w:val="00F34BD2"/>
  </w:style>
  <w:style w:type="paragraph" w:customStyle="1" w:styleId="48B2F0C2A654403BABD0D4115E74C4C8">
    <w:name w:val="48B2F0C2A654403BABD0D4115E74C4C8"/>
    <w:rsid w:val="00F34BD2"/>
  </w:style>
  <w:style w:type="paragraph" w:customStyle="1" w:styleId="88132B2498824195A6EC15C90F541EBB">
    <w:name w:val="88132B2498824195A6EC15C90F541EBB"/>
    <w:rsid w:val="00F34BD2"/>
  </w:style>
  <w:style w:type="paragraph" w:customStyle="1" w:styleId="BC4966A46EDA4EA4A9BA5334A76BECAE">
    <w:name w:val="BC4966A46EDA4EA4A9BA5334A76BECAE"/>
    <w:rsid w:val="00F34BD2"/>
  </w:style>
  <w:style w:type="paragraph" w:customStyle="1" w:styleId="61A08334B8C84EAC91303AF974087F8F">
    <w:name w:val="61A08334B8C84EAC91303AF974087F8F"/>
    <w:rsid w:val="00F34BD2"/>
  </w:style>
  <w:style w:type="paragraph" w:customStyle="1" w:styleId="50FB5DB64F584F38825C3EAD53E91948">
    <w:name w:val="50FB5DB64F584F38825C3EAD53E91948"/>
    <w:rsid w:val="00F34BD2"/>
  </w:style>
  <w:style w:type="paragraph" w:customStyle="1" w:styleId="8E6F466128064DBB8697920DFA5651DC">
    <w:name w:val="8E6F466128064DBB8697920DFA5651DC"/>
    <w:rsid w:val="00F34BD2"/>
  </w:style>
  <w:style w:type="paragraph" w:customStyle="1" w:styleId="C6E2008F8FE84F44B1360512A21577B3">
    <w:name w:val="C6E2008F8FE84F44B1360512A21577B3"/>
    <w:rsid w:val="00F34BD2"/>
  </w:style>
  <w:style w:type="paragraph" w:customStyle="1" w:styleId="2CCA417E3A89448680ACD25A28C4CBA8">
    <w:name w:val="2CCA417E3A89448680ACD25A28C4CBA8"/>
    <w:rsid w:val="00F34BD2"/>
  </w:style>
  <w:style w:type="paragraph" w:customStyle="1" w:styleId="731837C3C0EE42ED96CCEF23A8A232B8">
    <w:name w:val="731837C3C0EE42ED96CCEF23A8A232B8"/>
    <w:rsid w:val="00F34BD2"/>
  </w:style>
  <w:style w:type="paragraph" w:customStyle="1" w:styleId="EE162009F47644A6B667E9F13EE7C75C15">
    <w:name w:val="EE162009F47644A6B667E9F13EE7C75C15"/>
    <w:rsid w:val="00F34BD2"/>
    <w:rPr>
      <w:rFonts w:eastAsiaTheme="minorHAnsi"/>
      <w:lang w:eastAsia="en-US"/>
    </w:rPr>
  </w:style>
  <w:style w:type="paragraph" w:customStyle="1" w:styleId="264202F16A5B40FC8B504E978EE2149916">
    <w:name w:val="264202F16A5B40FC8B504E978EE2149916"/>
    <w:rsid w:val="00F34BD2"/>
    <w:rPr>
      <w:rFonts w:eastAsiaTheme="minorHAnsi"/>
      <w:lang w:eastAsia="en-US"/>
    </w:rPr>
  </w:style>
  <w:style w:type="paragraph" w:customStyle="1" w:styleId="AB5598F1BA6E40B1B744C66FE258EAA07">
    <w:name w:val="AB5598F1BA6E40B1B744C66FE258EAA07"/>
    <w:rsid w:val="00F34BD2"/>
    <w:rPr>
      <w:rFonts w:eastAsiaTheme="minorHAnsi"/>
      <w:lang w:eastAsia="en-US"/>
    </w:rPr>
  </w:style>
  <w:style w:type="paragraph" w:customStyle="1" w:styleId="D6E89D2946664D16A67BF089C94E47B08">
    <w:name w:val="D6E89D2946664D16A67BF089C94E47B08"/>
    <w:rsid w:val="00F34BD2"/>
    <w:rPr>
      <w:rFonts w:eastAsiaTheme="minorHAnsi"/>
      <w:lang w:eastAsia="en-US"/>
    </w:rPr>
  </w:style>
  <w:style w:type="paragraph" w:customStyle="1" w:styleId="A0D00688AC7E42C1810F4C9B62B00C787">
    <w:name w:val="A0D00688AC7E42C1810F4C9B62B00C787"/>
    <w:rsid w:val="00F34BD2"/>
    <w:rPr>
      <w:rFonts w:eastAsiaTheme="minorHAnsi"/>
      <w:lang w:eastAsia="en-US"/>
    </w:rPr>
  </w:style>
  <w:style w:type="paragraph" w:customStyle="1" w:styleId="BD5A689FF7CF482195769B795748DA285">
    <w:name w:val="BD5A689FF7CF482195769B795748DA285"/>
    <w:rsid w:val="00F34BD2"/>
    <w:rPr>
      <w:rFonts w:eastAsiaTheme="minorHAnsi"/>
      <w:lang w:eastAsia="en-US"/>
    </w:rPr>
  </w:style>
  <w:style w:type="paragraph" w:customStyle="1" w:styleId="71A4D25505564888B7F30B93A60E4BC79">
    <w:name w:val="71A4D25505564888B7F30B93A60E4BC79"/>
    <w:rsid w:val="00F34BD2"/>
    <w:rPr>
      <w:rFonts w:eastAsiaTheme="minorHAnsi"/>
      <w:lang w:eastAsia="en-US"/>
    </w:rPr>
  </w:style>
  <w:style w:type="paragraph" w:customStyle="1" w:styleId="8EB119E9CFDF4048A3E85F5705872AAC9">
    <w:name w:val="8EB119E9CFDF4048A3E85F5705872AAC9"/>
    <w:rsid w:val="00F34BD2"/>
    <w:rPr>
      <w:rFonts w:eastAsiaTheme="minorHAnsi"/>
      <w:lang w:eastAsia="en-US"/>
    </w:rPr>
  </w:style>
  <w:style w:type="paragraph" w:customStyle="1" w:styleId="97DDAAF17F4D4FB5B67EE2C05F37EDFE9">
    <w:name w:val="97DDAAF17F4D4FB5B67EE2C05F37EDFE9"/>
    <w:rsid w:val="00F34BD2"/>
    <w:rPr>
      <w:rFonts w:eastAsiaTheme="minorHAnsi"/>
      <w:lang w:eastAsia="en-US"/>
    </w:rPr>
  </w:style>
  <w:style w:type="paragraph" w:customStyle="1" w:styleId="066A789C105C40CA9053CE24235E06C88">
    <w:name w:val="066A789C105C40CA9053CE24235E06C88"/>
    <w:rsid w:val="00F34BD2"/>
    <w:rPr>
      <w:rFonts w:eastAsiaTheme="minorHAnsi"/>
      <w:lang w:eastAsia="en-US"/>
    </w:rPr>
  </w:style>
  <w:style w:type="paragraph" w:customStyle="1" w:styleId="24970D47C2044098A93BE576645D9AC72">
    <w:name w:val="24970D47C2044098A93BE576645D9AC72"/>
    <w:rsid w:val="00F34BD2"/>
    <w:rPr>
      <w:rFonts w:eastAsiaTheme="minorHAnsi"/>
      <w:lang w:eastAsia="en-US"/>
    </w:rPr>
  </w:style>
  <w:style w:type="paragraph" w:customStyle="1" w:styleId="FBC5A1C59AB040CFAB8F5E2E695C58D42">
    <w:name w:val="FBC5A1C59AB040CFAB8F5E2E695C58D42"/>
    <w:rsid w:val="00F34BD2"/>
    <w:rPr>
      <w:rFonts w:eastAsiaTheme="minorHAnsi"/>
      <w:lang w:eastAsia="en-US"/>
    </w:rPr>
  </w:style>
  <w:style w:type="paragraph" w:customStyle="1" w:styleId="69C6439FFA8B483B9CFA0BBA9A64425A9">
    <w:name w:val="69C6439FFA8B483B9CFA0BBA9A64425A9"/>
    <w:rsid w:val="00F34BD2"/>
    <w:rPr>
      <w:rFonts w:eastAsiaTheme="minorHAnsi"/>
      <w:lang w:eastAsia="en-US"/>
    </w:rPr>
  </w:style>
  <w:style w:type="paragraph" w:customStyle="1" w:styleId="84BB6949BD384A848FE1B0362FE590739">
    <w:name w:val="84BB6949BD384A848FE1B0362FE590739"/>
    <w:rsid w:val="00F34BD2"/>
    <w:rPr>
      <w:rFonts w:eastAsiaTheme="minorHAnsi"/>
      <w:lang w:eastAsia="en-US"/>
    </w:rPr>
  </w:style>
  <w:style w:type="paragraph" w:customStyle="1" w:styleId="6B30CE79EEE34812A96C2D495D9F95A49">
    <w:name w:val="6B30CE79EEE34812A96C2D495D9F95A49"/>
    <w:rsid w:val="00F34BD2"/>
    <w:rPr>
      <w:rFonts w:eastAsiaTheme="minorHAnsi"/>
      <w:lang w:eastAsia="en-US"/>
    </w:rPr>
  </w:style>
  <w:style w:type="paragraph" w:customStyle="1" w:styleId="BD838E53583140B19CB6F154D9CB2DD69">
    <w:name w:val="BD838E53583140B19CB6F154D9CB2DD69"/>
    <w:rsid w:val="00F34BD2"/>
    <w:rPr>
      <w:rFonts w:eastAsiaTheme="minorHAnsi"/>
      <w:lang w:eastAsia="en-US"/>
    </w:rPr>
  </w:style>
  <w:style w:type="paragraph" w:customStyle="1" w:styleId="29AF24E5EB384A23A437086408DA38E59">
    <w:name w:val="29AF24E5EB384A23A437086408DA38E59"/>
    <w:rsid w:val="00F34BD2"/>
    <w:rPr>
      <w:rFonts w:eastAsiaTheme="minorHAnsi"/>
      <w:lang w:eastAsia="en-US"/>
    </w:rPr>
  </w:style>
  <w:style w:type="paragraph" w:customStyle="1" w:styleId="04EB2C757BB34886AD85FB9793D720F99">
    <w:name w:val="04EB2C757BB34886AD85FB9793D720F99"/>
    <w:rsid w:val="00F34BD2"/>
    <w:rPr>
      <w:rFonts w:eastAsiaTheme="minorHAnsi"/>
      <w:lang w:eastAsia="en-US"/>
    </w:rPr>
  </w:style>
  <w:style w:type="paragraph" w:customStyle="1" w:styleId="8E88E3913D4E4DFEB81DF5728281B08B9">
    <w:name w:val="8E88E3913D4E4DFEB81DF5728281B08B9"/>
    <w:rsid w:val="00F34BD2"/>
    <w:rPr>
      <w:rFonts w:eastAsiaTheme="minorHAnsi"/>
      <w:lang w:eastAsia="en-US"/>
    </w:rPr>
  </w:style>
  <w:style w:type="paragraph" w:customStyle="1" w:styleId="FB3E1B233E4C4D779EE13B38EB7B46559">
    <w:name w:val="FB3E1B233E4C4D779EE13B38EB7B46559"/>
    <w:rsid w:val="00F34BD2"/>
    <w:rPr>
      <w:rFonts w:eastAsiaTheme="minorHAnsi"/>
      <w:lang w:eastAsia="en-US"/>
    </w:rPr>
  </w:style>
  <w:style w:type="paragraph" w:customStyle="1" w:styleId="EEF6ED22053B40DC9BF16AC86DD903AA9">
    <w:name w:val="EEF6ED22053B40DC9BF16AC86DD903AA9"/>
    <w:rsid w:val="00F34BD2"/>
    <w:rPr>
      <w:rFonts w:eastAsiaTheme="minorHAnsi"/>
      <w:lang w:eastAsia="en-US"/>
    </w:rPr>
  </w:style>
  <w:style w:type="paragraph" w:customStyle="1" w:styleId="E5A8A34A51AA4D77913A6408C359888D2">
    <w:name w:val="E5A8A34A51AA4D77913A6408C359888D2"/>
    <w:rsid w:val="00F34BD2"/>
    <w:rPr>
      <w:rFonts w:eastAsiaTheme="minorHAnsi"/>
      <w:lang w:eastAsia="en-US"/>
    </w:rPr>
  </w:style>
  <w:style w:type="paragraph" w:customStyle="1" w:styleId="58AEE96276BD4D308BE673E457FBF3DD2">
    <w:name w:val="58AEE96276BD4D308BE673E457FBF3DD2"/>
    <w:rsid w:val="00F34BD2"/>
    <w:rPr>
      <w:rFonts w:eastAsiaTheme="minorHAnsi"/>
      <w:lang w:eastAsia="en-US"/>
    </w:rPr>
  </w:style>
  <w:style w:type="paragraph" w:customStyle="1" w:styleId="0EB935B87FA74B89A06AE4B2B7FB80BA2">
    <w:name w:val="0EB935B87FA74B89A06AE4B2B7FB80BA2"/>
    <w:rsid w:val="00F34BD2"/>
    <w:rPr>
      <w:rFonts w:eastAsiaTheme="minorHAnsi"/>
      <w:lang w:eastAsia="en-US"/>
    </w:rPr>
  </w:style>
  <w:style w:type="paragraph" w:customStyle="1" w:styleId="4989305F52024AE7AFAD635E73635DB91">
    <w:name w:val="4989305F52024AE7AFAD635E73635DB91"/>
    <w:rsid w:val="00F34BD2"/>
    <w:rPr>
      <w:rFonts w:eastAsiaTheme="minorHAnsi"/>
      <w:lang w:eastAsia="en-US"/>
    </w:rPr>
  </w:style>
  <w:style w:type="paragraph" w:customStyle="1" w:styleId="304BA98E88E64574BEE93AF3AF0413041">
    <w:name w:val="304BA98E88E64574BEE93AF3AF0413041"/>
    <w:rsid w:val="00F34BD2"/>
    <w:rPr>
      <w:rFonts w:eastAsiaTheme="minorHAnsi"/>
      <w:lang w:eastAsia="en-US"/>
    </w:rPr>
  </w:style>
  <w:style w:type="paragraph" w:customStyle="1" w:styleId="333BD45583A844F8918E986C6ACE0B0B1">
    <w:name w:val="333BD45583A844F8918E986C6ACE0B0B1"/>
    <w:rsid w:val="00F34BD2"/>
    <w:rPr>
      <w:rFonts w:eastAsiaTheme="minorHAnsi"/>
      <w:lang w:eastAsia="en-US"/>
    </w:rPr>
  </w:style>
  <w:style w:type="paragraph" w:customStyle="1" w:styleId="B577ED5F66AB4BF98FC55B06DC7F0ABA">
    <w:name w:val="B577ED5F66AB4BF98FC55B06DC7F0ABA"/>
    <w:rsid w:val="00F34BD2"/>
    <w:rPr>
      <w:rFonts w:eastAsiaTheme="minorHAnsi"/>
      <w:lang w:eastAsia="en-US"/>
    </w:rPr>
  </w:style>
  <w:style w:type="paragraph" w:customStyle="1" w:styleId="BC4966A46EDA4EA4A9BA5334A76BECAE1">
    <w:name w:val="BC4966A46EDA4EA4A9BA5334A76BECAE1"/>
    <w:rsid w:val="00F34BD2"/>
    <w:rPr>
      <w:rFonts w:eastAsiaTheme="minorHAnsi"/>
      <w:lang w:eastAsia="en-US"/>
    </w:rPr>
  </w:style>
  <w:style w:type="paragraph" w:customStyle="1" w:styleId="E455308DA771461483F6FD8D0ED9F83B1">
    <w:name w:val="E455308DA771461483F6FD8D0ED9F83B1"/>
    <w:rsid w:val="00F34BD2"/>
    <w:rPr>
      <w:rFonts w:eastAsiaTheme="minorHAnsi"/>
      <w:lang w:eastAsia="en-US"/>
    </w:rPr>
  </w:style>
  <w:style w:type="paragraph" w:customStyle="1" w:styleId="DD99A3E6A3F342079E267B9D6D0CB5661">
    <w:name w:val="DD99A3E6A3F342079E267B9D6D0CB5661"/>
    <w:rsid w:val="00F34BD2"/>
    <w:rPr>
      <w:rFonts w:eastAsiaTheme="minorHAnsi"/>
      <w:lang w:eastAsia="en-US"/>
    </w:rPr>
  </w:style>
  <w:style w:type="paragraph" w:customStyle="1" w:styleId="D156BC332D6A45AFA83AC8834366D9341">
    <w:name w:val="D156BC332D6A45AFA83AC8834366D9341"/>
    <w:rsid w:val="00F34BD2"/>
    <w:rPr>
      <w:rFonts w:eastAsiaTheme="minorHAnsi"/>
      <w:lang w:eastAsia="en-US"/>
    </w:rPr>
  </w:style>
  <w:style w:type="paragraph" w:customStyle="1" w:styleId="4C56E084EDF34B7284FEDBB1C69F2A341">
    <w:name w:val="4C56E084EDF34B7284FEDBB1C69F2A341"/>
    <w:rsid w:val="00F34BD2"/>
    <w:rPr>
      <w:rFonts w:eastAsiaTheme="minorHAnsi"/>
      <w:lang w:eastAsia="en-US"/>
    </w:rPr>
  </w:style>
  <w:style w:type="paragraph" w:customStyle="1" w:styleId="A795BE580C0D4440A118FEBD0FA060F81">
    <w:name w:val="A795BE580C0D4440A118FEBD0FA060F81"/>
    <w:rsid w:val="00F34BD2"/>
    <w:rPr>
      <w:rFonts w:eastAsiaTheme="minorHAnsi"/>
      <w:lang w:eastAsia="en-US"/>
    </w:rPr>
  </w:style>
  <w:style w:type="paragraph" w:customStyle="1" w:styleId="2D52855770ED4B878DA929A6CB2B08301">
    <w:name w:val="2D52855770ED4B878DA929A6CB2B08301"/>
    <w:rsid w:val="00F34BD2"/>
    <w:rPr>
      <w:rFonts w:eastAsiaTheme="minorHAnsi"/>
      <w:lang w:eastAsia="en-US"/>
    </w:rPr>
  </w:style>
  <w:style w:type="paragraph" w:customStyle="1" w:styleId="8B75FE6BA6894A5A826C3D8A989D18801">
    <w:name w:val="8B75FE6BA6894A5A826C3D8A989D18801"/>
    <w:rsid w:val="00F34BD2"/>
    <w:rPr>
      <w:rFonts w:eastAsiaTheme="minorHAnsi"/>
      <w:lang w:eastAsia="en-US"/>
    </w:rPr>
  </w:style>
  <w:style w:type="paragraph" w:customStyle="1" w:styleId="48B2F0C2A654403BABD0D4115E74C4C81">
    <w:name w:val="48B2F0C2A654403BABD0D4115E74C4C81"/>
    <w:rsid w:val="00F34BD2"/>
    <w:rPr>
      <w:rFonts w:eastAsiaTheme="minorHAnsi"/>
      <w:lang w:eastAsia="en-US"/>
    </w:rPr>
  </w:style>
  <w:style w:type="paragraph" w:customStyle="1" w:styleId="88132B2498824195A6EC15C90F541EBB1">
    <w:name w:val="88132B2498824195A6EC15C90F541EBB1"/>
    <w:rsid w:val="00F34BD2"/>
    <w:rPr>
      <w:rFonts w:eastAsiaTheme="minorHAnsi"/>
      <w:lang w:eastAsia="en-US"/>
    </w:rPr>
  </w:style>
  <w:style w:type="paragraph" w:customStyle="1" w:styleId="61A08334B8C84EAC91303AF974087F8F1">
    <w:name w:val="61A08334B8C84EAC91303AF974087F8F1"/>
    <w:rsid w:val="00F34BD2"/>
    <w:rPr>
      <w:rFonts w:eastAsiaTheme="minorHAnsi"/>
      <w:lang w:eastAsia="en-US"/>
    </w:rPr>
  </w:style>
  <w:style w:type="paragraph" w:customStyle="1" w:styleId="50FB5DB64F584F38825C3EAD53E919481">
    <w:name w:val="50FB5DB64F584F38825C3EAD53E919481"/>
    <w:rsid w:val="00F34BD2"/>
    <w:rPr>
      <w:rFonts w:eastAsiaTheme="minorHAnsi"/>
      <w:lang w:eastAsia="en-US"/>
    </w:rPr>
  </w:style>
  <w:style w:type="paragraph" w:customStyle="1" w:styleId="8E6F466128064DBB8697920DFA5651DC1">
    <w:name w:val="8E6F466128064DBB8697920DFA5651DC1"/>
    <w:rsid w:val="00F34BD2"/>
    <w:rPr>
      <w:rFonts w:eastAsiaTheme="minorHAnsi"/>
      <w:lang w:eastAsia="en-US"/>
    </w:rPr>
  </w:style>
  <w:style w:type="paragraph" w:customStyle="1" w:styleId="C6E2008F8FE84F44B1360512A21577B31">
    <w:name w:val="C6E2008F8FE84F44B1360512A21577B31"/>
    <w:rsid w:val="00F34BD2"/>
    <w:rPr>
      <w:rFonts w:eastAsiaTheme="minorHAnsi"/>
      <w:lang w:eastAsia="en-US"/>
    </w:rPr>
  </w:style>
  <w:style w:type="paragraph" w:customStyle="1" w:styleId="2CCA417E3A89448680ACD25A28C4CBA81">
    <w:name w:val="2CCA417E3A89448680ACD25A28C4CBA81"/>
    <w:rsid w:val="00F34BD2"/>
    <w:rPr>
      <w:rFonts w:eastAsiaTheme="minorHAnsi"/>
      <w:lang w:eastAsia="en-US"/>
    </w:rPr>
  </w:style>
  <w:style w:type="paragraph" w:customStyle="1" w:styleId="731837C3C0EE42ED96CCEF23A8A232B81">
    <w:name w:val="731837C3C0EE42ED96CCEF23A8A232B81"/>
    <w:rsid w:val="00F34BD2"/>
    <w:rPr>
      <w:rFonts w:eastAsiaTheme="minorHAnsi"/>
      <w:lang w:eastAsia="en-US"/>
    </w:rPr>
  </w:style>
  <w:style w:type="paragraph" w:customStyle="1" w:styleId="1E420BB15E774AC5A1FD271A9C53E76B">
    <w:name w:val="1E420BB15E774AC5A1FD271A9C53E76B"/>
    <w:rsid w:val="00F34BD2"/>
    <w:rPr>
      <w:rFonts w:eastAsiaTheme="minorHAnsi"/>
      <w:lang w:eastAsia="en-US"/>
    </w:rPr>
  </w:style>
  <w:style w:type="paragraph" w:customStyle="1" w:styleId="A9BB2F0734544137BF9E5E3FED4E0861">
    <w:name w:val="A9BB2F0734544137BF9E5E3FED4E0861"/>
    <w:rsid w:val="00F34BD2"/>
  </w:style>
  <w:style w:type="paragraph" w:customStyle="1" w:styleId="E2E7FD9AF403408389DDA91872A681C8">
    <w:name w:val="E2E7FD9AF403408389DDA91872A681C8"/>
    <w:rsid w:val="00F34BD2"/>
  </w:style>
  <w:style w:type="paragraph" w:customStyle="1" w:styleId="0E0BF0114DC9445EA6EA4AE932027841">
    <w:name w:val="0E0BF0114DC9445EA6EA4AE932027841"/>
    <w:rsid w:val="00F34BD2"/>
  </w:style>
  <w:style w:type="paragraph" w:customStyle="1" w:styleId="EE162009F47644A6B667E9F13EE7C75C16">
    <w:name w:val="EE162009F47644A6B667E9F13EE7C75C16"/>
    <w:rsid w:val="00075FB4"/>
    <w:rPr>
      <w:rFonts w:eastAsiaTheme="minorHAnsi"/>
      <w:lang w:eastAsia="en-US"/>
    </w:rPr>
  </w:style>
  <w:style w:type="paragraph" w:customStyle="1" w:styleId="264202F16A5B40FC8B504E978EE2149917">
    <w:name w:val="264202F16A5B40FC8B504E978EE2149917"/>
    <w:rsid w:val="00075FB4"/>
    <w:rPr>
      <w:rFonts w:eastAsiaTheme="minorHAnsi"/>
      <w:lang w:eastAsia="en-US"/>
    </w:rPr>
  </w:style>
  <w:style w:type="paragraph" w:customStyle="1" w:styleId="AB5598F1BA6E40B1B744C66FE258EAA08">
    <w:name w:val="AB5598F1BA6E40B1B744C66FE258EAA08"/>
    <w:rsid w:val="00075FB4"/>
    <w:rPr>
      <w:rFonts w:eastAsiaTheme="minorHAnsi"/>
      <w:lang w:eastAsia="en-US"/>
    </w:rPr>
  </w:style>
  <w:style w:type="paragraph" w:customStyle="1" w:styleId="D6E89D2946664D16A67BF089C94E47B09">
    <w:name w:val="D6E89D2946664D16A67BF089C94E47B09"/>
    <w:rsid w:val="00075FB4"/>
    <w:rPr>
      <w:rFonts w:eastAsiaTheme="minorHAnsi"/>
      <w:lang w:eastAsia="en-US"/>
    </w:rPr>
  </w:style>
  <w:style w:type="paragraph" w:customStyle="1" w:styleId="A0D00688AC7E42C1810F4C9B62B00C788">
    <w:name w:val="A0D00688AC7E42C1810F4C9B62B00C788"/>
    <w:rsid w:val="00075FB4"/>
    <w:rPr>
      <w:rFonts w:eastAsiaTheme="minorHAnsi"/>
      <w:lang w:eastAsia="en-US"/>
    </w:rPr>
  </w:style>
  <w:style w:type="paragraph" w:customStyle="1" w:styleId="BD5A689FF7CF482195769B795748DA286">
    <w:name w:val="BD5A689FF7CF482195769B795748DA286"/>
    <w:rsid w:val="00075FB4"/>
    <w:rPr>
      <w:rFonts w:eastAsiaTheme="minorHAnsi"/>
      <w:lang w:eastAsia="en-US"/>
    </w:rPr>
  </w:style>
  <w:style w:type="paragraph" w:customStyle="1" w:styleId="71A4D25505564888B7F30B93A60E4BC710">
    <w:name w:val="71A4D25505564888B7F30B93A60E4BC710"/>
    <w:rsid w:val="00075FB4"/>
    <w:rPr>
      <w:rFonts w:eastAsiaTheme="minorHAnsi"/>
      <w:lang w:eastAsia="en-US"/>
    </w:rPr>
  </w:style>
  <w:style w:type="paragraph" w:customStyle="1" w:styleId="8EB119E9CFDF4048A3E85F5705872AAC10">
    <w:name w:val="8EB119E9CFDF4048A3E85F5705872AAC10"/>
    <w:rsid w:val="00075FB4"/>
    <w:rPr>
      <w:rFonts w:eastAsiaTheme="minorHAnsi"/>
      <w:lang w:eastAsia="en-US"/>
    </w:rPr>
  </w:style>
  <w:style w:type="paragraph" w:customStyle="1" w:styleId="97DDAAF17F4D4FB5B67EE2C05F37EDFE10">
    <w:name w:val="97DDAAF17F4D4FB5B67EE2C05F37EDFE10"/>
    <w:rsid w:val="00075FB4"/>
    <w:rPr>
      <w:rFonts w:eastAsiaTheme="minorHAnsi"/>
      <w:lang w:eastAsia="en-US"/>
    </w:rPr>
  </w:style>
  <w:style w:type="paragraph" w:customStyle="1" w:styleId="066A789C105C40CA9053CE24235E06C89">
    <w:name w:val="066A789C105C40CA9053CE24235E06C89"/>
    <w:rsid w:val="00075FB4"/>
    <w:rPr>
      <w:rFonts w:eastAsiaTheme="minorHAnsi"/>
      <w:lang w:eastAsia="en-US"/>
    </w:rPr>
  </w:style>
  <w:style w:type="paragraph" w:customStyle="1" w:styleId="24970D47C2044098A93BE576645D9AC73">
    <w:name w:val="24970D47C2044098A93BE576645D9AC73"/>
    <w:rsid w:val="00075FB4"/>
    <w:rPr>
      <w:rFonts w:eastAsiaTheme="minorHAnsi"/>
      <w:lang w:eastAsia="en-US"/>
    </w:rPr>
  </w:style>
  <w:style w:type="paragraph" w:customStyle="1" w:styleId="FBC5A1C59AB040CFAB8F5E2E695C58D43">
    <w:name w:val="FBC5A1C59AB040CFAB8F5E2E695C58D43"/>
    <w:rsid w:val="00075FB4"/>
    <w:rPr>
      <w:rFonts w:eastAsiaTheme="minorHAnsi"/>
      <w:lang w:eastAsia="en-US"/>
    </w:rPr>
  </w:style>
  <w:style w:type="paragraph" w:customStyle="1" w:styleId="69C6439FFA8B483B9CFA0BBA9A64425A10">
    <w:name w:val="69C6439FFA8B483B9CFA0BBA9A64425A10"/>
    <w:rsid w:val="00075FB4"/>
    <w:rPr>
      <w:rFonts w:eastAsiaTheme="minorHAnsi"/>
      <w:lang w:eastAsia="en-US"/>
    </w:rPr>
  </w:style>
  <w:style w:type="paragraph" w:customStyle="1" w:styleId="84BB6949BD384A848FE1B0362FE5907310">
    <w:name w:val="84BB6949BD384A848FE1B0362FE5907310"/>
    <w:rsid w:val="00075FB4"/>
    <w:rPr>
      <w:rFonts w:eastAsiaTheme="minorHAnsi"/>
      <w:lang w:eastAsia="en-US"/>
    </w:rPr>
  </w:style>
  <w:style w:type="paragraph" w:customStyle="1" w:styleId="6B30CE79EEE34812A96C2D495D9F95A410">
    <w:name w:val="6B30CE79EEE34812A96C2D495D9F95A410"/>
    <w:rsid w:val="00075FB4"/>
    <w:rPr>
      <w:rFonts w:eastAsiaTheme="minorHAnsi"/>
      <w:lang w:eastAsia="en-US"/>
    </w:rPr>
  </w:style>
  <w:style w:type="paragraph" w:customStyle="1" w:styleId="BD838E53583140B19CB6F154D9CB2DD610">
    <w:name w:val="BD838E53583140B19CB6F154D9CB2DD610"/>
    <w:rsid w:val="00075FB4"/>
    <w:rPr>
      <w:rFonts w:eastAsiaTheme="minorHAnsi"/>
      <w:lang w:eastAsia="en-US"/>
    </w:rPr>
  </w:style>
  <w:style w:type="paragraph" w:customStyle="1" w:styleId="29AF24E5EB384A23A437086408DA38E510">
    <w:name w:val="29AF24E5EB384A23A437086408DA38E510"/>
    <w:rsid w:val="00075FB4"/>
    <w:rPr>
      <w:rFonts w:eastAsiaTheme="minorHAnsi"/>
      <w:lang w:eastAsia="en-US"/>
    </w:rPr>
  </w:style>
  <w:style w:type="paragraph" w:customStyle="1" w:styleId="04EB2C757BB34886AD85FB9793D720F910">
    <w:name w:val="04EB2C757BB34886AD85FB9793D720F910"/>
    <w:rsid w:val="00075FB4"/>
    <w:rPr>
      <w:rFonts w:eastAsiaTheme="minorHAnsi"/>
      <w:lang w:eastAsia="en-US"/>
    </w:rPr>
  </w:style>
  <w:style w:type="paragraph" w:customStyle="1" w:styleId="8E88E3913D4E4DFEB81DF5728281B08B10">
    <w:name w:val="8E88E3913D4E4DFEB81DF5728281B08B10"/>
    <w:rsid w:val="00075FB4"/>
    <w:rPr>
      <w:rFonts w:eastAsiaTheme="minorHAnsi"/>
      <w:lang w:eastAsia="en-US"/>
    </w:rPr>
  </w:style>
  <w:style w:type="paragraph" w:customStyle="1" w:styleId="FB3E1B233E4C4D779EE13B38EB7B465510">
    <w:name w:val="FB3E1B233E4C4D779EE13B38EB7B465510"/>
    <w:rsid w:val="00075FB4"/>
    <w:rPr>
      <w:rFonts w:eastAsiaTheme="minorHAnsi"/>
      <w:lang w:eastAsia="en-US"/>
    </w:rPr>
  </w:style>
  <w:style w:type="paragraph" w:customStyle="1" w:styleId="EEF6ED22053B40DC9BF16AC86DD903AA10">
    <w:name w:val="EEF6ED22053B40DC9BF16AC86DD903AA10"/>
    <w:rsid w:val="00075FB4"/>
    <w:rPr>
      <w:rFonts w:eastAsiaTheme="minorHAnsi"/>
      <w:lang w:eastAsia="en-US"/>
    </w:rPr>
  </w:style>
  <w:style w:type="paragraph" w:customStyle="1" w:styleId="E5A8A34A51AA4D77913A6408C359888D3">
    <w:name w:val="E5A8A34A51AA4D77913A6408C359888D3"/>
    <w:rsid w:val="00075FB4"/>
    <w:rPr>
      <w:rFonts w:eastAsiaTheme="minorHAnsi"/>
      <w:lang w:eastAsia="en-US"/>
    </w:rPr>
  </w:style>
  <w:style w:type="paragraph" w:customStyle="1" w:styleId="58AEE96276BD4D308BE673E457FBF3DD3">
    <w:name w:val="58AEE96276BD4D308BE673E457FBF3DD3"/>
    <w:rsid w:val="00075FB4"/>
    <w:rPr>
      <w:rFonts w:eastAsiaTheme="minorHAnsi"/>
      <w:lang w:eastAsia="en-US"/>
    </w:rPr>
  </w:style>
  <w:style w:type="paragraph" w:customStyle="1" w:styleId="0EB935B87FA74B89A06AE4B2B7FB80BA3">
    <w:name w:val="0EB935B87FA74B89A06AE4B2B7FB80BA3"/>
    <w:rsid w:val="00075FB4"/>
    <w:rPr>
      <w:rFonts w:eastAsiaTheme="minorHAnsi"/>
      <w:lang w:eastAsia="en-US"/>
    </w:rPr>
  </w:style>
  <w:style w:type="paragraph" w:customStyle="1" w:styleId="304BA98E88E64574BEE93AF3AF0413042">
    <w:name w:val="304BA98E88E64574BEE93AF3AF0413042"/>
    <w:rsid w:val="00075FB4"/>
    <w:rPr>
      <w:rFonts w:eastAsiaTheme="minorHAnsi"/>
      <w:lang w:eastAsia="en-US"/>
    </w:rPr>
  </w:style>
  <w:style w:type="paragraph" w:customStyle="1" w:styleId="333BD45583A844F8918E986C6ACE0B0B2">
    <w:name w:val="333BD45583A844F8918E986C6ACE0B0B2"/>
    <w:rsid w:val="00075FB4"/>
    <w:rPr>
      <w:rFonts w:eastAsiaTheme="minorHAnsi"/>
      <w:lang w:eastAsia="en-US"/>
    </w:rPr>
  </w:style>
  <w:style w:type="paragraph" w:customStyle="1" w:styleId="E2E7FD9AF403408389DDA91872A681C81">
    <w:name w:val="E2E7FD9AF403408389DDA91872A681C81"/>
    <w:rsid w:val="00075FB4"/>
    <w:rPr>
      <w:rFonts w:eastAsiaTheme="minorHAnsi"/>
      <w:lang w:eastAsia="en-US"/>
    </w:rPr>
  </w:style>
  <w:style w:type="paragraph" w:customStyle="1" w:styleId="E3882BC2B9DD47E9A3875519F9683472">
    <w:name w:val="E3882BC2B9DD47E9A3875519F9683472"/>
    <w:rsid w:val="00075FB4"/>
    <w:rPr>
      <w:rFonts w:eastAsiaTheme="minorHAnsi"/>
      <w:lang w:eastAsia="en-US"/>
    </w:rPr>
  </w:style>
  <w:style w:type="paragraph" w:customStyle="1" w:styleId="0E0BF0114DC9445EA6EA4AE9320278411">
    <w:name w:val="0E0BF0114DC9445EA6EA4AE9320278411"/>
    <w:rsid w:val="00075FB4"/>
    <w:rPr>
      <w:rFonts w:eastAsiaTheme="minorHAnsi"/>
      <w:lang w:eastAsia="en-US"/>
    </w:rPr>
  </w:style>
  <w:style w:type="paragraph" w:customStyle="1" w:styleId="B577ED5F66AB4BF98FC55B06DC7F0ABA1">
    <w:name w:val="B577ED5F66AB4BF98FC55B06DC7F0ABA1"/>
    <w:rsid w:val="00075FB4"/>
    <w:rPr>
      <w:rFonts w:eastAsiaTheme="minorHAnsi"/>
      <w:lang w:eastAsia="en-US"/>
    </w:rPr>
  </w:style>
  <w:style w:type="paragraph" w:customStyle="1" w:styleId="BC4966A46EDA4EA4A9BA5334A76BECAE2">
    <w:name w:val="BC4966A46EDA4EA4A9BA5334A76BECAE2"/>
    <w:rsid w:val="00075FB4"/>
    <w:rPr>
      <w:rFonts w:eastAsiaTheme="minorHAnsi"/>
      <w:lang w:eastAsia="en-US"/>
    </w:rPr>
  </w:style>
  <w:style w:type="paragraph" w:customStyle="1" w:styleId="E455308DA771461483F6FD8D0ED9F83B2">
    <w:name w:val="E455308DA771461483F6FD8D0ED9F83B2"/>
    <w:rsid w:val="00075FB4"/>
    <w:rPr>
      <w:rFonts w:eastAsiaTheme="minorHAnsi"/>
      <w:lang w:eastAsia="en-US"/>
    </w:rPr>
  </w:style>
  <w:style w:type="paragraph" w:customStyle="1" w:styleId="DD99A3E6A3F342079E267B9D6D0CB5662">
    <w:name w:val="DD99A3E6A3F342079E267B9D6D0CB5662"/>
    <w:rsid w:val="00075FB4"/>
    <w:rPr>
      <w:rFonts w:eastAsiaTheme="minorHAnsi"/>
      <w:lang w:eastAsia="en-US"/>
    </w:rPr>
  </w:style>
  <w:style w:type="paragraph" w:customStyle="1" w:styleId="D156BC332D6A45AFA83AC8834366D9342">
    <w:name w:val="D156BC332D6A45AFA83AC8834366D9342"/>
    <w:rsid w:val="00075FB4"/>
    <w:rPr>
      <w:rFonts w:eastAsiaTheme="minorHAnsi"/>
      <w:lang w:eastAsia="en-US"/>
    </w:rPr>
  </w:style>
  <w:style w:type="paragraph" w:customStyle="1" w:styleId="4C56E084EDF34B7284FEDBB1C69F2A342">
    <w:name w:val="4C56E084EDF34B7284FEDBB1C69F2A342"/>
    <w:rsid w:val="00075FB4"/>
    <w:rPr>
      <w:rFonts w:eastAsiaTheme="minorHAnsi"/>
      <w:lang w:eastAsia="en-US"/>
    </w:rPr>
  </w:style>
  <w:style w:type="paragraph" w:customStyle="1" w:styleId="A795BE580C0D4440A118FEBD0FA060F82">
    <w:name w:val="A795BE580C0D4440A118FEBD0FA060F82"/>
    <w:rsid w:val="00075FB4"/>
    <w:rPr>
      <w:rFonts w:eastAsiaTheme="minorHAnsi"/>
      <w:lang w:eastAsia="en-US"/>
    </w:rPr>
  </w:style>
  <w:style w:type="paragraph" w:customStyle="1" w:styleId="2D52855770ED4B878DA929A6CB2B08302">
    <w:name w:val="2D52855770ED4B878DA929A6CB2B08302"/>
    <w:rsid w:val="00075FB4"/>
    <w:rPr>
      <w:rFonts w:eastAsiaTheme="minorHAnsi"/>
      <w:lang w:eastAsia="en-US"/>
    </w:rPr>
  </w:style>
  <w:style w:type="paragraph" w:customStyle="1" w:styleId="8B75FE6BA6894A5A826C3D8A989D18802">
    <w:name w:val="8B75FE6BA6894A5A826C3D8A989D18802"/>
    <w:rsid w:val="00075FB4"/>
    <w:rPr>
      <w:rFonts w:eastAsiaTheme="minorHAnsi"/>
      <w:lang w:eastAsia="en-US"/>
    </w:rPr>
  </w:style>
  <w:style w:type="paragraph" w:customStyle="1" w:styleId="48B2F0C2A654403BABD0D4115E74C4C82">
    <w:name w:val="48B2F0C2A654403BABD0D4115E74C4C82"/>
    <w:rsid w:val="00075FB4"/>
    <w:rPr>
      <w:rFonts w:eastAsiaTheme="minorHAnsi"/>
      <w:lang w:eastAsia="en-US"/>
    </w:rPr>
  </w:style>
  <w:style w:type="paragraph" w:customStyle="1" w:styleId="88132B2498824195A6EC15C90F541EBB2">
    <w:name w:val="88132B2498824195A6EC15C90F541EBB2"/>
    <w:rsid w:val="00075FB4"/>
    <w:rPr>
      <w:rFonts w:eastAsiaTheme="minorHAnsi"/>
      <w:lang w:eastAsia="en-US"/>
    </w:rPr>
  </w:style>
  <w:style w:type="paragraph" w:customStyle="1" w:styleId="61A08334B8C84EAC91303AF974087F8F2">
    <w:name w:val="61A08334B8C84EAC91303AF974087F8F2"/>
    <w:rsid w:val="00075FB4"/>
    <w:rPr>
      <w:rFonts w:eastAsiaTheme="minorHAnsi"/>
      <w:lang w:eastAsia="en-US"/>
    </w:rPr>
  </w:style>
  <w:style w:type="paragraph" w:customStyle="1" w:styleId="50FB5DB64F584F38825C3EAD53E919482">
    <w:name w:val="50FB5DB64F584F38825C3EAD53E919482"/>
    <w:rsid w:val="00075FB4"/>
    <w:rPr>
      <w:rFonts w:eastAsiaTheme="minorHAnsi"/>
      <w:lang w:eastAsia="en-US"/>
    </w:rPr>
  </w:style>
  <w:style w:type="paragraph" w:customStyle="1" w:styleId="8E6F466128064DBB8697920DFA5651DC2">
    <w:name w:val="8E6F466128064DBB8697920DFA5651DC2"/>
    <w:rsid w:val="00075FB4"/>
    <w:rPr>
      <w:rFonts w:eastAsiaTheme="minorHAnsi"/>
      <w:lang w:eastAsia="en-US"/>
    </w:rPr>
  </w:style>
  <w:style w:type="paragraph" w:customStyle="1" w:styleId="C6E2008F8FE84F44B1360512A21577B32">
    <w:name w:val="C6E2008F8FE84F44B1360512A21577B32"/>
    <w:rsid w:val="00075FB4"/>
    <w:rPr>
      <w:rFonts w:eastAsiaTheme="minorHAnsi"/>
      <w:lang w:eastAsia="en-US"/>
    </w:rPr>
  </w:style>
  <w:style w:type="paragraph" w:customStyle="1" w:styleId="2CCA417E3A89448680ACD25A28C4CBA82">
    <w:name w:val="2CCA417E3A89448680ACD25A28C4CBA82"/>
    <w:rsid w:val="00075FB4"/>
    <w:rPr>
      <w:rFonts w:eastAsiaTheme="minorHAnsi"/>
      <w:lang w:eastAsia="en-US"/>
    </w:rPr>
  </w:style>
  <w:style w:type="paragraph" w:customStyle="1" w:styleId="731837C3C0EE42ED96CCEF23A8A232B82">
    <w:name w:val="731837C3C0EE42ED96CCEF23A8A232B82"/>
    <w:rsid w:val="00075FB4"/>
    <w:rPr>
      <w:rFonts w:eastAsiaTheme="minorHAnsi"/>
      <w:lang w:eastAsia="en-US"/>
    </w:rPr>
  </w:style>
  <w:style w:type="paragraph" w:customStyle="1" w:styleId="6A5B457E969C48DE80C54A8376C6609E">
    <w:name w:val="6A5B457E969C48DE80C54A8376C6609E"/>
    <w:rsid w:val="00075FB4"/>
  </w:style>
  <w:style w:type="paragraph" w:customStyle="1" w:styleId="EE162009F47644A6B667E9F13EE7C75C17">
    <w:name w:val="EE162009F47644A6B667E9F13EE7C75C17"/>
    <w:rsid w:val="00075FB4"/>
    <w:rPr>
      <w:rFonts w:eastAsiaTheme="minorHAnsi"/>
      <w:lang w:eastAsia="en-US"/>
    </w:rPr>
  </w:style>
  <w:style w:type="paragraph" w:customStyle="1" w:styleId="264202F16A5B40FC8B504E978EE2149918">
    <w:name w:val="264202F16A5B40FC8B504E978EE2149918"/>
    <w:rsid w:val="00075FB4"/>
    <w:rPr>
      <w:rFonts w:eastAsiaTheme="minorHAnsi"/>
      <w:lang w:eastAsia="en-US"/>
    </w:rPr>
  </w:style>
  <w:style w:type="paragraph" w:customStyle="1" w:styleId="AB5598F1BA6E40B1B744C66FE258EAA09">
    <w:name w:val="AB5598F1BA6E40B1B744C66FE258EAA09"/>
    <w:rsid w:val="00075FB4"/>
    <w:rPr>
      <w:rFonts w:eastAsiaTheme="minorHAnsi"/>
      <w:lang w:eastAsia="en-US"/>
    </w:rPr>
  </w:style>
  <w:style w:type="paragraph" w:customStyle="1" w:styleId="D6E89D2946664D16A67BF089C94E47B010">
    <w:name w:val="D6E89D2946664D16A67BF089C94E47B010"/>
    <w:rsid w:val="00075FB4"/>
    <w:rPr>
      <w:rFonts w:eastAsiaTheme="minorHAnsi"/>
      <w:lang w:eastAsia="en-US"/>
    </w:rPr>
  </w:style>
  <w:style w:type="paragraph" w:customStyle="1" w:styleId="A0D00688AC7E42C1810F4C9B62B00C789">
    <w:name w:val="A0D00688AC7E42C1810F4C9B62B00C789"/>
    <w:rsid w:val="00075FB4"/>
    <w:rPr>
      <w:rFonts w:eastAsiaTheme="minorHAnsi"/>
      <w:lang w:eastAsia="en-US"/>
    </w:rPr>
  </w:style>
  <w:style w:type="paragraph" w:customStyle="1" w:styleId="BD5A689FF7CF482195769B795748DA287">
    <w:name w:val="BD5A689FF7CF482195769B795748DA287"/>
    <w:rsid w:val="00075FB4"/>
    <w:rPr>
      <w:rFonts w:eastAsiaTheme="minorHAnsi"/>
      <w:lang w:eastAsia="en-US"/>
    </w:rPr>
  </w:style>
  <w:style w:type="paragraph" w:customStyle="1" w:styleId="71A4D25505564888B7F30B93A60E4BC711">
    <w:name w:val="71A4D25505564888B7F30B93A60E4BC711"/>
    <w:rsid w:val="00075FB4"/>
    <w:rPr>
      <w:rFonts w:eastAsiaTheme="minorHAnsi"/>
      <w:lang w:eastAsia="en-US"/>
    </w:rPr>
  </w:style>
  <w:style w:type="paragraph" w:customStyle="1" w:styleId="8EB119E9CFDF4048A3E85F5705872AAC11">
    <w:name w:val="8EB119E9CFDF4048A3E85F5705872AAC11"/>
    <w:rsid w:val="00075FB4"/>
    <w:rPr>
      <w:rFonts w:eastAsiaTheme="minorHAnsi"/>
      <w:lang w:eastAsia="en-US"/>
    </w:rPr>
  </w:style>
  <w:style w:type="paragraph" w:customStyle="1" w:styleId="97DDAAF17F4D4FB5B67EE2C05F37EDFE11">
    <w:name w:val="97DDAAF17F4D4FB5B67EE2C05F37EDFE11"/>
    <w:rsid w:val="00075FB4"/>
    <w:rPr>
      <w:rFonts w:eastAsiaTheme="minorHAnsi"/>
      <w:lang w:eastAsia="en-US"/>
    </w:rPr>
  </w:style>
  <w:style w:type="paragraph" w:customStyle="1" w:styleId="066A789C105C40CA9053CE24235E06C810">
    <w:name w:val="066A789C105C40CA9053CE24235E06C810"/>
    <w:rsid w:val="00075FB4"/>
    <w:rPr>
      <w:rFonts w:eastAsiaTheme="minorHAnsi"/>
      <w:lang w:eastAsia="en-US"/>
    </w:rPr>
  </w:style>
  <w:style w:type="paragraph" w:customStyle="1" w:styleId="24970D47C2044098A93BE576645D9AC74">
    <w:name w:val="24970D47C2044098A93BE576645D9AC74"/>
    <w:rsid w:val="00075FB4"/>
    <w:rPr>
      <w:rFonts w:eastAsiaTheme="minorHAnsi"/>
      <w:lang w:eastAsia="en-US"/>
    </w:rPr>
  </w:style>
  <w:style w:type="paragraph" w:customStyle="1" w:styleId="FBC5A1C59AB040CFAB8F5E2E695C58D44">
    <w:name w:val="FBC5A1C59AB040CFAB8F5E2E695C58D44"/>
    <w:rsid w:val="00075FB4"/>
    <w:rPr>
      <w:rFonts w:eastAsiaTheme="minorHAnsi"/>
      <w:lang w:eastAsia="en-US"/>
    </w:rPr>
  </w:style>
  <w:style w:type="paragraph" w:customStyle="1" w:styleId="69C6439FFA8B483B9CFA0BBA9A64425A11">
    <w:name w:val="69C6439FFA8B483B9CFA0BBA9A64425A11"/>
    <w:rsid w:val="00075FB4"/>
    <w:rPr>
      <w:rFonts w:eastAsiaTheme="minorHAnsi"/>
      <w:lang w:eastAsia="en-US"/>
    </w:rPr>
  </w:style>
  <w:style w:type="paragraph" w:customStyle="1" w:styleId="84BB6949BD384A848FE1B0362FE5907311">
    <w:name w:val="84BB6949BD384A848FE1B0362FE5907311"/>
    <w:rsid w:val="00075FB4"/>
    <w:rPr>
      <w:rFonts w:eastAsiaTheme="minorHAnsi"/>
      <w:lang w:eastAsia="en-US"/>
    </w:rPr>
  </w:style>
  <w:style w:type="paragraph" w:customStyle="1" w:styleId="6B30CE79EEE34812A96C2D495D9F95A411">
    <w:name w:val="6B30CE79EEE34812A96C2D495D9F95A411"/>
    <w:rsid w:val="00075FB4"/>
    <w:rPr>
      <w:rFonts w:eastAsiaTheme="minorHAnsi"/>
      <w:lang w:eastAsia="en-US"/>
    </w:rPr>
  </w:style>
  <w:style w:type="paragraph" w:customStyle="1" w:styleId="BD838E53583140B19CB6F154D9CB2DD611">
    <w:name w:val="BD838E53583140B19CB6F154D9CB2DD611"/>
    <w:rsid w:val="00075FB4"/>
    <w:rPr>
      <w:rFonts w:eastAsiaTheme="minorHAnsi"/>
      <w:lang w:eastAsia="en-US"/>
    </w:rPr>
  </w:style>
  <w:style w:type="paragraph" w:customStyle="1" w:styleId="29AF24E5EB384A23A437086408DA38E511">
    <w:name w:val="29AF24E5EB384A23A437086408DA38E511"/>
    <w:rsid w:val="00075FB4"/>
    <w:rPr>
      <w:rFonts w:eastAsiaTheme="minorHAnsi"/>
      <w:lang w:eastAsia="en-US"/>
    </w:rPr>
  </w:style>
  <w:style w:type="paragraph" w:customStyle="1" w:styleId="04EB2C757BB34886AD85FB9793D720F911">
    <w:name w:val="04EB2C757BB34886AD85FB9793D720F911"/>
    <w:rsid w:val="00075FB4"/>
    <w:rPr>
      <w:rFonts w:eastAsiaTheme="minorHAnsi"/>
      <w:lang w:eastAsia="en-US"/>
    </w:rPr>
  </w:style>
  <w:style w:type="paragraph" w:customStyle="1" w:styleId="8E88E3913D4E4DFEB81DF5728281B08B11">
    <w:name w:val="8E88E3913D4E4DFEB81DF5728281B08B11"/>
    <w:rsid w:val="00075FB4"/>
    <w:rPr>
      <w:rFonts w:eastAsiaTheme="minorHAnsi"/>
      <w:lang w:eastAsia="en-US"/>
    </w:rPr>
  </w:style>
  <w:style w:type="paragraph" w:customStyle="1" w:styleId="FB3E1B233E4C4D779EE13B38EB7B465511">
    <w:name w:val="FB3E1B233E4C4D779EE13B38EB7B465511"/>
    <w:rsid w:val="00075FB4"/>
    <w:rPr>
      <w:rFonts w:eastAsiaTheme="minorHAnsi"/>
      <w:lang w:eastAsia="en-US"/>
    </w:rPr>
  </w:style>
  <w:style w:type="paragraph" w:customStyle="1" w:styleId="EEF6ED22053B40DC9BF16AC86DD903AA11">
    <w:name w:val="EEF6ED22053B40DC9BF16AC86DD903AA11"/>
    <w:rsid w:val="00075FB4"/>
    <w:rPr>
      <w:rFonts w:eastAsiaTheme="minorHAnsi"/>
      <w:lang w:eastAsia="en-US"/>
    </w:rPr>
  </w:style>
  <w:style w:type="paragraph" w:customStyle="1" w:styleId="E5A8A34A51AA4D77913A6408C359888D4">
    <w:name w:val="E5A8A34A51AA4D77913A6408C359888D4"/>
    <w:rsid w:val="00075FB4"/>
    <w:rPr>
      <w:rFonts w:eastAsiaTheme="minorHAnsi"/>
      <w:lang w:eastAsia="en-US"/>
    </w:rPr>
  </w:style>
  <w:style w:type="paragraph" w:customStyle="1" w:styleId="58AEE96276BD4D308BE673E457FBF3DD4">
    <w:name w:val="58AEE96276BD4D308BE673E457FBF3DD4"/>
    <w:rsid w:val="00075FB4"/>
    <w:rPr>
      <w:rFonts w:eastAsiaTheme="minorHAnsi"/>
      <w:lang w:eastAsia="en-US"/>
    </w:rPr>
  </w:style>
  <w:style w:type="paragraph" w:customStyle="1" w:styleId="6A5B457E969C48DE80C54A8376C6609E1">
    <w:name w:val="6A5B457E969C48DE80C54A8376C6609E1"/>
    <w:rsid w:val="00075FB4"/>
    <w:rPr>
      <w:rFonts w:eastAsiaTheme="minorHAnsi"/>
      <w:lang w:eastAsia="en-US"/>
    </w:rPr>
  </w:style>
  <w:style w:type="paragraph" w:customStyle="1" w:styleId="304BA98E88E64574BEE93AF3AF0413043">
    <w:name w:val="304BA98E88E64574BEE93AF3AF0413043"/>
    <w:rsid w:val="00075FB4"/>
    <w:rPr>
      <w:rFonts w:eastAsiaTheme="minorHAnsi"/>
      <w:lang w:eastAsia="en-US"/>
    </w:rPr>
  </w:style>
  <w:style w:type="paragraph" w:customStyle="1" w:styleId="333BD45583A844F8918E986C6ACE0B0B3">
    <w:name w:val="333BD45583A844F8918E986C6ACE0B0B3"/>
    <w:rsid w:val="00075FB4"/>
    <w:rPr>
      <w:rFonts w:eastAsiaTheme="minorHAnsi"/>
      <w:lang w:eastAsia="en-US"/>
    </w:rPr>
  </w:style>
  <w:style w:type="paragraph" w:customStyle="1" w:styleId="E2E7FD9AF403408389DDA91872A681C82">
    <w:name w:val="E2E7FD9AF403408389DDA91872A681C82"/>
    <w:rsid w:val="00075FB4"/>
    <w:rPr>
      <w:rFonts w:eastAsiaTheme="minorHAnsi"/>
      <w:lang w:eastAsia="en-US"/>
    </w:rPr>
  </w:style>
  <w:style w:type="paragraph" w:customStyle="1" w:styleId="E3882BC2B9DD47E9A3875519F96834721">
    <w:name w:val="E3882BC2B9DD47E9A3875519F96834721"/>
    <w:rsid w:val="00075FB4"/>
    <w:rPr>
      <w:rFonts w:eastAsiaTheme="minorHAnsi"/>
      <w:lang w:eastAsia="en-US"/>
    </w:rPr>
  </w:style>
  <w:style w:type="paragraph" w:customStyle="1" w:styleId="0E0BF0114DC9445EA6EA4AE9320278412">
    <w:name w:val="0E0BF0114DC9445EA6EA4AE9320278412"/>
    <w:rsid w:val="00075FB4"/>
    <w:rPr>
      <w:rFonts w:eastAsiaTheme="minorHAnsi"/>
      <w:lang w:eastAsia="en-US"/>
    </w:rPr>
  </w:style>
  <w:style w:type="paragraph" w:customStyle="1" w:styleId="B577ED5F66AB4BF98FC55B06DC7F0ABA2">
    <w:name w:val="B577ED5F66AB4BF98FC55B06DC7F0ABA2"/>
    <w:rsid w:val="00075FB4"/>
    <w:rPr>
      <w:rFonts w:eastAsiaTheme="minorHAnsi"/>
      <w:lang w:eastAsia="en-US"/>
    </w:rPr>
  </w:style>
  <w:style w:type="paragraph" w:customStyle="1" w:styleId="BC4966A46EDA4EA4A9BA5334A76BECAE3">
    <w:name w:val="BC4966A46EDA4EA4A9BA5334A76BECAE3"/>
    <w:rsid w:val="00075FB4"/>
    <w:rPr>
      <w:rFonts w:eastAsiaTheme="minorHAnsi"/>
      <w:lang w:eastAsia="en-US"/>
    </w:rPr>
  </w:style>
  <w:style w:type="paragraph" w:customStyle="1" w:styleId="E455308DA771461483F6FD8D0ED9F83B3">
    <w:name w:val="E455308DA771461483F6FD8D0ED9F83B3"/>
    <w:rsid w:val="00075FB4"/>
    <w:rPr>
      <w:rFonts w:eastAsiaTheme="minorHAnsi"/>
      <w:lang w:eastAsia="en-US"/>
    </w:rPr>
  </w:style>
  <w:style w:type="paragraph" w:customStyle="1" w:styleId="DD99A3E6A3F342079E267B9D6D0CB5663">
    <w:name w:val="DD99A3E6A3F342079E267B9D6D0CB5663"/>
    <w:rsid w:val="00075FB4"/>
    <w:rPr>
      <w:rFonts w:eastAsiaTheme="minorHAnsi"/>
      <w:lang w:eastAsia="en-US"/>
    </w:rPr>
  </w:style>
  <w:style w:type="paragraph" w:customStyle="1" w:styleId="D156BC332D6A45AFA83AC8834366D9343">
    <w:name w:val="D156BC332D6A45AFA83AC8834366D9343"/>
    <w:rsid w:val="00075FB4"/>
    <w:rPr>
      <w:rFonts w:eastAsiaTheme="minorHAnsi"/>
      <w:lang w:eastAsia="en-US"/>
    </w:rPr>
  </w:style>
  <w:style w:type="paragraph" w:customStyle="1" w:styleId="4C56E084EDF34B7284FEDBB1C69F2A343">
    <w:name w:val="4C56E084EDF34B7284FEDBB1C69F2A343"/>
    <w:rsid w:val="00075FB4"/>
    <w:rPr>
      <w:rFonts w:eastAsiaTheme="minorHAnsi"/>
      <w:lang w:eastAsia="en-US"/>
    </w:rPr>
  </w:style>
  <w:style w:type="paragraph" w:customStyle="1" w:styleId="A795BE580C0D4440A118FEBD0FA060F83">
    <w:name w:val="A795BE580C0D4440A118FEBD0FA060F83"/>
    <w:rsid w:val="00075FB4"/>
    <w:rPr>
      <w:rFonts w:eastAsiaTheme="minorHAnsi"/>
      <w:lang w:eastAsia="en-US"/>
    </w:rPr>
  </w:style>
  <w:style w:type="paragraph" w:customStyle="1" w:styleId="2D52855770ED4B878DA929A6CB2B08303">
    <w:name w:val="2D52855770ED4B878DA929A6CB2B08303"/>
    <w:rsid w:val="00075FB4"/>
    <w:rPr>
      <w:rFonts w:eastAsiaTheme="minorHAnsi"/>
      <w:lang w:eastAsia="en-US"/>
    </w:rPr>
  </w:style>
  <w:style w:type="paragraph" w:customStyle="1" w:styleId="8B75FE6BA6894A5A826C3D8A989D18803">
    <w:name w:val="8B75FE6BA6894A5A826C3D8A989D18803"/>
    <w:rsid w:val="00075FB4"/>
    <w:rPr>
      <w:rFonts w:eastAsiaTheme="minorHAnsi"/>
      <w:lang w:eastAsia="en-US"/>
    </w:rPr>
  </w:style>
  <w:style w:type="paragraph" w:customStyle="1" w:styleId="48B2F0C2A654403BABD0D4115E74C4C83">
    <w:name w:val="48B2F0C2A654403BABD0D4115E74C4C83"/>
    <w:rsid w:val="00075FB4"/>
    <w:rPr>
      <w:rFonts w:eastAsiaTheme="minorHAnsi"/>
      <w:lang w:eastAsia="en-US"/>
    </w:rPr>
  </w:style>
  <w:style w:type="paragraph" w:customStyle="1" w:styleId="88132B2498824195A6EC15C90F541EBB3">
    <w:name w:val="88132B2498824195A6EC15C90F541EBB3"/>
    <w:rsid w:val="00075FB4"/>
    <w:rPr>
      <w:rFonts w:eastAsiaTheme="minorHAnsi"/>
      <w:lang w:eastAsia="en-US"/>
    </w:rPr>
  </w:style>
  <w:style w:type="paragraph" w:customStyle="1" w:styleId="61A08334B8C84EAC91303AF974087F8F3">
    <w:name w:val="61A08334B8C84EAC91303AF974087F8F3"/>
    <w:rsid w:val="00075FB4"/>
    <w:rPr>
      <w:rFonts w:eastAsiaTheme="minorHAnsi"/>
      <w:lang w:eastAsia="en-US"/>
    </w:rPr>
  </w:style>
  <w:style w:type="paragraph" w:customStyle="1" w:styleId="50FB5DB64F584F38825C3EAD53E919483">
    <w:name w:val="50FB5DB64F584F38825C3EAD53E919483"/>
    <w:rsid w:val="00075FB4"/>
    <w:rPr>
      <w:rFonts w:eastAsiaTheme="minorHAnsi"/>
      <w:lang w:eastAsia="en-US"/>
    </w:rPr>
  </w:style>
  <w:style w:type="paragraph" w:customStyle="1" w:styleId="8E6F466128064DBB8697920DFA5651DC3">
    <w:name w:val="8E6F466128064DBB8697920DFA5651DC3"/>
    <w:rsid w:val="00075FB4"/>
    <w:rPr>
      <w:rFonts w:eastAsiaTheme="minorHAnsi"/>
      <w:lang w:eastAsia="en-US"/>
    </w:rPr>
  </w:style>
  <w:style w:type="paragraph" w:customStyle="1" w:styleId="C6E2008F8FE84F44B1360512A21577B33">
    <w:name w:val="C6E2008F8FE84F44B1360512A21577B33"/>
    <w:rsid w:val="00075FB4"/>
    <w:rPr>
      <w:rFonts w:eastAsiaTheme="minorHAnsi"/>
      <w:lang w:eastAsia="en-US"/>
    </w:rPr>
  </w:style>
  <w:style w:type="paragraph" w:customStyle="1" w:styleId="2CCA417E3A89448680ACD25A28C4CBA83">
    <w:name w:val="2CCA417E3A89448680ACD25A28C4CBA83"/>
    <w:rsid w:val="00075FB4"/>
    <w:rPr>
      <w:rFonts w:eastAsiaTheme="minorHAnsi"/>
      <w:lang w:eastAsia="en-US"/>
    </w:rPr>
  </w:style>
  <w:style w:type="paragraph" w:customStyle="1" w:styleId="731837C3C0EE42ED96CCEF23A8A232B83">
    <w:name w:val="731837C3C0EE42ED96CCEF23A8A232B83"/>
    <w:rsid w:val="00075FB4"/>
    <w:rPr>
      <w:rFonts w:eastAsiaTheme="minorHAnsi"/>
      <w:lang w:eastAsia="en-US"/>
    </w:rPr>
  </w:style>
  <w:style w:type="paragraph" w:customStyle="1" w:styleId="EE162009F47644A6B667E9F13EE7C75C18">
    <w:name w:val="EE162009F47644A6B667E9F13EE7C75C18"/>
    <w:rsid w:val="00075FB4"/>
    <w:rPr>
      <w:rFonts w:eastAsiaTheme="minorHAnsi"/>
      <w:lang w:eastAsia="en-US"/>
    </w:rPr>
  </w:style>
  <w:style w:type="paragraph" w:customStyle="1" w:styleId="264202F16A5B40FC8B504E978EE2149919">
    <w:name w:val="264202F16A5B40FC8B504E978EE2149919"/>
    <w:rsid w:val="00075FB4"/>
    <w:rPr>
      <w:rFonts w:eastAsiaTheme="minorHAnsi"/>
      <w:lang w:eastAsia="en-US"/>
    </w:rPr>
  </w:style>
  <w:style w:type="paragraph" w:customStyle="1" w:styleId="AB5598F1BA6E40B1B744C66FE258EAA010">
    <w:name w:val="AB5598F1BA6E40B1B744C66FE258EAA010"/>
    <w:rsid w:val="00075FB4"/>
    <w:rPr>
      <w:rFonts w:eastAsiaTheme="minorHAnsi"/>
      <w:lang w:eastAsia="en-US"/>
    </w:rPr>
  </w:style>
  <w:style w:type="paragraph" w:customStyle="1" w:styleId="D6E89D2946664D16A67BF089C94E47B011">
    <w:name w:val="D6E89D2946664D16A67BF089C94E47B011"/>
    <w:rsid w:val="00075FB4"/>
    <w:rPr>
      <w:rFonts w:eastAsiaTheme="minorHAnsi"/>
      <w:lang w:eastAsia="en-US"/>
    </w:rPr>
  </w:style>
  <w:style w:type="paragraph" w:customStyle="1" w:styleId="A0D00688AC7E42C1810F4C9B62B00C7810">
    <w:name w:val="A0D00688AC7E42C1810F4C9B62B00C7810"/>
    <w:rsid w:val="00075FB4"/>
    <w:rPr>
      <w:rFonts w:eastAsiaTheme="minorHAnsi"/>
      <w:lang w:eastAsia="en-US"/>
    </w:rPr>
  </w:style>
  <w:style w:type="paragraph" w:customStyle="1" w:styleId="BD5A689FF7CF482195769B795748DA288">
    <w:name w:val="BD5A689FF7CF482195769B795748DA288"/>
    <w:rsid w:val="00075FB4"/>
    <w:rPr>
      <w:rFonts w:eastAsiaTheme="minorHAnsi"/>
      <w:lang w:eastAsia="en-US"/>
    </w:rPr>
  </w:style>
  <w:style w:type="paragraph" w:customStyle="1" w:styleId="71A4D25505564888B7F30B93A60E4BC712">
    <w:name w:val="71A4D25505564888B7F30B93A60E4BC712"/>
    <w:rsid w:val="00075FB4"/>
    <w:rPr>
      <w:rFonts w:eastAsiaTheme="minorHAnsi"/>
      <w:lang w:eastAsia="en-US"/>
    </w:rPr>
  </w:style>
  <w:style w:type="paragraph" w:customStyle="1" w:styleId="8EB119E9CFDF4048A3E85F5705872AAC12">
    <w:name w:val="8EB119E9CFDF4048A3E85F5705872AAC12"/>
    <w:rsid w:val="00075FB4"/>
    <w:rPr>
      <w:rFonts w:eastAsiaTheme="minorHAnsi"/>
      <w:lang w:eastAsia="en-US"/>
    </w:rPr>
  </w:style>
  <w:style w:type="paragraph" w:customStyle="1" w:styleId="97DDAAF17F4D4FB5B67EE2C05F37EDFE12">
    <w:name w:val="97DDAAF17F4D4FB5B67EE2C05F37EDFE12"/>
    <w:rsid w:val="00075FB4"/>
    <w:rPr>
      <w:rFonts w:eastAsiaTheme="minorHAnsi"/>
      <w:lang w:eastAsia="en-US"/>
    </w:rPr>
  </w:style>
  <w:style w:type="paragraph" w:customStyle="1" w:styleId="066A789C105C40CA9053CE24235E06C811">
    <w:name w:val="066A789C105C40CA9053CE24235E06C811"/>
    <w:rsid w:val="00075FB4"/>
    <w:rPr>
      <w:rFonts w:eastAsiaTheme="minorHAnsi"/>
      <w:lang w:eastAsia="en-US"/>
    </w:rPr>
  </w:style>
  <w:style w:type="paragraph" w:customStyle="1" w:styleId="24970D47C2044098A93BE576645D9AC75">
    <w:name w:val="24970D47C2044098A93BE576645D9AC75"/>
    <w:rsid w:val="00075FB4"/>
    <w:rPr>
      <w:rFonts w:eastAsiaTheme="minorHAnsi"/>
      <w:lang w:eastAsia="en-US"/>
    </w:rPr>
  </w:style>
  <w:style w:type="paragraph" w:customStyle="1" w:styleId="FBC5A1C59AB040CFAB8F5E2E695C58D45">
    <w:name w:val="FBC5A1C59AB040CFAB8F5E2E695C58D45"/>
    <w:rsid w:val="00075FB4"/>
    <w:rPr>
      <w:rFonts w:eastAsiaTheme="minorHAnsi"/>
      <w:lang w:eastAsia="en-US"/>
    </w:rPr>
  </w:style>
  <w:style w:type="paragraph" w:customStyle="1" w:styleId="69C6439FFA8B483B9CFA0BBA9A64425A12">
    <w:name w:val="69C6439FFA8B483B9CFA0BBA9A64425A12"/>
    <w:rsid w:val="00075FB4"/>
    <w:rPr>
      <w:rFonts w:eastAsiaTheme="minorHAnsi"/>
      <w:lang w:eastAsia="en-US"/>
    </w:rPr>
  </w:style>
  <w:style w:type="paragraph" w:customStyle="1" w:styleId="84BB6949BD384A848FE1B0362FE5907312">
    <w:name w:val="84BB6949BD384A848FE1B0362FE5907312"/>
    <w:rsid w:val="00075FB4"/>
    <w:rPr>
      <w:rFonts w:eastAsiaTheme="minorHAnsi"/>
      <w:lang w:eastAsia="en-US"/>
    </w:rPr>
  </w:style>
  <w:style w:type="paragraph" w:customStyle="1" w:styleId="6B30CE79EEE34812A96C2D495D9F95A412">
    <w:name w:val="6B30CE79EEE34812A96C2D495D9F95A412"/>
    <w:rsid w:val="00075FB4"/>
    <w:rPr>
      <w:rFonts w:eastAsiaTheme="minorHAnsi"/>
      <w:lang w:eastAsia="en-US"/>
    </w:rPr>
  </w:style>
  <w:style w:type="paragraph" w:customStyle="1" w:styleId="BD838E53583140B19CB6F154D9CB2DD612">
    <w:name w:val="BD838E53583140B19CB6F154D9CB2DD612"/>
    <w:rsid w:val="00075FB4"/>
    <w:rPr>
      <w:rFonts w:eastAsiaTheme="minorHAnsi"/>
      <w:lang w:eastAsia="en-US"/>
    </w:rPr>
  </w:style>
  <w:style w:type="paragraph" w:customStyle="1" w:styleId="29AF24E5EB384A23A437086408DA38E512">
    <w:name w:val="29AF24E5EB384A23A437086408DA38E512"/>
    <w:rsid w:val="00075FB4"/>
    <w:rPr>
      <w:rFonts w:eastAsiaTheme="minorHAnsi"/>
      <w:lang w:eastAsia="en-US"/>
    </w:rPr>
  </w:style>
  <w:style w:type="paragraph" w:customStyle="1" w:styleId="04EB2C757BB34886AD85FB9793D720F912">
    <w:name w:val="04EB2C757BB34886AD85FB9793D720F912"/>
    <w:rsid w:val="00075FB4"/>
    <w:rPr>
      <w:rFonts w:eastAsiaTheme="minorHAnsi"/>
      <w:lang w:eastAsia="en-US"/>
    </w:rPr>
  </w:style>
  <w:style w:type="paragraph" w:customStyle="1" w:styleId="8E88E3913D4E4DFEB81DF5728281B08B12">
    <w:name w:val="8E88E3913D4E4DFEB81DF5728281B08B12"/>
    <w:rsid w:val="00075FB4"/>
    <w:rPr>
      <w:rFonts w:eastAsiaTheme="minorHAnsi"/>
      <w:lang w:eastAsia="en-US"/>
    </w:rPr>
  </w:style>
  <w:style w:type="paragraph" w:customStyle="1" w:styleId="FB3E1B233E4C4D779EE13B38EB7B465512">
    <w:name w:val="FB3E1B233E4C4D779EE13B38EB7B465512"/>
    <w:rsid w:val="00075FB4"/>
    <w:rPr>
      <w:rFonts w:eastAsiaTheme="minorHAnsi"/>
      <w:lang w:eastAsia="en-US"/>
    </w:rPr>
  </w:style>
  <w:style w:type="paragraph" w:customStyle="1" w:styleId="EEF6ED22053B40DC9BF16AC86DD903AA12">
    <w:name w:val="EEF6ED22053B40DC9BF16AC86DD903AA12"/>
    <w:rsid w:val="00075FB4"/>
    <w:rPr>
      <w:rFonts w:eastAsiaTheme="minorHAnsi"/>
      <w:lang w:eastAsia="en-US"/>
    </w:rPr>
  </w:style>
  <w:style w:type="paragraph" w:customStyle="1" w:styleId="E5A8A34A51AA4D77913A6408C359888D5">
    <w:name w:val="E5A8A34A51AA4D77913A6408C359888D5"/>
    <w:rsid w:val="00075FB4"/>
    <w:rPr>
      <w:rFonts w:eastAsiaTheme="minorHAnsi"/>
      <w:lang w:eastAsia="en-US"/>
    </w:rPr>
  </w:style>
  <w:style w:type="paragraph" w:customStyle="1" w:styleId="58AEE96276BD4D308BE673E457FBF3DD5">
    <w:name w:val="58AEE96276BD4D308BE673E457FBF3DD5"/>
    <w:rsid w:val="00075FB4"/>
    <w:rPr>
      <w:rFonts w:eastAsiaTheme="minorHAnsi"/>
      <w:lang w:eastAsia="en-US"/>
    </w:rPr>
  </w:style>
  <w:style w:type="paragraph" w:customStyle="1" w:styleId="B596E9D03BAD4EB3937F4C220BF68DD4">
    <w:name w:val="B596E9D03BAD4EB3937F4C220BF68DD4"/>
    <w:rsid w:val="00075FB4"/>
    <w:rPr>
      <w:rFonts w:eastAsiaTheme="minorHAnsi"/>
      <w:lang w:eastAsia="en-US"/>
    </w:rPr>
  </w:style>
  <w:style w:type="paragraph" w:customStyle="1" w:styleId="6A5B457E969C48DE80C54A8376C6609E2">
    <w:name w:val="6A5B457E969C48DE80C54A8376C6609E2"/>
    <w:rsid w:val="00075FB4"/>
    <w:rPr>
      <w:rFonts w:eastAsiaTheme="minorHAnsi"/>
      <w:lang w:eastAsia="en-US"/>
    </w:rPr>
  </w:style>
  <w:style w:type="paragraph" w:customStyle="1" w:styleId="304BA98E88E64574BEE93AF3AF0413044">
    <w:name w:val="304BA98E88E64574BEE93AF3AF0413044"/>
    <w:rsid w:val="00075FB4"/>
    <w:rPr>
      <w:rFonts w:eastAsiaTheme="minorHAnsi"/>
      <w:lang w:eastAsia="en-US"/>
    </w:rPr>
  </w:style>
  <w:style w:type="paragraph" w:customStyle="1" w:styleId="333BD45583A844F8918E986C6ACE0B0B4">
    <w:name w:val="333BD45583A844F8918E986C6ACE0B0B4"/>
    <w:rsid w:val="00075FB4"/>
    <w:rPr>
      <w:rFonts w:eastAsiaTheme="minorHAnsi"/>
      <w:lang w:eastAsia="en-US"/>
    </w:rPr>
  </w:style>
  <w:style w:type="paragraph" w:customStyle="1" w:styleId="E2E7FD9AF403408389DDA91872A681C83">
    <w:name w:val="E2E7FD9AF403408389DDA91872A681C83"/>
    <w:rsid w:val="00075FB4"/>
    <w:rPr>
      <w:rFonts w:eastAsiaTheme="minorHAnsi"/>
      <w:lang w:eastAsia="en-US"/>
    </w:rPr>
  </w:style>
  <w:style w:type="paragraph" w:customStyle="1" w:styleId="E3882BC2B9DD47E9A3875519F96834722">
    <w:name w:val="E3882BC2B9DD47E9A3875519F96834722"/>
    <w:rsid w:val="00075FB4"/>
    <w:rPr>
      <w:rFonts w:eastAsiaTheme="minorHAnsi"/>
      <w:lang w:eastAsia="en-US"/>
    </w:rPr>
  </w:style>
  <w:style w:type="paragraph" w:customStyle="1" w:styleId="0E0BF0114DC9445EA6EA4AE9320278413">
    <w:name w:val="0E0BF0114DC9445EA6EA4AE9320278413"/>
    <w:rsid w:val="00075FB4"/>
    <w:rPr>
      <w:rFonts w:eastAsiaTheme="minorHAnsi"/>
      <w:lang w:eastAsia="en-US"/>
    </w:rPr>
  </w:style>
  <w:style w:type="paragraph" w:customStyle="1" w:styleId="B577ED5F66AB4BF98FC55B06DC7F0ABA3">
    <w:name w:val="B577ED5F66AB4BF98FC55B06DC7F0ABA3"/>
    <w:rsid w:val="00075FB4"/>
    <w:rPr>
      <w:rFonts w:eastAsiaTheme="minorHAnsi"/>
      <w:lang w:eastAsia="en-US"/>
    </w:rPr>
  </w:style>
  <w:style w:type="paragraph" w:customStyle="1" w:styleId="BC4966A46EDA4EA4A9BA5334A76BECAE4">
    <w:name w:val="BC4966A46EDA4EA4A9BA5334A76BECAE4"/>
    <w:rsid w:val="00075FB4"/>
    <w:rPr>
      <w:rFonts w:eastAsiaTheme="minorHAnsi"/>
      <w:lang w:eastAsia="en-US"/>
    </w:rPr>
  </w:style>
  <w:style w:type="paragraph" w:customStyle="1" w:styleId="E455308DA771461483F6FD8D0ED9F83B4">
    <w:name w:val="E455308DA771461483F6FD8D0ED9F83B4"/>
    <w:rsid w:val="00075FB4"/>
    <w:rPr>
      <w:rFonts w:eastAsiaTheme="minorHAnsi"/>
      <w:lang w:eastAsia="en-US"/>
    </w:rPr>
  </w:style>
  <w:style w:type="paragraph" w:customStyle="1" w:styleId="DD99A3E6A3F342079E267B9D6D0CB5664">
    <w:name w:val="DD99A3E6A3F342079E267B9D6D0CB5664"/>
    <w:rsid w:val="00075FB4"/>
    <w:rPr>
      <w:rFonts w:eastAsiaTheme="minorHAnsi"/>
      <w:lang w:eastAsia="en-US"/>
    </w:rPr>
  </w:style>
  <w:style w:type="paragraph" w:customStyle="1" w:styleId="D156BC332D6A45AFA83AC8834366D9344">
    <w:name w:val="D156BC332D6A45AFA83AC8834366D9344"/>
    <w:rsid w:val="00075FB4"/>
    <w:rPr>
      <w:rFonts w:eastAsiaTheme="minorHAnsi"/>
      <w:lang w:eastAsia="en-US"/>
    </w:rPr>
  </w:style>
  <w:style w:type="paragraph" w:customStyle="1" w:styleId="4C56E084EDF34B7284FEDBB1C69F2A344">
    <w:name w:val="4C56E084EDF34B7284FEDBB1C69F2A344"/>
    <w:rsid w:val="00075FB4"/>
    <w:rPr>
      <w:rFonts w:eastAsiaTheme="minorHAnsi"/>
      <w:lang w:eastAsia="en-US"/>
    </w:rPr>
  </w:style>
  <w:style w:type="paragraph" w:customStyle="1" w:styleId="A795BE580C0D4440A118FEBD0FA060F84">
    <w:name w:val="A795BE580C0D4440A118FEBD0FA060F84"/>
    <w:rsid w:val="00075FB4"/>
    <w:rPr>
      <w:rFonts w:eastAsiaTheme="minorHAnsi"/>
      <w:lang w:eastAsia="en-US"/>
    </w:rPr>
  </w:style>
  <w:style w:type="paragraph" w:customStyle="1" w:styleId="2D52855770ED4B878DA929A6CB2B08304">
    <w:name w:val="2D52855770ED4B878DA929A6CB2B08304"/>
    <w:rsid w:val="00075FB4"/>
    <w:rPr>
      <w:rFonts w:eastAsiaTheme="minorHAnsi"/>
      <w:lang w:eastAsia="en-US"/>
    </w:rPr>
  </w:style>
  <w:style w:type="paragraph" w:customStyle="1" w:styleId="8B75FE6BA6894A5A826C3D8A989D18804">
    <w:name w:val="8B75FE6BA6894A5A826C3D8A989D18804"/>
    <w:rsid w:val="00075FB4"/>
    <w:rPr>
      <w:rFonts w:eastAsiaTheme="minorHAnsi"/>
      <w:lang w:eastAsia="en-US"/>
    </w:rPr>
  </w:style>
  <w:style w:type="paragraph" w:customStyle="1" w:styleId="48B2F0C2A654403BABD0D4115E74C4C84">
    <w:name w:val="48B2F0C2A654403BABD0D4115E74C4C84"/>
    <w:rsid w:val="00075FB4"/>
    <w:rPr>
      <w:rFonts w:eastAsiaTheme="minorHAnsi"/>
      <w:lang w:eastAsia="en-US"/>
    </w:rPr>
  </w:style>
  <w:style w:type="paragraph" w:customStyle="1" w:styleId="88132B2498824195A6EC15C90F541EBB4">
    <w:name w:val="88132B2498824195A6EC15C90F541EBB4"/>
    <w:rsid w:val="00075FB4"/>
    <w:rPr>
      <w:rFonts w:eastAsiaTheme="minorHAnsi"/>
      <w:lang w:eastAsia="en-US"/>
    </w:rPr>
  </w:style>
  <w:style w:type="paragraph" w:customStyle="1" w:styleId="61A08334B8C84EAC91303AF974087F8F4">
    <w:name w:val="61A08334B8C84EAC91303AF974087F8F4"/>
    <w:rsid w:val="00075FB4"/>
    <w:rPr>
      <w:rFonts w:eastAsiaTheme="minorHAnsi"/>
      <w:lang w:eastAsia="en-US"/>
    </w:rPr>
  </w:style>
  <w:style w:type="paragraph" w:customStyle="1" w:styleId="50FB5DB64F584F38825C3EAD53E919484">
    <w:name w:val="50FB5DB64F584F38825C3EAD53E919484"/>
    <w:rsid w:val="00075FB4"/>
    <w:rPr>
      <w:rFonts w:eastAsiaTheme="minorHAnsi"/>
      <w:lang w:eastAsia="en-US"/>
    </w:rPr>
  </w:style>
  <w:style w:type="paragraph" w:customStyle="1" w:styleId="8E6F466128064DBB8697920DFA5651DC4">
    <w:name w:val="8E6F466128064DBB8697920DFA5651DC4"/>
    <w:rsid w:val="00075FB4"/>
    <w:rPr>
      <w:rFonts w:eastAsiaTheme="minorHAnsi"/>
      <w:lang w:eastAsia="en-US"/>
    </w:rPr>
  </w:style>
  <w:style w:type="paragraph" w:customStyle="1" w:styleId="C6E2008F8FE84F44B1360512A21577B34">
    <w:name w:val="C6E2008F8FE84F44B1360512A21577B34"/>
    <w:rsid w:val="00075FB4"/>
    <w:rPr>
      <w:rFonts w:eastAsiaTheme="minorHAnsi"/>
      <w:lang w:eastAsia="en-US"/>
    </w:rPr>
  </w:style>
  <w:style w:type="paragraph" w:customStyle="1" w:styleId="2CCA417E3A89448680ACD25A28C4CBA84">
    <w:name w:val="2CCA417E3A89448680ACD25A28C4CBA84"/>
    <w:rsid w:val="00075FB4"/>
    <w:rPr>
      <w:rFonts w:eastAsiaTheme="minorHAnsi"/>
      <w:lang w:eastAsia="en-US"/>
    </w:rPr>
  </w:style>
  <w:style w:type="paragraph" w:customStyle="1" w:styleId="731837C3C0EE42ED96CCEF23A8A232B84">
    <w:name w:val="731837C3C0EE42ED96CCEF23A8A232B84"/>
    <w:rsid w:val="00075FB4"/>
    <w:rPr>
      <w:rFonts w:eastAsiaTheme="minorHAnsi"/>
      <w:lang w:eastAsia="en-US"/>
    </w:rPr>
  </w:style>
  <w:style w:type="paragraph" w:customStyle="1" w:styleId="EE162009F47644A6B667E9F13EE7C75C19">
    <w:name w:val="EE162009F47644A6B667E9F13EE7C75C19"/>
    <w:rsid w:val="00075FB4"/>
    <w:rPr>
      <w:rFonts w:eastAsiaTheme="minorHAnsi"/>
      <w:lang w:eastAsia="en-US"/>
    </w:rPr>
  </w:style>
  <w:style w:type="paragraph" w:customStyle="1" w:styleId="264202F16A5B40FC8B504E978EE2149920">
    <w:name w:val="264202F16A5B40FC8B504E978EE2149920"/>
    <w:rsid w:val="00075FB4"/>
    <w:rPr>
      <w:rFonts w:eastAsiaTheme="minorHAnsi"/>
      <w:lang w:eastAsia="en-US"/>
    </w:rPr>
  </w:style>
  <w:style w:type="paragraph" w:customStyle="1" w:styleId="AB5598F1BA6E40B1B744C66FE258EAA011">
    <w:name w:val="AB5598F1BA6E40B1B744C66FE258EAA011"/>
    <w:rsid w:val="00075FB4"/>
    <w:rPr>
      <w:rFonts w:eastAsiaTheme="minorHAnsi"/>
      <w:lang w:eastAsia="en-US"/>
    </w:rPr>
  </w:style>
  <w:style w:type="paragraph" w:customStyle="1" w:styleId="D6E89D2946664D16A67BF089C94E47B012">
    <w:name w:val="D6E89D2946664D16A67BF089C94E47B012"/>
    <w:rsid w:val="00075FB4"/>
    <w:rPr>
      <w:rFonts w:eastAsiaTheme="minorHAnsi"/>
      <w:lang w:eastAsia="en-US"/>
    </w:rPr>
  </w:style>
  <w:style w:type="paragraph" w:customStyle="1" w:styleId="A0D00688AC7E42C1810F4C9B62B00C7811">
    <w:name w:val="A0D00688AC7E42C1810F4C9B62B00C7811"/>
    <w:rsid w:val="00075FB4"/>
    <w:rPr>
      <w:rFonts w:eastAsiaTheme="minorHAnsi"/>
      <w:lang w:eastAsia="en-US"/>
    </w:rPr>
  </w:style>
  <w:style w:type="paragraph" w:customStyle="1" w:styleId="BD5A689FF7CF482195769B795748DA289">
    <w:name w:val="BD5A689FF7CF482195769B795748DA289"/>
    <w:rsid w:val="00075FB4"/>
    <w:rPr>
      <w:rFonts w:eastAsiaTheme="minorHAnsi"/>
      <w:lang w:eastAsia="en-US"/>
    </w:rPr>
  </w:style>
  <w:style w:type="paragraph" w:customStyle="1" w:styleId="71A4D25505564888B7F30B93A60E4BC713">
    <w:name w:val="71A4D25505564888B7F30B93A60E4BC713"/>
    <w:rsid w:val="00075FB4"/>
    <w:rPr>
      <w:rFonts w:eastAsiaTheme="minorHAnsi"/>
      <w:lang w:eastAsia="en-US"/>
    </w:rPr>
  </w:style>
  <w:style w:type="paragraph" w:customStyle="1" w:styleId="8EB119E9CFDF4048A3E85F5705872AAC13">
    <w:name w:val="8EB119E9CFDF4048A3E85F5705872AAC13"/>
    <w:rsid w:val="00075FB4"/>
    <w:rPr>
      <w:rFonts w:eastAsiaTheme="minorHAnsi"/>
      <w:lang w:eastAsia="en-US"/>
    </w:rPr>
  </w:style>
  <w:style w:type="paragraph" w:customStyle="1" w:styleId="97DDAAF17F4D4FB5B67EE2C05F37EDFE13">
    <w:name w:val="97DDAAF17F4D4FB5B67EE2C05F37EDFE13"/>
    <w:rsid w:val="00075FB4"/>
    <w:rPr>
      <w:rFonts w:eastAsiaTheme="minorHAnsi"/>
      <w:lang w:eastAsia="en-US"/>
    </w:rPr>
  </w:style>
  <w:style w:type="paragraph" w:customStyle="1" w:styleId="066A789C105C40CA9053CE24235E06C812">
    <w:name w:val="066A789C105C40CA9053CE24235E06C812"/>
    <w:rsid w:val="00075FB4"/>
    <w:rPr>
      <w:rFonts w:eastAsiaTheme="minorHAnsi"/>
      <w:lang w:eastAsia="en-US"/>
    </w:rPr>
  </w:style>
  <w:style w:type="paragraph" w:customStyle="1" w:styleId="24970D47C2044098A93BE576645D9AC76">
    <w:name w:val="24970D47C2044098A93BE576645D9AC76"/>
    <w:rsid w:val="00075FB4"/>
    <w:rPr>
      <w:rFonts w:eastAsiaTheme="minorHAnsi"/>
      <w:lang w:eastAsia="en-US"/>
    </w:rPr>
  </w:style>
  <w:style w:type="paragraph" w:customStyle="1" w:styleId="FBC5A1C59AB040CFAB8F5E2E695C58D46">
    <w:name w:val="FBC5A1C59AB040CFAB8F5E2E695C58D46"/>
    <w:rsid w:val="00075FB4"/>
    <w:rPr>
      <w:rFonts w:eastAsiaTheme="minorHAnsi"/>
      <w:lang w:eastAsia="en-US"/>
    </w:rPr>
  </w:style>
  <w:style w:type="paragraph" w:customStyle="1" w:styleId="69C6439FFA8B483B9CFA0BBA9A64425A13">
    <w:name w:val="69C6439FFA8B483B9CFA0BBA9A64425A13"/>
    <w:rsid w:val="00075FB4"/>
    <w:rPr>
      <w:rFonts w:eastAsiaTheme="minorHAnsi"/>
      <w:lang w:eastAsia="en-US"/>
    </w:rPr>
  </w:style>
  <w:style w:type="paragraph" w:customStyle="1" w:styleId="84BB6949BD384A848FE1B0362FE5907313">
    <w:name w:val="84BB6949BD384A848FE1B0362FE5907313"/>
    <w:rsid w:val="00075FB4"/>
    <w:rPr>
      <w:rFonts w:eastAsiaTheme="minorHAnsi"/>
      <w:lang w:eastAsia="en-US"/>
    </w:rPr>
  </w:style>
  <w:style w:type="paragraph" w:customStyle="1" w:styleId="6B30CE79EEE34812A96C2D495D9F95A413">
    <w:name w:val="6B30CE79EEE34812A96C2D495D9F95A413"/>
    <w:rsid w:val="00075FB4"/>
    <w:rPr>
      <w:rFonts w:eastAsiaTheme="minorHAnsi"/>
      <w:lang w:eastAsia="en-US"/>
    </w:rPr>
  </w:style>
  <w:style w:type="paragraph" w:customStyle="1" w:styleId="BD838E53583140B19CB6F154D9CB2DD613">
    <w:name w:val="BD838E53583140B19CB6F154D9CB2DD613"/>
    <w:rsid w:val="00075FB4"/>
    <w:rPr>
      <w:rFonts w:eastAsiaTheme="minorHAnsi"/>
      <w:lang w:eastAsia="en-US"/>
    </w:rPr>
  </w:style>
  <w:style w:type="paragraph" w:customStyle="1" w:styleId="29AF24E5EB384A23A437086408DA38E513">
    <w:name w:val="29AF24E5EB384A23A437086408DA38E513"/>
    <w:rsid w:val="00075FB4"/>
    <w:rPr>
      <w:rFonts w:eastAsiaTheme="minorHAnsi"/>
      <w:lang w:eastAsia="en-US"/>
    </w:rPr>
  </w:style>
  <w:style w:type="paragraph" w:customStyle="1" w:styleId="04EB2C757BB34886AD85FB9793D720F913">
    <w:name w:val="04EB2C757BB34886AD85FB9793D720F913"/>
    <w:rsid w:val="00075FB4"/>
    <w:rPr>
      <w:rFonts w:eastAsiaTheme="minorHAnsi"/>
      <w:lang w:eastAsia="en-US"/>
    </w:rPr>
  </w:style>
  <w:style w:type="paragraph" w:customStyle="1" w:styleId="8E88E3913D4E4DFEB81DF5728281B08B13">
    <w:name w:val="8E88E3913D4E4DFEB81DF5728281B08B13"/>
    <w:rsid w:val="00075FB4"/>
    <w:rPr>
      <w:rFonts w:eastAsiaTheme="minorHAnsi"/>
      <w:lang w:eastAsia="en-US"/>
    </w:rPr>
  </w:style>
  <w:style w:type="paragraph" w:customStyle="1" w:styleId="FB3E1B233E4C4D779EE13B38EB7B465513">
    <w:name w:val="FB3E1B233E4C4D779EE13B38EB7B465513"/>
    <w:rsid w:val="00075FB4"/>
    <w:rPr>
      <w:rFonts w:eastAsiaTheme="minorHAnsi"/>
      <w:lang w:eastAsia="en-US"/>
    </w:rPr>
  </w:style>
  <w:style w:type="paragraph" w:customStyle="1" w:styleId="EEF6ED22053B40DC9BF16AC86DD903AA13">
    <w:name w:val="EEF6ED22053B40DC9BF16AC86DD903AA13"/>
    <w:rsid w:val="00075FB4"/>
    <w:rPr>
      <w:rFonts w:eastAsiaTheme="minorHAnsi"/>
      <w:lang w:eastAsia="en-US"/>
    </w:rPr>
  </w:style>
  <w:style w:type="paragraph" w:customStyle="1" w:styleId="E5A8A34A51AA4D77913A6408C359888D6">
    <w:name w:val="E5A8A34A51AA4D77913A6408C359888D6"/>
    <w:rsid w:val="00075FB4"/>
    <w:rPr>
      <w:rFonts w:eastAsiaTheme="minorHAnsi"/>
      <w:lang w:eastAsia="en-US"/>
    </w:rPr>
  </w:style>
  <w:style w:type="paragraph" w:customStyle="1" w:styleId="58AEE96276BD4D308BE673E457FBF3DD6">
    <w:name w:val="58AEE96276BD4D308BE673E457FBF3DD6"/>
    <w:rsid w:val="00075FB4"/>
    <w:rPr>
      <w:rFonts w:eastAsiaTheme="minorHAnsi"/>
      <w:lang w:eastAsia="en-US"/>
    </w:rPr>
  </w:style>
  <w:style w:type="paragraph" w:customStyle="1" w:styleId="B596E9D03BAD4EB3937F4C220BF68DD41">
    <w:name w:val="B596E9D03BAD4EB3937F4C220BF68DD41"/>
    <w:rsid w:val="00075FB4"/>
    <w:rPr>
      <w:rFonts w:eastAsiaTheme="minorHAnsi"/>
      <w:lang w:eastAsia="en-US"/>
    </w:rPr>
  </w:style>
  <w:style w:type="paragraph" w:customStyle="1" w:styleId="6A5B457E969C48DE80C54A8376C6609E3">
    <w:name w:val="6A5B457E969C48DE80C54A8376C6609E3"/>
    <w:rsid w:val="00075FB4"/>
    <w:rPr>
      <w:rFonts w:eastAsiaTheme="minorHAnsi"/>
      <w:lang w:eastAsia="en-US"/>
    </w:rPr>
  </w:style>
  <w:style w:type="paragraph" w:customStyle="1" w:styleId="304BA98E88E64574BEE93AF3AF0413045">
    <w:name w:val="304BA98E88E64574BEE93AF3AF0413045"/>
    <w:rsid w:val="00075FB4"/>
    <w:rPr>
      <w:rFonts w:eastAsiaTheme="minorHAnsi"/>
      <w:lang w:eastAsia="en-US"/>
    </w:rPr>
  </w:style>
  <w:style w:type="paragraph" w:customStyle="1" w:styleId="333BD45583A844F8918E986C6ACE0B0B5">
    <w:name w:val="333BD45583A844F8918E986C6ACE0B0B5"/>
    <w:rsid w:val="00075FB4"/>
    <w:rPr>
      <w:rFonts w:eastAsiaTheme="minorHAnsi"/>
      <w:lang w:eastAsia="en-US"/>
    </w:rPr>
  </w:style>
  <w:style w:type="paragraph" w:customStyle="1" w:styleId="E2E7FD9AF403408389DDA91872A681C84">
    <w:name w:val="E2E7FD9AF403408389DDA91872A681C84"/>
    <w:rsid w:val="00075FB4"/>
    <w:rPr>
      <w:rFonts w:eastAsiaTheme="minorHAnsi"/>
      <w:lang w:eastAsia="en-US"/>
    </w:rPr>
  </w:style>
  <w:style w:type="paragraph" w:customStyle="1" w:styleId="E3882BC2B9DD47E9A3875519F96834723">
    <w:name w:val="E3882BC2B9DD47E9A3875519F96834723"/>
    <w:rsid w:val="00075FB4"/>
    <w:rPr>
      <w:rFonts w:eastAsiaTheme="minorHAnsi"/>
      <w:lang w:eastAsia="en-US"/>
    </w:rPr>
  </w:style>
  <w:style w:type="paragraph" w:customStyle="1" w:styleId="0E0BF0114DC9445EA6EA4AE9320278414">
    <w:name w:val="0E0BF0114DC9445EA6EA4AE9320278414"/>
    <w:rsid w:val="00075FB4"/>
    <w:rPr>
      <w:rFonts w:eastAsiaTheme="minorHAnsi"/>
      <w:lang w:eastAsia="en-US"/>
    </w:rPr>
  </w:style>
  <w:style w:type="paragraph" w:customStyle="1" w:styleId="B577ED5F66AB4BF98FC55B06DC7F0ABA4">
    <w:name w:val="B577ED5F66AB4BF98FC55B06DC7F0ABA4"/>
    <w:rsid w:val="00075FB4"/>
    <w:rPr>
      <w:rFonts w:eastAsiaTheme="minorHAnsi"/>
      <w:lang w:eastAsia="en-US"/>
    </w:rPr>
  </w:style>
  <w:style w:type="paragraph" w:customStyle="1" w:styleId="BC4966A46EDA4EA4A9BA5334A76BECAE5">
    <w:name w:val="BC4966A46EDA4EA4A9BA5334A76BECAE5"/>
    <w:rsid w:val="00075FB4"/>
    <w:rPr>
      <w:rFonts w:eastAsiaTheme="minorHAnsi"/>
      <w:lang w:eastAsia="en-US"/>
    </w:rPr>
  </w:style>
  <w:style w:type="paragraph" w:customStyle="1" w:styleId="E455308DA771461483F6FD8D0ED9F83B5">
    <w:name w:val="E455308DA771461483F6FD8D0ED9F83B5"/>
    <w:rsid w:val="00075FB4"/>
    <w:rPr>
      <w:rFonts w:eastAsiaTheme="minorHAnsi"/>
      <w:lang w:eastAsia="en-US"/>
    </w:rPr>
  </w:style>
  <w:style w:type="paragraph" w:customStyle="1" w:styleId="DD99A3E6A3F342079E267B9D6D0CB5665">
    <w:name w:val="DD99A3E6A3F342079E267B9D6D0CB5665"/>
    <w:rsid w:val="00075FB4"/>
    <w:rPr>
      <w:rFonts w:eastAsiaTheme="minorHAnsi"/>
      <w:lang w:eastAsia="en-US"/>
    </w:rPr>
  </w:style>
  <w:style w:type="paragraph" w:customStyle="1" w:styleId="D156BC332D6A45AFA83AC8834366D9345">
    <w:name w:val="D156BC332D6A45AFA83AC8834366D9345"/>
    <w:rsid w:val="00075FB4"/>
    <w:rPr>
      <w:rFonts w:eastAsiaTheme="minorHAnsi"/>
      <w:lang w:eastAsia="en-US"/>
    </w:rPr>
  </w:style>
  <w:style w:type="paragraph" w:customStyle="1" w:styleId="4C56E084EDF34B7284FEDBB1C69F2A345">
    <w:name w:val="4C56E084EDF34B7284FEDBB1C69F2A345"/>
    <w:rsid w:val="00075FB4"/>
    <w:rPr>
      <w:rFonts w:eastAsiaTheme="minorHAnsi"/>
      <w:lang w:eastAsia="en-US"/>
    </w:rPr>
  </w:style>
  <w:style w:type="paragraph" w:customStyle="1" w:styleId="A795BE580C0D4440A118FEBD0FA060F85">
    <w:name w:val="A795BE580C0D4440A118FEBD0FA060F85"/>
    <w:rsid w:val="00075FB4"/>
    <w:rPr>
      <w:rFonts w:eastAsiaTheme="minorHAnsi"/>
      <w:lang w:eastAsia="en-US"/>
    </w:rPr>
  </w:style>
  <w:style w:type="paragraph" w:customStyle="1" w:styleId="2D52855770ED4B878DA929A6CB2B08305">
    <w:name w:val="2D52855770ED4B878DA929A6CB2B08305"/>
    <w:rsid w:val="00075FB4"/>
    <w:rPr>
      <w:rFonts w:eastAsiaTheme="minorHAnsi"/>
      <w:lang w:eastAsia="en-US"/>
    </w:rPr>
  </w:style>
  <w:style w:type="paragraph" w:customStyle="1" w:styleId="8B75FE6BA6894A5A826C3D8A989D18805">
    <w:name w:val="8B75FE6BA6894A5A826C3D8A989D18805"/>
    <w:rsid w:val="00075FB4"/>
    <w:rPr>
      <w:rFonts w:eastAsiaTheme="minorHAnsi"/>
      <w:lang w:eastAsia="en-US"/>
    </w:rPr>
  </w:style>
  <w:style w:type="paragraph" w:customStyle="1" w:styleId="48B2F0C2A654403BABD0D4115E74C4C85">
    <w:name w:val="48B2F0C2A654403BABD0D4115E74C4C85"/>
    <w:rsid w:val="00075FB4"/>
    <w:rPr>
      <w:rFonts w:eastAsiaTheme="minorHAnsi"/>
      <w:lang w:eastAsia="en-US"/>
    </w:rPr>
  </w:style>
  <w:style w:type="paragraph" w:customStyle="1" w:styleId="88132B2498824195A6EC15C90F541EBB5">
    <w:name w:val="88132B2498824195A6EC15C90F541EBB5"/>
    <w:rsid w:val="00075FB4"/>
    <w:rPr>
      <w:rFonts w:eastAsiaTheme="minorHAnsi"/>
      <w:lang w:eastAsia="en-US"/>
    </w:rPr>
  </w:style>
  <w:style w:type="paragraph" w:customStyle="1" w:styleId="61A08334B8C84EAC91303AF974087F8F5">
    <w:name w:val="61A08334B8C84EAC91303AF974087F8F5"/>
    <w:rsid w:val="00075FB4"/>
    <w:rPr>
      <w:rFonts w:eastAsiaTheme="minorHAnsi"/>
      <w:lang w:eastAsia="en-US"/>
    </w:rPr>
  </w:style>
  <w:style w:type="paragraph" w:customStyle="1" w:styleId="50FB5DB64F584F38825C3EAD53E919485">
    <w:name w:val="50FB5DB64F584F38825C3EAD53E919485"/>
    <w:rsid w:val="00075FB4"/>
    <w:rPr>
      <w:rFonts w:eastAsiaTheme="minorHAnsi"/>
      <w:lang w:eastAsia="en-US"/>
    </w:rPr>
  </w:style>
  <w:style w:type="paragraph" w:customStyle="1" w:styleId="8E6F466128064DBB8697920DFA5651DC5">
    <w:name w:val="8E6F466128064DBB8697920DFA5651DC5"/>
    <w:rsid w:val="00075FB4"/>
    <w:rPr>
      <w:rFonts w:eastAsiaTheme="minorHAnsi"/>
      <w:lang w:eastAsia="en-US"/>
    </w:rPr>
  </w:style>
  <w:style w:type="paragraph" w:customStyle="1" w:styleId="C6E2008F8FE84F44B1360512A21577B35">
    <w:name w:val="C6E2008F8FE84F44B1360512A21577B35"/>
    <w:rsid w:val="00075FB4"/>
    <w:rPr>
      <w:rFonts w:eastAsiaTheme="minorHAnsi"/>
      <w:lang w:eastAsia="en-US"/>
    </w:rPr>
  </w:style>
  <w:style w:type="paragraph" w:customStyle="1" w:styleId="2CCA417E3A89448680ACD25A28C4CBA85">
    <w:name w:val="2CCA417E3A89448680ACD25A28C4CBA85"/>
    <w:rsid w:val="00075FB4"/>
    <w:rPr>
      <w:rFonts w:eastAsiaTheme="minorHAnsi"/>
      <w:lang w:eastAsia="en-US"/>
    </w:rPr>
  </w:style>
  <w:style w:type="paragraph" w:customStyle="1" w:styleId="731837C3C0EE42ED96CCEF23A8A232B85">
    <w:name w:val="731837C3C0EE42ED96CCEF23A8A232B85"/>
    <w:rsid w:val="00075FB4"/>
    <w:rPr>
      <w:rFonts w:eastAsiaTheme="minorHAnsi"/>
      <w:lang w:eastAsia="en-US"/>
    </w:rPr>
  </w:style>
  <w:style w:type="paragraph" w:customStyle="1" w:styleId="C3DE8682893F40729A09DCFF9DF4284D">
    <w:name w:val="C3DE8682893F40729A09DCFF9DF4284D"/>
    <w:rsid w:val="00075FB4"/>
  </w:style>
  <w:style w:type="paragraph" w:customStyle="1" w:styleId="EE162009F47644A6B667E9F13EE7C75C20">
    <w:name w:val="EE162009F47644A6B667E9F13EE7C75C20"/>
    <w:rsid w:val="00075FB4"/>
    <w:rPr>
      <w:rFonts w:eastAsiaTheme="minorHAnsi"/>
      <w:lang w:eastAsia="en-US"/>
    </w:rPr>
  </w:style>
  <w:style w:type="paragraph" w:customStyle="1" w:styleId="264202F16A5B40FC8B504E978EE2149921">
    <w:name w:val="264202F16A5B40FC8B504E978EE2149921"/>
    <w:rsid w:val="00075FB4"/>
    <w:rPr>
      <w:rFonts w:eastAsiaTheme="minorHAnsi"/>
      <w:lang w:eastAsia="en-US"/>
    </w:rPr>
  </w:style>
  <w:style w:type="paragraph" w:customStyle="1" w:styleId="AB5598F1BA6E40B1B744C66FE258EAA012">
    <w:name w:val="AB5598F1BA6E40B1B744C66FE258EAA012"/>
    <w:rsid w:val="00075FB4"/>
    <w:rPr>
      <w:rFonts w:eastAsiaTheme="minorHAnsi"/>
      <w:lang w:eastAsia="en-US"/>
    </w:rPr>
  </w:style>
  <w:style w:type="paragraph" w:customStyle="1" w:styleId="D6E89D2946664D16A67BF089C94E47B013">
    <w:name w:val="D6E89D2946664D16A67BF089C94E47B013"/>
    <w:rsid w:val="00075FB4"/>
    <w:rPr>
      <w:rFonts w:eastAsiaTheme="minorHAnsi"/>
      <w:lang w:eastAsia="en-US"/>
    </w:rPr>
  </w:style>
  <w:style w:type="paragraph" w:customStyle="1" w:styleId="A0D00688AC7E42C1810F4C9B62B00C7812">
    <w:name w:val="A0D00688AC7E42C1810F4C9B62B00C7812"/>
    <w:rsid w:val="00075FB4"/>
    <w:rPr>
      <w:rFonts w:eastAsiaTheme="minorHAnsi"/>
      <w:lang w:eastAsia="en-US"/>
    </w:rPr>
  </w:style>
  <w:style w:type="paragraph" w:customStyle="1" w:styleId="BD5A689FF7CF482195769B795748DA2810">
    <w:name w:val="BD5A689FF7CF482195769B795748DA2810"/>
    <w:rsid w:val="00075FB4"/>
    <w:rPr>
      <w:rFonts w:eastAsiaTheme="minorHAnsi"/>
      <w:lang w:eastAsia="en-US"/>
    </w:rPr>
  </w:style>
  <w:style w:type="paragraph" w:customStyle="1" w:styleId="71A4D25505564888B7F30B93A60E4BC714">
    <w:name w:val="71A4D25505564888B7F30B93A60E4BC714"/>
    <w:rsid w:val="00075FB4"/>
    <w:rPr>
      <w:rFonts w:eastAsiaTheme="minorHAnsi"/>
      <w:lang w:eastAsia="en-US"/>
    </w:rPr>
  </w:style>
  <w:style w:type="paragraph" w:customStyle="1" w:styleId="8EB119E9CFDF4048A3E85F5705872AAC14">
    <w:name w:val="8EB119E9CFDF4048A3E85F5705872AAC14"/>
    <w:rsid w:val="00075FB4"/>
    <w:rPr>
      <w:rFonts w:eastAsiaTheme="minorHAnsi"/>
      <w:lang w:eastAsia="en-US"/>
    </w:rPr>
  </w:style>
  <w:style w:type="paragraph" w:customStyle="1" w:styleId="97DDAAF17F4D4FB5B67EE2C05F37EDFE14">
    <w:name w:val="97DDAAF17F4D4FB5B67EE2C05F37EDFE14"/>
    <w:rsid w:val="00075FB4"/>
    <w:rPr>
      <w:rFonts w:eastAsiaTheme="minorHAnsi"/>
      <w:lang w:eastAsia="en-US"/>
    </w:rPr>
  </w:style>
  <w:style w:type="paragraph" w:customStyle="1" w:styleId="066A789C105C40CA9053CE24235E06C813">
    <w:name w:val="066A789C105C40CA9053CE24235E06C813"/>
    <w:rsid w:val="00075FB4"/>
    <w:rPr>
      <w:rFonts w:eastAsiaTheme="minorHAnsi"/>
      <w:lang w:eastAsia="en-US"/>
    </w:rPr>
  </w:style>
  <w:style w:type="paragraph" w:customStyle="1" w:styleId="24970D47C2044098A93BE576645D9AC77">
    <w:name w:val="24970D47C2044098A93BE576645D9AC77"/>
    <w:rsid w:val="00075FB4"/>
    <w:rPr>
      <w:rFonts w:eastAsiaTheme="minorHAnsi"/>
      <w:lang w:eastAsia="en-US"/>
    </w:rPr>
  </w:style>
  <w:style w:type="paragraph" w:customStyle="1" w:styleId="FBC5A1C59AB040CFAB8F5E2E695C58D47">
    <w:name w:val="FBC5A1C59AB040CFAB8F5E2E695C58D47"/>
    <w:rsid w:val="00075FB4"/>
    <w:rPr>
      <w:rFonts w:eastAsiaTheme="minorHAnsi"/>
      <w:lang w:eastAsia="en-US"/>
    </w:rPr>
  </w:style>
  <w:style w:type="paragraph" w:customStyle="1" w:styleId="69C6439FFA8B483B9CFA0BBA9A64425A14">
    <w:name w:val="69C6439FFA8B483B9CFA0BBA9A64425A14"/>
    <w:rsid w:val="00075FB4"/>
    <w:rPr>
      <w:rFonts w:eastAsiaTheme="minorHAnsi"/>
      <w:lang w:eastAsia="en-US"/>
    </w:rPr>
  </w:style>
  <w:style w:type="paragraph" w:customStyle="1" w:styleId="84BB6949BD384A848FE1B0362FE5907314">
    <w:name w:val="84BB6949BD384A848FE1B0362FE5907314"/>
    <w:rsid w:val="00075FB4"/>
    <w:rPr>
      <w:rFonts w:eastAsiaTheme="minorHAnsi"/>
      <w:lang w:eastAsia="en-US"/>
    </w:rPr>
  </w:style>
  <w:style w:type="paragraph" w:customStyle="1" w:styleId="6B30CE79EEE34812A96C2D495D9F95A414">
    <w:name w:val="6B30CE79EEE34812A96C2D495D9F95A414"/>
    <w:rsid w:val="00075FB4"/>
    <w:rPr>
      <w:rFonts w:eastAsiaTheme="minorHAnsi"/>
      <w:lang w:eastAsia="en-US"/>
    </w:rPr>
  </w:style>
  <w:style w:type="paragraph" w:customStyle="1" w:styleId="BD838E53583140B19CB6F154D9CB2DD614">
    <w:name w:val="BD838E53583140B19CB6F154D9CB2DD614"/>
    <w:rsid w:val="00075FB4"/>
    <w:rPr>
      <w:rFonts w:eastAsiaTheme="minorHAnsi"/>
      <w:lang w:eastAsia="en-US"/>
    </w:rPr>
  </w:style>
  <w:style w:type="paragraph" w:customStyle="1" w:styleId="29AF24E5EB384A23A437086408DA38E514">
    <w:name w:val="29AF24E5EB384A23A437086408DA38E514"/>
    <w:rsid w:val="00075FB4"/>
    <w:rPr>
      <w:rFonts w:eastAsiaTheme="minorHAnsi"/>
      <w:lang w:eastAsia="en-US"/>
    </w:rPr>
  </w:style>
  <w:style w:type="paragraph" w:customStyle="1" w:styleId="04EB2C757BB34886AD85FB9793D720F914">
    <w:name w:val="04EB2C757BB34886AD85FB9793D720F914"/>
    <w:rsid w:val="00075FB4"/>
    <w:rPr>
      <w:rFonts w:eastAsiaTheme="minorHAnsi"/>
      <w:lang w:eastAsia="en-US"/>
    </w:rPr>
  </w:style>
  <w:style w:type="paragraph" w:customStyle="1" w:styleId="8E88E3913D4E4DFEB81DF5728281B08B14">
    <w:name w:val="8E88E3913D4E4DFEB81DF5728281B08B14"/>
    <w:rsid w:val="00075FB4"/>
    <w:rPr>
      <w:rFonts w:eastAsiaTheme="minorHAnsi"/>
      <w:lang w:eastAsia="en-US"/>
    </w:rPr>
  </w:style>
  <w:style w:type="paragraph" w:customStyle="1" w:styleId="FB3E1B233E4C4D779EE13B38EB7B465514">
    <w:name w:val="FB3E1B233E4C4D779EE13B38EB7B465514"/>
    <w:rsid w:val="00075FB4"/>
    <w:rPr>
      <w:rFonts w:eastAsiaTheme="minorHAnsi"/>
      <w:lang w:eastAsia="en-US"/>
    </w:rPr>
  </w:style>
  <w:style w:type="paragraph" w:customStyle="1" w:styleId="EEF6ED22053B40DC9BF16AC86DD903AA14">
    <w:name w:val="EEF6ED22053B40DC9BF16AC86DD903AA14"/>
    <w:rsid w:val="00075FB4"/>
    <w:rPr>
      <w:rFonts w:eastAsiaTheme="minorHAnsi"/>
      <w:lang w:eastAsia="en-US"/>
    </w:rPr>
  </w:style>
  <w:style w:type="paragraph" w:customStyle="1" w:styleId="E5A8A34A51AA4D77913A6408C359888D7">
    <w:name w:val="E5A8A34A51AA4D77913A6408C359888D7"/>
    <w:rsid w:val="00075FB4"/>
    <w:rPr>
      <w:rFonts w:eastAsiaTheme="minorHAnsi"/>
      <w:lang w:eastAsia="en-US"/>
    </w:rPr>
  </w:style>
  <w:style w:type="paragraph" w:customStyle="1" w:styleId="58AEE96276BD4D308BE673E457FBF3DD7">
    <w:name w:val="58AEE96276BD4D308BE673E457FBF3DD7"/>
    <w:rsid w:val="00075FB4"/>
    <w:rPr>
      <w:rFonts w:eastAsiaTheme="minorHAnsi"/>
      <w:lang w:eastAsia="en-US"/>
    </w:rPr>
  </w:style>
  <w:style w:type="paragraph" w:customStyle="1" w:styleId="B596E9D03BAD4EB3937F4C220BF68DD42">
    <w:name w:val="B596E9D03BAD4EB3937F4C220BF68DD42"/>
    <w:rsid w:val="00075FB4"/>
    <w:rPr>
      <w:rFonts w:eastAsiaTheme="minorHAnsi"/>
      <w:lang w:eastAsia="en-US"/>
    </w:rPr>
  </w:style>
  <w:style w:type="paragraph" w:customStyle="1" w:styleId="C3DE8682893F40729A09DCFF9DF4284D1">
    <w:name w:val="C3DE8682893F40729A09DCFF9DF4284D1"/>
    <w:rsid w:val="00075FB4"/>
    <w:rPr>
      <w:rFonts w:eastAsiaTheme="minorHAnsi"/>
      <w:lang w:eastAsia="en-US"/>
    </w:rPr>
  </w:style>
  <w:style w:type="paragraph" w:customStyle="1" w:styleId="304BA98E88E64574BEE93AF3AF0413046">
    <w:name w:val="304BA98E88E64574BEE93AF3AF0413046"/>
    <w:rsid w:val="00075FB4"/>
    <w:rPr>
      <w:rFonts w:eastAsiaTheme="minorHAnsi"/>
      <w:lang w:eastAsia="en-US"/>
    </w:rPr>
  </w:style>
  <w:style w:type="paragraph" w:customStyle="1" w:styleId="333BD45583A844F8918E986C6ACE0B0B6">
    <w:name w:val="333BD45583A844F8918E986C6ACE0B0B6"/>
    <w:rsid w:val="00075FB4"/>
    <w:rPr>
      <w:rFonts w:eastAsiaTheme="minorHAnsi"/>
      <w:lang w:eastAsia="en-US"/>
    </w:rPr>
  </w:style>
  <w:style w:type="paragraph" w:customStyle="1" w:styleId="E2E7FD9AF403408389DDA91872A681C85">
    <w:name w:val="E2E7FD9AF403408389DDA91872A681C85"/>
    <w:rsid w:val="00075FB4"/>
    <w:rPr>
      <w:rFonts w:eastAsiaTheme="minorHAnsi"/>
      <w:lang w:eastAsia="en-US"/>
    </w:rPr>
  </w:style>
  <w:style w:type="paragraph" w:customStyle="1" w:styleId="E3882BC2B9DD47E9A3875519F96834724">
    <w:name w:val="E3882BC2B9DD47E9A3875519F96834724"/>
    <w:rsid w:val="00075FB4"/>
    <w:rPr>
      <w:rFonts w:eastAsiaTheme="minorHAnsi"/>
      <w:lang w:eastAsia="en-US"/>
    </w:rPr>
  </w:style>
  <w:style w:type="paragraph" w:customStyle="1" w:styleId="0E0BF0114DC9445EA6EA4AE9320278415">
    <w:name w:val="0E0BF0114DC9445EA6EA4AE9320278415"/>
    <w:rsid w:val="00075FB4"/>
    <w:rPr>
      <w:rFonts w:eastAsiaTheme="minorHAnsi"/>
      <w:lang w:eastAsia="en-US"/>
    </w:rPr>
  </w:style>
  <w:style w:type="paragraph" w:customStyle="1" w:styleId="B577ED5F66AB4BF98FC55B06DC7F0ABA5">
    <w:name w:val="B577ED5F66AB4BF98FC55B06DC7F0ABA5"/>
    <w:rsid w:val="00075FB4"/>
    <w:rPr>
      <w:rFonts w:eastAsiaTheme="minorHAnsi"/>
      <w:lang w:eastAsia="en-US"/>
    </w:rPr>
  </w:style>
  <w:style w:type="paragraph" w:customStyle="1" w:styleId="BC4966A46EDA4EA4A9BA5334A76BECAE6">
    <w:name w:val="BC4966A46EDA4EA4A9BA5334A76BECAE6"/>
    <w:rsid w:val="00075FB4"/>
    <w:rPr>
      <w:rFonts w:eastAsiaTheme="minorHAnsi"/>
      <w:lang w:eastAsia="en-US"/>
    </w:rPr>
  </w:style>
  <w:style w:type="paragraph" w:customStyle="1" w:styleId="E455308DA771461483F6FD8D0ED9F83B6">
    <w:name w:val="E455308DA771461483F6FD8D0ED9F83B6"/>
    <w:rsid w:val="00075FB4"/>
    <w:rPr>
      <w:rFonts w:eastAsiaTheme="minorHAnsi"/>
      <w:lang w:eastAsia="en-US"/>
    </w:rPr>
  </w:style>
  <w:style w:type="paragraph" w:customStyle="1" w:styleId="DD99A3E6A3F342079E267B9D6D0CB5666">
    <w:name w:val="DD99A3E6A3F342079E267B9D6D0CB5666"/>
    <w:rsid w:val="00075FB4"/>
    <w:rPr>
      <w:rFonts w:eastAsiaTheme="minorHAnsi"/>
      <w:lang w:eastAsia="en-US"/>
    </w:rPr>
  </w:style>
  <w:style w:type="paragraph" w:customStyle="1" w:styleId="D156BC332D6A45AFA83AC8834366D9346">
    <w:name w:val="D156BC332D6A45AFA83AC8834366D9346"/>
    <w:rsid w:val="00075FB4"/>
    <w:rPr>
      <w:rFonts w:eastAsiaTheme="minorHAnsi"/>
      <w:lang w:eastAsia="en-US"/>
    </w:rPr>
  </w:style>
  <w:style w:type="paragraph" w:customStyle="1" w:styleId="4C56E084EDF34B7284FEDBB1C69F2A346">
    <w:name w:val="4C56E084EDF34B7284FEDBB1C69F2A346"/>
    <w:rsid w:val="00075FB4"/>
    <w:rPr>
      <w:rFonts w:eastAsiaTheme="minorHAnsi"/>
      <w:lang w:eastAsia="en-US"/>
    </w:rPr>
  </w:style>
  <w:style w:type="paragraph" w:customStyle="1" w:styleId="A795BE580C0D4440A118FEBD0FA060F86">
    <w:name w:val="A795BE580C0D4440A118FEBD0FA060F86"/>
    <w:rsid w:val="00075FB4"/>
    <w:rPr>
      <w:rFonts w:eastAsiaTheme="minorHAnsi"/>
      <w:lang w:eastAsia="en-US"/>
    </w:rPr>
  </w:style>
  <w:style w:type="paragraph" w:customStyle="1" w:styleId="2D52855770ED4B878DA929A6CB2B08306">
    <w:name w:val="2D52855770ED4B878DA929A6CB2B08306"/>
    <w:rsid w:val="00075FB4"/>
    <w:rPr>
      <w:rFonts w:eastAsiaTheme="minorHAnsi"/>
      <w:lang w:eastAsia="en-US"/>
    </w:rPr>
  </w:style>
  <w:style w:type="paragraph" w:customStyle="1" w:styleId="8B75FE6BA6894A5A826C3D8A989D18806">
    <w:name w:val="8B75FE6BA6894A5A826C3D8A989D18806"/>
    <w:rsid w:val="00075FB4"/>
    <w:rPr>
      <w:rFonts w:eastAsiaTheme="minorHAnsi"/>
      <w:lang w:eastAsia="en-US"/>
    </w:rPr>
  </w:style>
  <w:style w:type="paragraph" w:customStyle="1" w:styleId="48B2F0C2A654403BABD0D4115E74C4C86">
    <w:name w:val="48B2F0C2A654403BABD0D4115E74C4C86"/>
    <w:rsid w:val="00075FB4"/>
    <w:rPr>
      <w:rFonts w:eastAsiaTheme="minorHAnsi"/>
      <w:lang w:eastAsia="en-US"/>
    </w:rPr>
  </w:style>
  <w:style w:type="paragraph" w:customStyle="1" w:styleId="88132B2498824195A6EC15C90F541EBB6">
    <w:name w:val="88132B2498824195A6EC15C90F541EBB6"/>
    <w:rsid w:val="00075FB4"/>
    <w:rPr>
      <w:rFonts w:eastAsiaTheme="minorHAnsi"/>
      <w:lang w:eastAsia="en-US"/>
    </w:rPr>
  </w:style>
  <w:style w:type="paragraph" w:customStyle="1" w:styleId="61A08334B8C84EAC91303AF974087F8F6">
    <w:name w:val="61A08334B8C84EAC91303AF974087F8F6"/>
    <w:rsid w:val="00075FB4"/>
    <w:rPr>
      <w:rFonts w:eastAsiaTheme="minorHAnsi"/>
      <w:lang w:eastAsia="en-US"/>
    </w:rPr>
  </w:style>
  <w:style w:type="paragraph" w:customStyle="1" w:styleId="50FB5DB64F584F38825C3EAD53E919486">
    <w:name w:val="50FB5DB64F584F38825C3EAD53E919486"/>
    <w:rsid w:val="00075FB4"/>
    <w:rPr>
      <w:rFonts w:eastAsiaTheme="minorHAnsi"/>
      <w:lang w:eastAsia="en-US"/>
    </w:rPr>
  </w:style>
  <w:style w:type="paragraph" w:customStyle="1" w:styleId="8E6F466128064DBB8697920DFA5651DC6">
    <w:name w:val="8E6F466128064DBB8697920DFA5651DC6"/>
    <w:rsid w:val="00075FB4"/>
    <w:rPr>
      <w:rFonts w:eastAsiaTheme="minorHAnsi"/>
      <w:lang w:eastAsia="en-US"/>
    </w:rPr>
  </w:style>
  <w:style w:type="paragraph" w:customStyle="1" w:styleId="C6E2008F8FE84F44B1360512A21577B36">
    <w:name w:val="C6E2008F8FE84F44B1360512A21577B36"/>
    <w:rsid w:val="00075FB4"/>
    <w:rPr>
      <w:rFonts w:eastAsiaTheme="minorHAnsi"/>
      <w:lang w:eastAsia="en-US"/>
    </w:rPr>
  </w:style>
  <w:style w:type="paragraph" w:customStyle="1" w:styleId="2CCA417E3A89448680ACD25A28C4CBA86">
    <w:name w:val="2CCA417E3A89448680ACD25A28C4CBA86"/>
    <w:rsid w:val="00075FB4"/>
    <w:rPr>
      <w:rFonts w:eastAsiaTheme="minorHAnsi"/>
      <w:lang w:eastAsia="en-US"/>
    </w:rPr>
  </w:style>
  <w:style w:type="paragraph" w:customStyle="1" w:styleId="731837C3C0EE42ED96CCEF23A8A232B86">
    <w:name w:val="731837C3C0EE42ED96CCEF23A8A232B86"/>
    <w:rsid w:val="00075FB4"/>
    <w:rPr>
      <w:rFonts w:eastAsiaTheme="minorHAnsi"/>
      <w:lang w:eastAsia="en-US"/>
    </w:rPr>
  </w:style>
  <w:style w:type="paragraph" w:customStyle="1" w:styleId="EE162009F47644A6B667E9F13EE7C75C21">
    <w:name w:val="EE162009F47644A6B667E9F13EE7C75C21"/>
    <w:rsid w:val="00075FB4"/>
    <w:rPr>
      <w:rFonts w:eastAsiaTheme="minorHAnsi"/>
      <w:lang w:eastAsia="en-US"/>
    </w:rPr>
  </w:style>
  <w:style w:type="paragraph" w:customStyle="1" w:styleId="264202F16A5B40FC8B504E978EE2149922">
    <w:name w:val="264202F16A5B40FC8B504E978EE2149922"/>
    <w:rsid w:val="00075FB4"/>
    <w:rPr>
      <w:rFonts w:eastAsiaTheme="minorHAnsi"/>
      <w:lang w:eastAsia="en-US"/>
    </w:rPr>
  </w:style>
  <w:style w:type="paragraph" w:customStyle="1" w:styleId="AB5598F1BA6E40B1B744C66FE258EAA013">
    <w:name w:val="AB5598F1BA6E40B1B744C66FE258EAA013"/>
    <w:rsid w:val="00075FB4"/>
    <w:rPr>
      <w:rFonts w:eastAsiaTheme="minorHAnsi"/>
      <w:lang w:eastAsia="en-US"/>
    </w:rPr>
  </w:style>
  <w:style w:type="paragraph" w:customStyle="1" w:styleId="D6E89D2946664D16A67BF089C94E47B014">
    <w:name w:val="D6E89D2946664D16A67BF089C94E47B014"/>
    <w:rsid w:val="00075FB4"/>
    <w:rPr>
      <w:rFonts w:eastAsiaTheme="minorHAnsi"/>
      <w:lang w:eastAsia="en-US"/>
    </w:rPr>
  </w:style>
  <w:style w:type="paragraph" w:customStyle="1" w:styleId="A0D00688AC7E42C1810F4C9B62B00C7813">
    <w:name w:val="A0D00688AC7E42C1810F4C9B62B00C7813"/>
    <w:rsid w:val="00075FB4"/>
    <w:rPr>
      <w:rFonts w:eastAsiaTheme="minorHAnsi"/>
      <w:lang w:eastAsia="en-US"/>
    </w:rPr>
  </w:style>
  <w:style w:type="paragraph" w:customStyle="1" w:styleId="BD5A689FF7CF482195769B795748DA2811">
    <w:name w:val="BD5A689FF7CF482195769B795748DA2811"/>
    <w:rsid w:val="00075FB4"/>
    <w:rPr>
      <w:rFonts w:eastAsiaTheme="minorHAnsi"/>
      <w:lang w:eastAsia="en-US"/>
    </w:rPr>
  </w:style>
  <w:style w:type="paragraph" w:customStyle="1" w:styleId="71A4D25505564888B7F30B93A60E4BC715">
    <w:name w:val="71A4D25505564888B7F30B93A60E4BC715"/>
    <w:rsid w:val="00075FB4"/>
    <w:rPr>
      <w:rFonts w:eastAsiaTheme="minorHAnsi"/>
      <w:lang w:eastAsia="en-US"/>
    </w:rPr>
  </w:style>
  <w:style w:type="paragraph" w:customStyle="1" w:styleId="8EB119E9CFDF4048A3E85F5705872AAC15">
    <w:name w:val="8EB119E9CFDF4048A3E85F5705872AAC15"/>
    <w:rsid w:val="00075FB4"/>
    <w:rPr>
      <w:rFonts w:eastAsiaTheme="minorHAnsi"/>
      <w:lang w:eastAsia="en-US"/>
    </w:rPr>
  </w:style>
  <w:style w:type="paragraph" w:customStyle="1" w:styleId="97DDAAF17F4D4FB5B67EE2C05F37EDFE15">
    <w:name w:val="97DDAAF17F4D4FB5B67EE2C05F37EDFE15"/>
    <w:rsid w:val="00075FB4"/>
    <w:rPr>
      <w:rFonts w:eastAsiaTheme="minorHAnsi"/>
      <w:lang w:eastAsia="en-US"/>
    </w:rPr>
  </w:style>
  <w:style w:type="paragraph" w:customStyle="1" w:styleId="066A789C105C40CA9053CE24235E06C814">
    <w:name w:val="066A789C105C40CA9053CE24235E06C814"/>
    <w:rsid w:val="00075FB4"/>
    <w:rPr>
      <w:rFonts w:eastAsiaTheme="minorHAnsi"/>
      <w:lang w:eastAsia="en-US"/>
    </w:rPr>
  </w:style>
  <w:style w:type="paragraph" w:customStyle="1" w:styleId="24970D47C2044098A93BE576645D9AC78">
    <w:name w:val="24970D47C2044098A93BE576645D9AC78"/>
    <w:rsid w:val="00075FB4"/>
    <w:rPr>
      <w:rFonts w:eastAsiaTheme="minorHAnsi"/>
      <w:lang w:eastAsia="en-US"/>
    </w:rPr>
  </w:style>
  <w:style w:type="paragraph" w:customStyle="1" w:styleId="FBC5A1C59AB040CFAB8F5E2E695C58D48">
    <w:name w:val="FBC5A1C59AB040CFAB8F5E2E695C58D48"/>
    <w:rsid w:val="00075FB4"/>
    <w:rPr>
      <w:rFonts w:eastAsiaTheme="minorHAnsi"/>
      <w:lang w:eastAsia="en-US"/>
    </w:rPr>
  </w:style>
  <w:style w:type="paragraph" w:customStyle="1" w:styleId="69C6439FFA8B483B9CFA0BBA9A64425A15">
    <w:name w:val="69C6439FFA8B483B9CFA0BBA9A64425A15"/>
    <w:rsid w:val="00075FB4"/>
    <w:rPr>
      <w:rFonts w:eastAsiaTheme="minorHAnsi"/>
      <w:lang w:eastAsia="en-US"/>
    </w:rPr>
  </w:style>
  <w:style w:type="paragraph" w:customStyle="1" w:styleId="84BB6949BD384A848FE1B0362FE5907315">
    <w:name w:val="84BB6949BD384A848FE1B0362FE5907315"/>
    <w:rsid w:val="00075FB4"/>
    <w:rPr>
      <w:rFonts w:eastAsiaTheme="minorHAnsi"/>
      <w:lang w:eastAsia="en-US"/>
    </w:rPr>
  </w:style>
  <w:style w:type="paragraph" w:customStyle="1" w:styleId="6B30CE79EEE34812A96C2D495D9F95A415">
    <w:name w:val="6B30CE79EEE34812A96C2D495D9F95A415"/>
    <w:rsid w:val="00075FB4"/>
    <w:rPr>
      <w:rFonts w:eastAsiaTheme="minorHAnsi"/>
      <w:lang w:eastAsia="en-US"/>
    </w:rPr>
  </w:style>
  <w:style w:type="paragraph" w:customStyle="1" w:styleId="BD838E53583140B19CB6F154D9CB2DD615">
    <w:name w:val="BD838E53583140B19CB6F154D9CB2DD615"/>
    <w:rsid w:val="00075FB4"/>
    <w:rPr>
      <w:rFonts w:eastAsiaTheme="minorHAnsi"/>
      <w:lang w:eastAsia="en-US"/>
    </w:rPr>
  </w:style>
  <w:style w:type="paragraph" w:customStyle="1" w:styleId="29AF24E5EB384A23A437086408DA38E515">
    <w:name w:val="29AF24E5EB384A23A437086408DA38E515"/>
    <w:rsid w:val="00075FB4"/>
    <w:rPr>
      <w:rFonts w:eastAsiaTheme="minorHAnsi"/>
      <w:lang w:eastAsia="en-US"/>
    </w:rPr>
  </w:style>
  <w:style w:type="paragraph" w:customStyle="1" w:styleId="04EB2C757BB34886AD85FB9793D720F915">
    <w:name w:val="04EB2C757BB34886AD85FB9793D720F915"/>
    <w:rsid w:val="00075FB4"/>
    <w:rPr>
      <w:rFonts w:eastAsiaTheme="minorHAnsi"/>
      <w:lang w:eastAsia="en-US"/>
    </w:rPr>
  </w:style>
  <w:style w:type="paragraph" w:customStyle="1" w:styleId="8E88E3913D4E4DFEB81DF5728281B08B15">
    <w:name w:val="8E88E3913D4E4DFEB81DF5728281B08B15"/>
    <w:rsid w:val="00075FB4"/>
    <w:rPr>
      <w:rFonts w:eastAsiaTheme="minorHAnsi"/>
      <w:lang w:eastAsia="en-US"/>
    </w:rPr>
  </w:style>
  <w:style w:type="paragraph" w:customStyle="1" w:styleId="FB3E1B233E4C4D779EE13B38EB7B465515">
    <w:name w:val="FB3E1B233E4C4D779EE13B38EB7B465515"/>
    <w:rsid w:val="00075FB4"/>
    <w:rPr>
      <w:rFonts w:eastAsiaTheme="minorHAnsi"/>
      <w:lang w:eastAsia="en-US"/>
    </w:rPr>
  </w:style>
  <w:style w:type="paragraph" w:customStyle="1" w:styleId="EEF6ED22053B40DC9BF16AC86DD903AA15">
    <w:name w:val="EEF6ED22053B40DC9BF16AC86DD903AA15"/>
    <w:rsid w:val="00075FB4"/>
    <w:rPr>
      <w:rFonts w:eastAsiaTheme="minorHAnsi"/>
      <w:lang w:eastAsia="en-US"/>
    </w:rPr>
  </w:style>
  <w:style w:type="paragraph" w:customStyle="1" w:styleId="E5A8A34A51AA4D77913A6408C359888D8">
    <w:name w:val="E5A8A34A51AA4D77913A6408C359888D8"/>
    <w:rsid w:val="00075FB4"/>
    <w:rPr>
      <w:rFonts w:eastAsiaTheme="minorHAnsi"/>
      <w:lang w:eastAsia="en-US"/>
    </w:rPr>
  </w:style>
  <w:style w:type="paragraph" w:customStyle="1" w:styleId="58AEE96276BD4D308BE673E457FBF3DD8">
    <w:name w:val="58AEE96276BD4D308BE673E457FBF3DD8"/>
    <w:rsid w:val="00075FB4"/>
    <w:rPr>
      <w:rFonts w:eastAsiaTheme="minorHAnsi"/>
      <w:lang w:eastAsia="en-US"/>
    </w:rPr>
  </w:style>
  <w:style w:type="paragraph" w:customStyle="1" w:styleId="B596E9D03BAD4EB3937F4C220BF68DD43">
    <w:name w:val="B596E9D03BAD4EB3937F4C220BF68DD43"/>
    <w:rsid w:val="00075FB4"/>
    <w:rPr>
      <w:rFonts w:eastAsiaTheme="minorHAnsi"/>
      <w:lang w:eastAsia="en-US"/>
    </w:rPr>
  </w:style>
  <w:style w:type="paragraph" w:customStyle="1" w:styleId="C3DE8682893F40729A09DCFF9DF4284D2">
    <w:name w:val="C3DE8682893F40729A09DCFF9DF4284D2"/>
    <w:rsid w:val="00075FB4"/>
    <w:rPr>
      <w:rFonts w:eastAsiaTheme="minorHAnsi"/>
      <w:lang w:eastAsia="en-US"/>
    </w:rPr>
  </w:style>
  <w:style w:type="paragraph" w:customStyle="1" w:styleId="304BA98E88E64574BEE93AF3AF0413047">
    <w:name w:val="304BA98E88E64574BEE93AF3AF0413047"/>
    <w:rsid w:val="00075FB4"/>
    <w:rPr>
      <w:rFonts w:eastAsiaTheme="minorHAnsi"/>
      <w:lang w:eastAsia="en-US"/>
    </w:rPr>
  </w:style>
  <w:style w:type="paragraph" w:customStyle="1" w:styleId="333BD45583A844F8918E986C6ACE0B0B7">
    <w:name w:val="333BD45583A844F8918E986C6ACE0B0B7"/>
    <w:rsid w:val="00075FB4"/>
    <w:rPr>
      <w:rFonts w:eastAsiaTheme="minorHAnsi"/>
      <w:lang w:eastAsia="en-US"/>
    </w:rPr>
  </w:style>
  <w:style w:type="paragraph" w:customStyle="1" w:styleId="E2E7FD9AF403408389DDA91872A681C86">
    <w:name w:val="E2E7FD9AF403408389DDA91872A681C86"/>
    <w:rsid w:val="00075FB4"/>
    <w:rPr>
      <w:rFonts w:eastAsiaTheme="minorHAnsi"/>
      <w:lang w:eastAsia="en-US"/>
    </w:rPr>
  </w:style>
  <w:style w:type="paragraph" w:customStyle="1" w:styleId="E3882BC2B9DD47E9A3875519F96834725">
    <w:name w:val="E3882BC2B9DD47E9A3875519F96834725"/>
    <w:rsid w:val="00075FB4"/>
    <w:rPr>
      <w:rFonts w:eastAsiaTheme="minorHAnsi"/>
      <w:lang w:eastAsia="en-US"/>
    </w:rPr>
  </w:style>
  <w:style w:type="paragraph" w:customStyle="1" w:styleId="0E0BF0114DC9445EA6EA4AE9320278416">
    <w:name w:val="0E0BF0114DC9445EA6EA4AE9320278416"/>
    <w:rsid w:val="00075FB4"/>
    <w:rPr>
      <w:rFonts w:eastAsiaTheme="minorHAnsi"/>
      <w:lang w:eastAsia="en-US"/>
    </w:rPr>
  </w:style>
  <w:style w:type="paragraph" w:customStyle="1" w:styleId="B577ED5F66AB4BF98FC55B06DC7F0ABA6">
    <w:name w:val="B577ED5F66AB4BF98FC55B06DC7F0ABA6"/>
    <w:rsid w:val="00075FB4"/>
    <w:rPr>
      <w:rFonts w:eastAsiaTheme="minorHAnsi"/>
      <w:lang w:eastAsia="en-US"/>
    </w:rPr>
  </w:style>
  <w:style w:type="paragraph" w:customStyle="1" w:styleId="BC4966A46EDA4EA4A9BA5334A76BECAE7">
    <w:name w:val="BC4966A46EDA4EA4A9BA5334A76BECAE7"/>
    <w:rsid w:val="00075FB4"/>
    <w:rPr>
      <w:rFonts w:eastAsiaTheme="minorHAnsi"/>
      <w:lang w:eastAsia="en-US"/>
    </w:rPr>
  </w:style>
  <w:style w:type="paragraph" w:customStyle="1" w:styleId="E455308DA771461483F6FD8D0ED9F83B7">
    <w:name w:val="E455308DA771461483F6FD8D0ED9F83B7"/>
    <w:rsid w:val="00075FB4"/>
    <w:rPr>
      <w:rFonts w:eastAsiaTheme="minorHAnsi"/>
      <w:lang w:eastAsia="en-US"/>
    </w:rPr>
  </w:style>
  <w:style w:type="paragraph" w:customStyle="1" w:styleId="DD99A3E6A3F342079E267B9D6D0CB5667">
    <w:name w:val="DD99A3E6A3F342079E267B9D6D0CB5667"/>
    <w:rsid w:val="00075FB4"/>
    <w:rPr>
      <w:rFonts w:eastAsiaTheme="minorHAnsi"/>
      <w:lang w:eastAsia="en-US"/>
    </w:rPr>
  </w:style>
  <w:style w:type="paragraph" w:customStyle="1" w:styleId="D156BC332D6A45AFA83AC8834366D9347">
    <w:name w:val="D156BC332D6A45AFA83AC8834366D9347"/>
    <w:rsid w:val="00075FB4"/>
    <w:rPr>
      <w:rFonts w:eastAsiaTheme="minorHAnsi"/>
      <w:lang w:eastAsia="en-US"/>
    </w:rPr>
  </w:style>
  <w:style w:type="paragraph" w:customStyle="1" w:styleId="4C56E084EDF34B7284FEDBB1C69F2A347">
    <w:name w:val="4C56E084EDF34B7284FEDBB1C69F2A347"/>
    <w:rsid w:val="00075FB4"/>
    <w:rPr>
      <w:rFonts w:eastAsiaTheme="minorHAnsi"/>
      <w:lang w:eastAsia="en-US"/>
    </w:rPr>
  </w:style>
  <w:style w:type="paragraph" w:customStyle="1" w:styleId="A795BE580C0D4440A118FEBD0FA060F87">
    <w:name w:val="A795BE580C0D4440A118FEBD0FA060F87"/>
    <w:rsid w:val="00075FB4"/>
    <w:rPr>
      <w:rFonts w:eastAsiaTheme="minorHAnsi"/>
      <w:lang w:eastAsia="en-US"/>
    </w:rPr>
  </w:style>
  <w:style w:type="paragraph" w:customStyle="1" w:styleId="2D52855770ED4B878DA929A6CB2B08307">
    <w:name w:val="2D52855770ED4B878DA929A6CB2B08307"/>
    <w:rsid w:val="00075FB4"/>
    <w:rPr>
      <w:rFonts w:eastAsiaTheme="minorHAnsi"/>
      <w:lang w:eastAsia="en-US"/>
    </w:rPr>
  </w:style>
  <w:style w:type="paragraph" w:customStyle="1" w:styleId="8B75FE6BA6894A5A826C3D8A989D18807">
    <w:name w:val="8B75FE6BA6894A5A826C3D8A989D18807"/>
    <w:rsid w:val="00075FB4"/>
    <w:rPr>
      <w:rFonts w:eastAsiaTheme="minorHAnsi"/>
      <w:lang w:eastAsia="en-US"/>
    </w:rPr>
  </w:style>
  <w:style w:type="paragraph" w:customStyle="1" w:styleId="48B2F0C2A654403BABD0D4115E74C4C87">
    <w:name w:val="48B2F0C2A654403BABD0D4115E74C4C87"/>
    <w:rsid w:val="00075FB4"/>
    <w:rPr>
      <w:rFonts w:eastAsiaTheme="minorHAnsi"/>
      <w:lang w:eastAsia="en-US"/>
    </w:rPr>
  </w:style>
  <w:style w:type="paragraph" w:customStyle="1" w:styleId="88132B2498824195A6EC15C90F541EBB7">
    <w:name w:val="88132B2498824195A6EC15C90F541EBB7"/>
    <w:rsid w:val="00075FB4"/>
    <w:rPr>
      <w:rFonts w:eastAsiaTheme="minorHAnsi"/>
      <w:lang w:eastAsia="en-US"/>
    </w:rPr>
  </w:style>
  <w:style w:type="paragraph" w:customStyle="1" w:styleId="61A08334B8C84EAC91303AF974087F8F7">
    <w:name w:val="61A08334B8C84EAC91303AF974087F8F7"/>
    <w:rsid w:val="00075FB4"/>
    <w:rPr>
      <w:rFonts w:eastAsiaTheme="minorHAnsi"/>
      <w:lang w:eastAsia="en-US"/>
    </w:rPr>
  </w:style>
  <w:style w:type="paragraph" w:customStyle="1" w:styleId="50FB5DB64F584F38825C3EAD53E919487">
    <w:name w:val="50FB5DB64F584F38825C3EAD53E919487"/>
    <w:rsid w:val="00075FB4"/>
    <w:rPr>
      <w:rFonts w:eastAsiaTheme="minorHAnsi"/>
      <w:lang w:eastAsia="en-US"/>
    </w:rPr>
  </w:style>
  <w:style w:type="paragraph" w:customStyle="1" w:styleId="8E6F466128064DBB8697920DFA5651DC7">
    <w:name w:val="8E6F466128064DBB8697920DFA5651DC7"/>
    <w:rsid w:val="00075FB4"/>
    <w:rPr>
      <w:rFonts w:eastAsiaTheme="minorHAnsi"/>
      <w:lang w:eastAsia="en-US"/>
    </w:rPr>
  </w:style>
  <w:style w:type="paragraph" w:customStyle="1" w:styleId="C6E2008F8FE84F44B1360512A21577B37">
    <w:name w:val="C6E2008F8FE84F44B1360512A21577B37"/>
    <w:rsid w:val="00075FB4"/>
    <w:rPr>
      <w:rFonts w:eastAsiaTheme="minorHAnsi"/>
      <w:lang w:eastAsia="en-US"/>
    </w:rPr>
  </w:style>
  <w:style w:type="paragraph" w:customStyle="1" w:styleId="2CCA417E3A89448680ACD25A28C4CBA87">
    <w:name w:val="2CCA417E3A89448680ACD25A28C4CBA87"/>
    <w:rsid w:val="00075FB4"/>
    <w:rPr>
      <w:rFonts w:eastAsiaTheme="minorHAnsi"/>
      <w:lang w:eastAsia="en-US"/>
    </w:rPr>
  </w:style>
  <w:style w:type="paragraph" w:customStyle="1" w:styleId="731837C3C0EE42ED96CCEF23A8A232B87">
    <w:name w:val="731837C3C0EE42ED96CCEF23A8A232B87"/>
    <w:rsid w:val="00075FB4"/>
    <w:rPr>
      <w:rFonts w:eastAsiaTheme="minorHAnsi"/>
      <w:lang w:eastAsia="en-US"/>
    </w:rPr>
  </w:style>
  <w:style w:type="paragraph" w:customStyle="1" w:styleId="D7E6AC75D11440FF8F5DED5B35107480">
    <w:name w:val="D7E6AC75D11440FF8F5DED5B35107480"/>
    <w:rsid w:val="005C5B16"/>
  </w:style>
  <w:style w:type="paragraph" w:customStyle="1" w:styleId="40D78200240249E69AC3CCAACF634BA5">
    <w:name w:val="40D78200240249E69AC3CCAACF634BA5"/>
    <w:rsid w:val="00CE6963"/>
  </w:style>
  <w:style w:type="paragraph" w:customStyle="1" w:styleId="03463428ACD9496494C93BE64D1D8362">
    <w:name w:val="03463428ACD9496494C93BE64D1D8362"/>
    <w:rsid w:val="00CE6963"/>
  </w:style>
  <w:style w:type="paragraph" w:customStyle="1" w:styleId="EE162009F47644A6B667E9F13EE7C75C22">
    <w:name w:val="EE162009F47644A6B667E9F13EE7C75C22"/>
    <w:rsid w:val="00CE6963"/>
    <w:rPr>
      <w:rFonts w:eastAsiaTheme="minorHAnsi"/>
      <w:lang w:eastAsia="en-US"/>
    </w:rPr>
  </w:style>
  <w:style w:type="paragraph" w:customStyle="1" w:styleId="264202F16A5B40FC8B504E978EE2149923">
    <w:name w:val="264202F16A5B40FC8B504E978EE2149923"/>
    <w:rsid w:val="00CE6963"/>
    <w:rPr>
      <w:rFonts w:eastAsiaTheme="minorHAnsi"/>
      <w:lang w:eastAsia="en-US"/>
    </w:rPr>
  </w:style>
  <w:style w:type="paragraph" w:customStyle="1" w:styleId="AB5598F1BA6E40B1B744C66FE258EAA014">
    <w:name w:val="AB5598F1BA6E40B1B744C66FE258EAA014"/>
    <w:rsid w:val="00CE6963"/>
    <w:rPr>
      <w:rFonts w:eastAsiaTheme="minorHAnsi"/>
      <w:lang w:eastAsia="en-US"/>
    </w:rPr>
  </w:style>
  <w:style w:type="paragraph" w:customStyle="1" w:styleId="D6E89D2946664D16A67BF089C94E47B015">
    <w:name w:val="D6E89D2946664D16A67BF089C94E47B015"/>
    <w:rsid w:val="00CE6963"/>
    <w:rPr>
      <w:rFonts w:eastAsiaTheme="minorHAnsi"/>
      <w:lang w:eastAsia="en-US"/>
    </w:rPr>
  </w:style>
  <w:style w:type="paragraph" w:customStyle="1" w:styleId="A0D00688AC7E42C1810F4C9B62B00C7814">
    <w:name w:val="A0D00688AC7E42C1810F4C9B62B00C7814"/>
    <w:rsid w:val="00CE6963"/>
    <w:rPr>
      <w:rFonts w:eastAsiaTheme="minorHAnsi"/>
      <w:lang w:eastAsia="en-US"/>
    </w:rPr>
  </w:style>
  <w:style w:type="paragraph" w:customStyle="1" w:styleId="BD5A689FF7CF482195769B795748DA2812">
    <w:name w:val="BD5A689FF7CF482195769B795748DA2812"/>
    <w:rsid w:val="00CE6963"/>
    <w:rPr>
      <w:rFonts w:eastAsiaTheme="minorHAnsi"/>
      <w:lang w:eastAsia="en-US"/>
    </w:rPr>
  </w:style>
  <w:style w:type="paragraph" w:customStyle="1" w:styleId="71A4D25505564888B7F30B93A60E4BC716">
    <w:name w:val="71A4D25505564888B7F30B93A60E4BC716"/>
    <w:rsid w:val="00CE6963"/>
    <w:rPr>
      <w:rFonts w:eastAsiaTheme="minorHAnsi"/>
      <w:lang w:eastAsia="en-US"/>
    </w:rPr>
  </w:style>
  <w:style w:type="paragraph" w:customStyle="1" w:styleId="8EB119E9CFDF4048A3E85F5705872AAC16">
    <w:name w:val="8EB119E9CFDF4048A3E85F5705872AAC16"/>
    <w:rsid w:val="00CE6963"/>
    <w:rPr>
      <w:rFonts w:eastAsiaTheme="minorHAnsi"/>
      <w:lang w:eastAsia="en-US"/>
    </w:rPr>
  </w:style>
  <w:style w:type="paragraph" w:customStyle="1" w:styleId="97DDAAF17F4D4FB5B67EE2C05F37EDFE16">
    <w:name w:val="97DDAAF17F4D4FB5B67EE2C05F37EDFE16"/>
    <w:rsid w:val="00CE6963"/>
    <w:rPr>
      <w:rFonts w:eastAsiaTheme="minorHAnsi"/>
      <w:lang w:eastAsia="en-US"/>
    </w:rPr>
  </w:style>
  <w:style w:type="paragraph" w:customStyle="1" w:styleId="066A789C105C40CA9053CE24235E06C815">
    <w:name w:val="066A789C105C40CA9053CE24235E06C815"/>
    <w:rsid w:val="00CE6963"/>
    <w:rPr>
      <w:rFonts w:eastAsiaTheme="minorHAnsi"/>
      <w:lang w:eastAsia="en-US"/>
    </w:rPr>
  </w:style>
  <w:style w:type="paragraph" w:customStyle="1" w:styleId="03463428ACD9496494C93BE64D1D83621">
    <w:name w:val="03463428ACD9496494C93BE64D1D83621"/>
    <w:rsid w:val="00CE6963"/>
    <w:rPr>
      <w:rFonts w:eastAsiaTheme="minorHAnsi"/>
      <w:lang w:eastAsia="en-US"/>
    </w:rPr>
  </w:style>
  <w:style w:type="paragraph" w:customStyle="1" w:styleId="5FDF4189281A404BA3883928F44C8394">
    <w:name w:val="5FDF4189281A404BA3883928F44C8394"/>
    <w:rsid w:val="00CE6963"/>
    <w:rPr>
      <w:rFonts w:eastAsiaTheme="minorHAnsi"/>
      <w:lang w:eastAsia="en-US"/>
    </w:rPr>
  </w:style>
  <w:style w:type="paragraph" w:customStyle="1" w:styleId="D7E6AC75D11440FF8F5DED5B351074801">
    <w:name w:val="D7E6AC75D11440FF8F5DED5B351074801"/>
    <w:rsid w:val="00CE6963"/>
    <w:rPr>
      <w:rFonts w:eastAsiaTheme="minorHAnsi"/>
      <w:lang w:eastAsia="en-US"/>
    </w:rPr>
  </w:style>
  <w:style w:type="paragraph" w:customStyle="1" w:styleId="69C6439FFA8B483B9CFA0BBA9A64425A16">
    <w:name w:val="69C6439FFA8B483B9CFA0BBA9A64425A16"/>
    <w:rsid w:val="00CE6963"/>
    <w:rPr>
      <w:rFonts w:eastAsiaTheme="minorHAnsi"/>
      <w:lang w:eastAsia="en-US"/>
    </w:rPr>
  </w:style>
  <w:style w:type="paragraph" w:customStyle="1" w:styleId="84BB6949BD384A848FE1B0362FE5907316">
    <w:name w:val="84BB6949BD384A848FE1B0362FE5907316"/>
    <w:rsid w:val="00CE6963"/>
    <w:rPr>
      <w:rFonts w:eastAsiaTheme="minorHAnsi"/>
      <w:lang w:eastAsia="en-US"/>
    </w:rPr>
  </w:style>
  <w:style w:type="paragraph" w:customStyle="1" w:styleId="6B30CE79EEE34812A96C2D495D9F95A416">
    <w:name w:val="6B30CE79EEE34812A96C2D495D9F95A416"/>
    <w:rsid w:val="00CE6963"/>
    <w:rPr>
      <w:rFonts w:eastAsiaTheme="minorHAnsi"/>
      <w:lang w:eastAsia="en-US"/>
    </w:rPr>
  </w:style>
  <w:style w:type="paragraph" w:customStyle="1" w:styleId="BD838E53583140B19CB6F154D9CB2DD616">
    <w:name w:val="BD838E53583140B19CB6F154D9CB2DD616"/>
    <w:rsid w:val="00CE6963"/>
    <w:rPr>
      <w:rFonts w:eastAsiaTheme="minorHAnsi"/>
      <w:lang w:eastAsia="en-US"/>
    </w:rPr>
  </w:style>
  <w:style w:type="paragraph" w:customStyle="1" w:styleId="29AF24E5EB384A23A437086408DA38E516">
    <w:name w:val="29AF24E5EB384A23A437086408DA38E516"/>
    <w:rsid w:val="00CE6963"/>
    <w:rPr>
      <w:rFonts w:eastAsiaTheme="minorHAnsi"/>
      <w:lang w:eastAsia="en-US"/>
    </w:rPr>
  </w:style>
  <w:style w:type="paragraph" w:customStyle="1" w:styleId="04EB2C757BB34886AD85FB9793D720F916">
    <w:name w:val="04EB2C757BB34886AD85FB9793D720F916"/>
    <w:rsid w:val="00CE6963"/>
    <w:rPr>
      <w:rFonts w:eastAsiaTheme="minorHAnsi"/>
      <w:lang w:eastAsia="en-US"/>
    </w:rPr>
  </w:style>
  <w:style w:type="paragraph" w:customStyle="1" w:styleId="8E88E3913D4E4DFEB81DF5728281B08B16">
    <w:name w:val="8E88E3913D4E4DFEB81DF5728281B08B16"/>
    <w:rsid w:val="00CE6963"/>
    <w:rPr>
      <w:rFonts w:eastAsiaTheme="minorHAnsi"/>
      <w:lang w:eastAsia="en-US"/>
    </w:rPr>
  </w:style>
  <w:style w:type="paragraph" w:customStyle="1" w:styleId="FB3E1B233E4C4D779EE13B38EB7B465516">
    <w:name w:val="FB3E1B233E4C4D779EE13B38EB7B465516"/>
    <w:rsid w:val="00CE6963"/>
    <w:rPr>
      <w:rFonts w:eastAsiaTheme="minorHAnsi"/>
      <w:lang w:eastAsia="en-US"/>
    </w:rPr>
  </w:style>
  <w:style w:type="paragraph" w:customStyle="1" w:styleId="EEF6ED22053B40DC9BF16AC86DD903AA16">
    <w:name w:val="EEF6ED22053B40DC9BF16AC86DD903AA16"/>
    <w:rsid w:val="00CE6963"/>
    <w:rPr>
      <w:rFonts w:eastAsiaTheme="minorHAnsi"/>
      <w:lang w:eastAsia="en-US"/>
    </w:rPr>
  </w:style>
  <w:style w:type="paragraph" w:customStyle="1" w:styleId="E5A8A34A51AA4D77913A6408C359888D9">
    <w:name w:val="E5A8A34A51AA4D77913A6408C359888D9"/>
    <w:rsid w:val="00CE6963"/>
    <w:rPr>
      <w:rFonts w:eastAsiaTheme="minorHAnsi"/>
      <w:lang w:eastAsia="en-US"/>
    </w:rPr>
  </w:style>
  <w:style w:type="paragraph" w:customStyle="1" w:styleId="58AEE96276BD4D308BE673E457FBF3DD9">
    <w:name w:val="58AEE96276BD4D308BE673E457FBF3DD9"/>
    <w:rsid w:val="00CE6963"/>
    <w:rPr>
      <w:rFonts w:eastAsiaTheme="minorHAnsi"/>
      <w:lang w:eastAsia="en-US"/>
    </w:rPr>
  </w:style>
  <w:style w:type="paragraph" w:customStyle="1" w:styleId="B596E9D03BAD4EB3937F4C220BF68DD44">
    <w:name w:val="B596E9D03BAD4EB3937F4C220BF68DD44"/>
    <w:rsid w:val="00CE6963"/>
    <w:rPr>
      <w:rFonts w:eastAsiaTheme="minorHAnsi"/>
      <w:lang w:eastAsia="en-US"/>
    </w:rPr>
  </w:style>
  <w:style w:type="paragraph" w:customStyle="1" w:styleId="C3DE8682893F40729A09DCFF9DF4284D3">
    <w:name w:val="C3DE8682893F40729A09DCFF9DF4284D3"/>
    <w:rsid w:val="00CE6963"/>
    <w:rPr>
      <w:rFonts w:eastAsiaTheme="minorHAnsi"/>
      <w:lang w:eastAsia="en-US"/>
    </w:rPr>
  </w:style>
  <w:style w:type="paragraph" w:customStyle="1" w:styleId="304BA98E88E64574BEE93AF3AF0413048">
    <w:name w:val="304BA98E88E64574BEE93AF3AF0413048"/>
    <w:rsid w:val="00CE6963"/>
    <w:rPr>
      <w:rFonts w:eastAsiaTheme="minorHAnsi"/>
      <w:lang w:eastAsia="en-US"/>
    </w:rPr>
  </w:style>
  <w:style w:type="paragraph" w:customStyle="1" w:styleId="333BD45583A844F8918E986C6ACE0B0B8">
    <w:name w:val="333BD45583A844F8918E986C6ACE0B0B8"/>
    <w:rsid w:val="00CE6963"/>
    <w:rPr>
      <w:rFonts w:eastAsiaTheme="minorHAnsi"/>
      <w:lang w:eastAsia="en-US"/>
    </w:rPr>
  </w:style>
  <w:style w:type="paragraph" w:customStyle="1" w:styleId="E2E7FD9AF403408389DDA91872A681C87">
    <w:name w:val="E2E7FD9AF403408389DDA91872A681C87"/>
    <w:rsid w:val="00CE6963"/>
    <w:rPr>
      <w:rFonts w:eastAsiaTheme="minorHAnsi"/>
      <w:lang w:eastAsia="en-US"/>
    </w:rPr>
  </w:style>
  <w:style w:type="paragraph" w:customStyle="1" w:styleId="E3882BC2B9DD47E9A3875519F96834726">
    <w:name w:val="E3882BC2B9DD47E9A3875519F96834726"/>
    <w:rsid w:val="00CE6963"/>
    <w:rPr>
      <w:rFonts w:eastAsiaTheme="minorHAnsi"/>
      <w:lang w:eastAsia="en-US"/>
    </w:rPr>
  </w:style>
  <w:style w:type="paragraph" w:customStyle="1" w:styleId="0E0BF0114DC9445EA6EA4AE9320278417">
    <w:name w:val="0E0BF0114DC9445EA6EA4AE9320278417"/>
    <w:rsid w:val="00CE6963"/>
    <w:rPr>
      <w:rFonts w:eastAsiaTheme="minorHAnsi"/>
      <w:lang w:eastAsia="en-US"/>
    </w:rPr>
  </w:style>
  <w:style w:type="paragraph" w:customStyle="1" w:styleId="B577ED5F66AB4BF98FC55B06DC7F0ABA7">
    <w:name w:val="B577ED5F66AB4BF98FC55B06DC7F0ABA7"/>
    <w:rsid w:val="00CE6963"/>
    <w:rPr>
      <w:rFonts w:eastAsiaTheme="minorHAnsi"/>
      <w:lang w:eastAsia="en-US"/>
    </w:rPr>
  </w:style>
  <w:style w:type="paragraph" w:customStyle="1" w:styleId="BC4966A46EDA4EA4A9BA5334A76BECAE8">
    <w:name w:val="BC4966A46EDA4EA4A9BA5334A76BECAE8"/>
    <w:rsid w:val="00CE6963"/>
    <w:rPr>
      <w:rFonts w:eastAsiaTheme="minorHAnsi"/>
      <w:lang w:eastAsia="en-US"/>
    </w:rPr>
  </w:style>
  <w:style w:type="paragraph" w:customStyle="1" w:styleId="E455308DA771461483F6FD8D0ED9F83B8">
    <w:name w:val="E455308DA771461483F6FD8D0ED9F83B8"/>
    <w:rsid w:val="00CE6963"/>
    <w:rPr>
      <w:rFonts w:eastAsiaTheme="minorHAnsi"/>
      <w:lang w:eastAsia="en-US"/>
    </w:rPr>
  </w:style>
  <w:style w:type="paragraph" w:customStyle="1" w:styleId="DD99A3E6A3F342079E267B9D6D0CB5668">
    <w:name w:val="DD99A3E6A3F342079E267B9D6D0CB5668"/>
    <w:rsid w:val="00CE6963"/>
    <w:rPr>
      <w:rFonts w:eastAsiaTheme="minorHAnsi"/>
      <w:lang w:eastAsia="en-US"/>
    </w:rPr>
  </w:style>
  <w:style w:type="paragraph" w:customStyle="1" w:styleId="D156BC332D6A45AFA83AC8834366D9348">
    <w:name w:val="D156BC332D6A45AFA83AC8834366D9348"/>
    <w:rsid w:val="00CE6963"/>
    <w:rPr>
      <w:rFonts w:eastAsiaTheme="minorHAnsi"/>
      <w:lang w:eastAsia="en-US"/>
    </w:rPr>
  </w:style>
  <w:style w:type="paragraph" w:customStyle="1" w:styleId="4C56E084EDF34B7284FEDBB1C69F2A348">
    <w:name w:val="4C56E084EDF34B7284FEDBB1C69F2A348"/>
    <w:rsid w:val="00CE6963"/>
    <w:rPr>
      <w:rFonts w:eastAsiaTheme="minorHAnsi"/>
      <w:lang w:eastAsia="en-US"/>
    </w:rPr>
  </w:style>
  <w:style w:type="paragraph" w:customStyle="1" w:styleId="A795BE580C0D4440A118FEBD0FA060F88">
    <w:name w:val="A795BE580C0D4440A118FEBD0FA060F88"/>
    <w:rsid w:val="00CE6963"/>
    <w:rPr>
      <w:rFonts w:eastAsiaTheme="minorHAnsi"/>
      <w:lang w:eastAsia="en-US"/>
    </w:rPr>
  </w:style>
  <w:style w:type="paragraph" w:customStyle="1" w:styleId="2D52855770ED4B878DA929A6CB2B08308">
    <w:name w:val="2D52855770ED4B878DA929A6CB2B08308"/>
    <w:rsid w:val="00CE6963"/>
    <w:rPr>
      <w:rFonts w:eastAsiaTheme="minorHAnsi"/>
      <w:lang w:eastAsia="en-US"/>
    </w:rPr>
  </w:style>
  <w:style w:type="paragraph" w:customStyle="1" w:styleId="8B75FE6BA6894A5A826C3D8A989D18808">
    <w:name w:val="8B75FE6BA6894A5A826C3D8A989D18808"/>
    <w:rsid w:val="00CE6963"/>
    <w:rPr>
      <w:rFonts w:eastAsiaTheme="minorHAnsi"/>
      <w:lang w:eastAsia="en-US"/>
    </w:rPr>
  </w:style>
  <w:style w:type="paragraph" w:customStyle="1" w:styleId="48B2F0C2A654403BABD0D4115E74C4C88">
    <w:name w:val="48B2F0C2A654403BABD0D4115E74C4C88"/>
    <w:rsid w:val="00CE6963"/>
    <w:rPr>
      <w:rFonts w:eastAsiaTheme="minorHAnsi"/>
      <w:lang w:eastAsia="en-US"/>
    </w:rPr>
  </w:style>
  <w:style w:type="paragraph" w:customStyle="1" w:styleId="88132B2498824195A6EC15C90F541EBB8">
    <w:name w:val="88132B2498824195A6EC15C90F541EBB8"/>
    <w:rsid w:val="00CE6963"/>
    <w:rPr>
      <w:rFonts w:eastAsiaTheme="minorHAnsi"/>
      <w:lang w:eastAsia="en-US"/>
    </w:rPr>
  </w:style>
  <w:style w:type="paragraph" w:customStyle="1" w:styleId="61A08334B8C84EAC91303AF974087F8F8">
    <w:name w:val="61A08334B8C84EAC91303AF974087F8F8"/>
    <w:rsid w:val="00CE6963"/>
    <w:rPr>
      <w:rFonts w:eastAsiaTheme="minorHAnsi"/>
      <w:lang w:eastAsia="en-US"/>
    </w:rPr>
  </w:style>
  <w:style w:type="paragraph" w:customStyle="1" w:styleId="50FB5DB64F584F38825C3EAD53E919488">
    <w:name w:val="50FB5DB64F584F38825C3EAD53E919488"/>
    <w:rsid w:val="00CE6963"/>
    <w:rPr>
      <w:rFonts w:eastAsiaTheme="minorHAnsi"/>
      <w:lang w:eastAsia="en-US"/>
    </w:rPr>
  </w:style>
  <w:style w:type="paragraph" w:customStyle="1" w:styleId="8E6F466128064DBB8697920DFA5651DC8">
    <w:name w:val="8E6F466128064DBB8697920DFA5651DC8"/>
    <w:rsid w:val="00CE6963"/>
    <w:rPr>
      <w:rFonts w:eastAsiaTheme="minorHAnsi"/>
      <w:lang w:eastAsia="en-US"/>
    </w:rPr>
  </w:style>
  <w:style w:type="paragraph" w:customStyle="1" w:styleId="C6E2008F8FE84F44B1360512A21577B38">
    <w:name w:val="C6E2008F8FE84F44B1360512A21577B38"/>
    <w:rsid w:val="00CE6963"/>
    <w:rPr>
      <w:rFonts w:eastAsiaTheme="minorHAnsi"/>
      <w:lang w:eastAsia="en-US"/>
    </w:rPr>
  </w:style>
  <w:style w:type="paragraph" w:customStyle="1" w:styleId="2CCA417E3A89448680ACD25A28C4CBA88">
    <w:name w:val="2CCA417E3A89448680ACD25A28C4CBA88"/>
    <w:rsid w:val="00CE6963"/>
    <w:rPr>
      <w:rFonts w:eastAsiaTheme="minorHAnsi"/>
      <w:lang w:eastAsia="en-US"/>
    </w:rPr>
  </w:style>
  <w:style w:type="paragraph" w:customStyle="1" w:styleId="731837C3C0EE42ED96CCEF23A8A232B88">
    <w:name w:val="731837C3C0EE42ED96CCEF23A8A232B88"/>
    <w:rsid w:val="00CE6963"/>
    <w:rPr>
      <w:rFonts w:eastAsiaTheme="minorHAnsi"/>
      <w:lang w:eastAsia="en-US"/>
    </w:rPr>
  </w:style>
  <w:style w:type="paragraph" w:customStyle="1" w:styleId="A5765C5676E84109A1FC2DAAF06B53A3">
    <w:name w:val="A5765C5676E84109A1FC2DAAF06B53A3"/>
    <w:rsid w:val="00CE6963"/>
  </w:style>
  <w:style w:type="paragraph" w:customStyle="1" w:styleId="C3E9BAB839B74D739FEB0C0BF521E674">
    <w:name w:val="C3E9BAB839B74D739FEB0C0BF521E674"/>
    <w:rsid w:val="00CE6963"/>
  </w:style>
  <w:style w:type="paragraph" w:customStyle="1" w:styleId="3D4638AE9F8C4EA0970C90DC4790C8D8">
    <w:name w:val="3D4638AE9F8C4EA0970C90DC4790C8D8"/>
    <w:rsid w:val="00CE6963"/>
  </w:style>
  <w:style w:type="paragraph" w:customStyle="1" w:styleId="13CB448D88FA48349ECF063F6111E329">
    <w:name w:val="13CB448D88FA48349ECF063F6111E329"/>
    <w:rsid w:val="00CE6963"/>
  </w:style>
  <w:style w:type="paragraph" w:customStyle="1" w:styleId="99586966A04947E3BFA9624C0CA58C11">
    <w:name w:val="99586966A04947E3BFA9624C0CA58C11"/>
    <w:rsid w:val="00CE6963"/>
  </w:style>
  <w:style w:type="paragraph" w:customStyle="1" w:styleId="A2340775BD084138BD2604F69B3B13E1">
    <w:name w:val="A2340775BD084138BD2604F69B3B13E1"/>
    <w:rsid w:val="00CE6963"/>
  </w:style>
  <w:style w:type="paragraph" w:customStyle="1" w:styleId="515EA69EF3E040A1B9C2592742CD741D">
    <w:name w:val="515EA69EF3E040A1B9C2592742CD741D"/>
    <w:rsid w:val="00CE6963"/>
  </w:style>
  <w:style w:type="paragraph" w:customStyle="1" w:styleId="703D7E736D604623A88E16F94FE80665">
    <w:name w:val="703D7E736D604623A88E16F94FE80665"/>
    <w:rsid w:val="00CE6963"/>
  </w:style>
  <w:style w:type="paragraph" w:customStyle="1" w:styleId="895C1A3DBC2C4D029C7220085E83F721">
    <w:name w:val="895C1A3DBC2C4D029C7220085E83F721"/>
    <w:rsid w:val="00CE6963"/>
  </w:style>
  <w:style w:type="paragraph" w:customStyle="1" w:styleId="28D3881C4B8145BD88079534E390E8A6">
    <w:name w:val="28D3881C4B8145BD88079534E390E8A6"/>
    <w:rsid w:val="00CE6963"/>
  </w:style>
  <w:style w:type="paragraph" w:customStyle="1" w:styleId="6F81E94A25A843AB8A3D44D71559180F">
    <w:name w:val="6F81E94A25A843AB8A3D44D71559180F"/>
    <w:rsid w:val="00CE6963"/>
  </w:style>
  <w:style w:type="paragraph" w:customStyle="1" w:styleId="48008678B9D443BB83891FAC0F240AE6">
    <w:name w:val="48008678B9D443BB83891FAC0F240AE6"/>
    <w:rsid w:val="00CE6963"/>
  </w:style>
  <w:style w:type="paragraph" w:customStyle="1" w:styleId="D037D0E9752247B0863A97D24A2DB41E">
    <w:name w:val="D037D0E9752247B0863A97D24A2DB41E"/>
    <w:rsid w:val="00CE6963"/>
  </w:style>
  <w:style w:type="paragraph" w:customStyle="1" w:styleId="0E6C13264E014FF4951F9CB0F915FAC6">
    <w:name w:val="0E6C13264E014FF4951F9CB0F915FAC6"/>
    <w:rsid w:val="00CE6963"/>
  </w:style>
  <w:style w:type="paragraph" w:customStyle="1" w:styleId="2FCE8D25164A46E59B9855CC75DA9664">
    <w:name w:val="2FCE8D25164A46E59B9855CC75DA9664"/>
    <w:rsid w:val="00CE6963"/>
  </w:style>
  <w:style w:type="paragraph" w:customStyle="1" w:styleId="C8D29D92F0B3438CAF056FD7E6D59E23">
    <w:name w:val="C8D29D92F0B3438CAF056FD7E6D59E23"/>
    <w:rsid w:val="00CE696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Asiakirja" ma:contentTypeID="0x010100FC273FBDB1AAC448BDBB3CA1302F22C6" ma:contentTypeVersion="3" ma:contentTypeDescription="Luo uusi asiakirja." ma:contentTypeScope="" ma:versionID="3cf92efc90fd97c5548b5b3f6d259d45">
  <xsd:schema xmlns:xsd="http://www.w3.org/2001/XMLSchema" xmlns:xs="http://www.w3.org/2001/XMLSchema" xmlns:p="http://schemas.microsoft.com/office/2006/metadata/properties" xmlns:ns2="ebb82943-49da-4504-a2f3-a33fb2eb95f1" targetNamespace="http://schemas.microsoft.com/office/2006/metadata/properties" ma:root="true" ma:fieldsID="73a7f945de27690f0e5612b79736f6f4" ns2:_="">
    <xsd:import namespace="ebb82943-49da-4504-a2f3-a33fb2eb95f1"/>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b82943-49da-4504-a2f3-a33fb2eb95f1" elementFormDefault="qualified">
    <xsd:import namespace="http://schemas.microsoft.com/office/2006/documentManagement/types"/>
    <xsd:import namespace="http://schemas.microsoft.com/office/infopath/2007/PartnerControls"/>
    <xsd:element name="SharedWithUsers" ma:index="8" nillable="true" ma:displayName="Jaett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4F95A00-CF9C-4D08-8297-2AE423BD7E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b82943-49da-4504-a2f3-a33fb2eb95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53FBC80-3B2B-4510-923E-BC54B6A4101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5D1CBB-E5E3-4358-A7A1-68782E7DB55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14</Pages>
  <Words>1502</Words>
  <Characters>12172</Characters>
  <Application>Microsoft Office Word</Application>
  <DocSecurity>0</DocSecurity>
  <Lines>101</Lines>
  <Paragraphs>27</Paragraphs>
  <ScaleCrop>false</ScaleCrop>
  <HeadingPairs>
    <vt:vector size="2" baseType="variant">
      <vt:variant>
        <vt:lpstr>Otsikko</vt:lpstr>
      </vt:variant>
      <vt:variant>
        <vt:i4>1</vt:i4>
      </vt:variant>
    </vt:vector>
  </HeadingPairs>
  <TitlesOfParts>
    <vt:vector size="1" baseType="lpstr">
      <vt:lpstr/>
    </vt:vector>
  </TitlesOfParts>
  <Company>smedu</Company>
  <LinksUpToDate>false</LinksUpToDate>
  <CharactersWithSpaces>13647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Kosunen Anna-Mari PeO</dc:creator>
  <cp:keywords/>
  <dc:description/>
  <cp:lastModifiedBy>Vepsäläinen Perttu SM</cp:lastModifiedBy>
  <cp:revision>4</cp:revision>
  <dcterms:created xsi:type="dcterms:W3CDTF">2020-12-11T12:01:00Z</dcterms:created>
  <dcterms:modified xsi:type="dcterms:W3CDTF">2021-01-14T09:39:00Z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0x010100FC273FBDB1AAC448BDBB3CA1302F22C6</vt:lpwstr>
  </property>
  <property fmtid="{D5CDD505-2E9C-101B-9397-08002B2CF9AE}" pid="3" name="TaxKeyword">
    <vt:lpwstr/>
  </property>
</Properties>
</file>