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AFBCB" w14:textId="77777777" w:rsidR="006D37DC" w:rsidRDefault="006D37DC"/>
    <w:p w14:paraId="22CA47EE" w14:textId="77777777" w:rsidR="006D37DC" w:rsidRDefault="006D37DC"/>
    <w:p w14:paraId="45363D3E" w14:textId="77777777" w:rsidR="006D37DC" w:rsidRDefault="006D37DC"/>
    <w:p w14:paraId="4CD84DD0" w14:textId="77777777" w:rsidR="006D37DC" w:rsidRDefault="006D37DC"/>
    <w:p w14:paraId="212DF9AF" w14:textId="77777777" w:rsidR="006D37DC" w:rsidRDefault="006D37DC"/>
    <w:p w14:paraId="7BD06F3C" w14:textId="77777777" w:rsidR="006D37DC" w:rsidRDefault="006D37DC"/>
    <w:p w14:paraId="064847A3" w14:textId="77777777" w:rsidR="006D37DC" w:rsidRDefault="006D37DC"/>
    <w:p w14:paraId="1DF0EEFD" w14:textId="77777777" w:rsidR="006D37DC" w:rsidRDefault="006D37DC">
      <w:pPr>
        <w:rPr>
          <w:sz w:val="32"/>
        </w:rPr>
      </w:pPr>
    </w:p>
    <w:p w14:paraId="3F0D3148" w14:textId="77777777" w:rsidR="006D37DC" w:rsidRDefault="006D37DC">
      <w:pPr>
        <w:rPr>
          <w:sz w:val="32"/>
        </w:rPr>
      </w:pPr>
    </w:p>
    <w:p w14:paraId="78287B08" w14:textId="77777777" w:rsidR="006D37DC" w:rsidRDefault="006D37DC">
      <w:pPr>
        <w:rPr>
          <w:sz w:val="32"/>
        </w:rPr>
      </w:pPr>
    </w:p>
    <w:p w14:paraId="4404E6FB" w14:textId="77777777" w:rsidR="006D37DC" w:rsidRDefault="006D37DC">
      <w:pPr>
        <w:rPr>
          <w:sz w:val="32"/>
        </w:rPr>
      </w:pPr>
    </w:p>
    <w:p w14:paraId="0B1DF571" w14:textId="77777777" w:rsidR="006D37DC" w:rsidRDefault="006D37DC">
      <w:pPr>
        <w:jc w:val="center"/>
        <w:rPr>
          <w:sz w:val="32"/>
        </w:rPr>
      </w:pPr>
    </w:p>
    <w:p w14:paraId="175DA3C1" w14:textId="77777777" w:rsidR="006D37DC" w:rsidRDefault="006D37DC">
      <w:pPr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PELASTUSSUUNNITELMA</w:t>
      </w:r>
    </w:p>
    <w:p w14:paraId="7E5FE353" w14:textId="77777777" w:rsidR="006D37DC" w:rsidRDefault="006D37DC"/>
    <w:p w14:paraId="3FA0DA8B" w14:textId="77777777" w:rsidR="006D37DC" w:rsidRDefault="006D37DC"/>
    <w:p w14:paraId="18ECD5D9" w14:textId="77777777" w:rsidR="006D37DC" w:rsidRDefault="006D37DC">
      <w:pPr>
        <w:rPr>
          <w:b/>
        </w:rPr>
      </w:pPr>
    </w:p>
    <w:p w14:paraId="50D4A705" w14:textId="77777777" w:rsidR="006D37DC" w:rsidRDefault="006D37D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YRITYS</w:t>
      </w:r>
    </w:p>
    <w:p w14:paraId="091845B5" w14:textId="77777777" w:rsidR="006D37DC" w:rsidRDefault="006D37DC">
      <w:pPr>
        <w:jc w:val="center"/>
        <w:rPr>
          <w:b/>
        </w:rPr>
      </w:pPr>
    </w:p>
    <w:p w14:paraId="0336F0E6" w14:textId="77777777" w:rsidR="006D37DC" w:rsidRDefault="006D37DC">
      <w:pPr>
        <w:jc w:val="center"/>
        <w:rPr>
          <w:b/>
          <w:sz w:val="28"/>
        </w:rPr>
      </w:pPr>
      <w:r>
        <w:rPr>
          <w:b/>
          <w:sz w:val="28"/>
        </w:rPr>
        <w:t>osoite</w:t>
      </w:r>
    </w:p>
    <w:p w14:paraId="6DC4473F" w14:textId="77777777" w:rsidR="006D37DC" w:rsidRDefault="006D37DC">
      <w:pPr>
        <w:jc w:val="center"/>
        <w:rPr>
          <w:b/>
        </w:rPr>
      </w:pPr>
    </w:p>
    <w:p w14:paraId="1DEE35BA" w14:textId="77777777" w:rsidR="006D37DC" w:rsidRDefault="006D37DC">
      <w:pPr>
        <w:jc w:val="center"/>
        <w:rPr>
          <w:b/>
        </w:rPr>
      </w:pPr>
    </w:p>
    <w:p w14:paraId="568FD219" w14:textId="77777777" w:rsidR="006D37DC" w:rsidRDefault="006D37DC">
      <w:pPr>
        <w:rPr>
          <w:b/>
        </w:rPr>
      </w:pPr>
      <w:r>
        <w:rPr>
          <w:b/>
        </w:rPr>
        <w:tab/>
      </w:r>
    </w:p>
    <w:p w14:paraId="667BE564" w14:textId="77777777" w:rsidR="006D37DC" w:rsidRDefault="006D37DC"/>
    <w:p w14:paraId="3A1C2524" w14:textId="77777777" w:rsidR="006D37DC" w:rsidRDefault="006D37DC"/>
    <w:p w14:paraId="64C99A90" w14:textId="77777777" w:rsidR="006D37DC" w:rsidRDefault="006D37DC"/>
    <w:p w14:paraId="253B60E7" w14:textId="77777777" w:rsidR="006D37DC" w:rsidRDefault="006D37DC"/>
    <w:p w14:paraId="7201488B" w14:textId="77777777" w:rsidR="006D37DC" w:rsidRDefault="006D37DC"/>
    <w:p w14:paraId="3648F967" w14:textId="77777777" w:rsidR="006D37DC" w:rsidRDefault="006D37DC"/>
    <w:p w14:paraId="2894B677" w14:textId="77777777" w:rsidR="006D37DC" w:rsidRDefault="006D37DC">
      <w:pPr>
        <w:rPr>
          <w:sz w:val="32"/>
        </w:rPr>
      </w:pPr>
    </w:p>
    <w:p w14:paraId="6C28C919" w14:textId="77777777" w:rsidR="006D37DC" w:rsidRDefault="006D37DC">
      <w:pPr>
        <w:rPr>
          <w:sz w:val="32"/>
        </w:rPr>
      </w:pPr>
    </w:p>
    <w:p w14:paraId="73B7A410" w14:textId="77777777" w:rsidR="006D37DC" w:rsidRDefault="006D37DC">
      <w:pPr>
        <w:rPr>
          <w:sz w:val="32"/>
        </w:rPr>
      </w:pPr>
    </w:p>
    <w:p w14:paraId="671DEDE0" w14:textId="77777777" w:rsidR="006D37DC" w:rsidRDefault="006D37DC">
      <w:pPr>
        <w:rPr>
          <w:sz w:val="32"/>
        </w:rPr>
      </w:pPr>
    </w:p>
    <w:p w14:paraId="023B9228" w14:textId="77777777" w:rsidR="006D37DC" w:rsidRDefault="006D37DC">
      <w:pPr>
        <w:rPr>
          <w:sz w:val="32"/>
        </w:rPr>
      </w:pPr>
    </w:p>
    <w:p w14:paraId="4262AB99" w14:textId="77777777" w:rsidR="006D37DC" w:rsidRDefault="006D37DC">
      <w:pPr>
        <w:rPr>
          <w:sz w:val="32"/>
        </w:rPr>
      </w:pPr>
    </w:p>
    <w:p w14:paraId="5E5DE6B9" w14:textId="77777777" w:rsidR="006D37DC" w:rsidRDefault="006D37DC">
      <w:pPr>
        <w:rPr>
          <w:sz w:val="32"/>
        </w:rPr>
      </w:pPr>
    </w:p>
    <w:p w14:paraId="53692564" w14:textId="77777777" w:rsidR="006D37DC" w:rsidRDefault="006D37DC">
      <w:pPr>
        <w:rPr>
          <w:sz w:val="32"/>
        </w:rPr>
      </w:pPr>
    </w:p>
    <w:p w14:paraId="03CC5389" w14:textId="77777777" w:rsidR="006D37DC" w:rsidRDefault="006D37DC">
      <w:pPr>
        <w:rPr>
          <w:sz w:val="32"/>
        </w:rPr>
      </w:pPr>
    </w:p>
    <w:p w14:paraId="50AD58F4" w14:textId="77777777" w:rsidR="006D37DC" w:rsidRDefault="006D37DC"/>
    <w:p w14:paraId="253A6C99" w14:textId="77777777" w:rsidR="006D37DC" w:rsidRDefault="006D37DC"/>
    <w:p w14:paraId="4D64E8E5" w14:textId="77777777" w:rsidR="006D37DC" w:rsidRDefault="006D37DC"/>
    <w:p w14:paraId="334785B0" w14:textId="77777777" w:rsidR="006D37DC" w:rsidRDefault="006D37DC"/>
    <w:p w14:paraId="59E08B60" w14:textId="77777777" w:rsidR="006D37DC" w:rsidRDefault="006D37DC">
      <w:pPr>
        <w:rPr>
          <w:b/>
          <w:u w:val="single"/>
        </w:rPr>
      </w:pPr>
      <w:r>
        <w:br w:type="page"/>
      </w:r>
      <w:r>
        <w:rPr>
          <w:b/>
          <w:u w:val="single"/>
        </w:rPr>
        <w:lastRenderedPageBreak/>
        <w:t>SISÄLLYSLUETTELO:</w:t>
      </w:r>
    </w:p>
    <w:p w14:paraId="164FC4EF" w14:textId="77777777" w:rsidR="006D37DC" w:rsidRDefault="006D37DC">
      <w:r>
        <w:tab/>
      </w:r>
      <w:r>
        <w:tab/>
      </w:r>
    </w:p>
    <w:p w14:paraId="0D42BD40" w14:textId="77777777" w:rsidR="006D37DC" w:rsidRDefault="006D37DC">
      <w:pPr>
        <w:pStyle w:val="Sisluet1"/>
        <w:tabs>
          <w:tab w:val="left" w:pos="480"/>
          <w:tab w:val="right" w:leader="dot" w:pos="9628"/>
        </w:tabs>
        <w:rPr>
          <w:szCs w:val="24"/>
        </w:rPr>
      </w:pPr>
      <w:r>
        <w:rPr>
          <w:bCs/>
        </w:rPr>
        <w:fldChar w:fldCharType="begin"/>
      </w:r>
      <w:r>
        <w:rPr>
          <w:bCs/>
        </w:rPr>
        <w:instrText xml:space="preserve"> TOC \o "1-3" \h \z </w:instrText>
      </w:r>
      <w:r>
        <w:rPr>
          <w:bCs/>
        </w:rPr>
        <w:fldChar w:fldCharType="separate"/>
      </w:r>
      <w:hyperlink w:anchor="_Toc191199474" w:history="1">
        <w:r>
          <w:rPr>
            <w:rStyle w:val="Hyperlinkki"/>
          </w:rPr>
          <w:t>1</w:t>
        </w:r>
        <w:r>
          <w:rPr>
            <w:szCs w:val="24"/>
          </w:rPr>
          <w:tab/>
        </w:r>
        <w:r>
          <w:rPr>
            <w:rStyle w:val="Hyperlinkki"/>
          </w:rPr>
          <w:t>YLEISTIEDOT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_Toc191199474 \h </w:instrText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462EB1C" w14:textId="77777777" w:rsidR="006D37DC" w:rsidRDefault="006D37DC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475" w:history="1">
        <w:r>
          <w:rPr>
            <w:rStyle w:val="Hyperlinkki"/>
          </w:rPr>
          <w:t>1.1</w:t>
        </w:r>
        <w:r>
          <w:rPr>
            <w:szCs w:val="24"/>
          </w:rPr>
          <w:tab/>
        </w:r>
        <w:r>
          <w:rPr>
            <w:rStyle w:val="Hyperlinkki"/>
          </w:rPr>
          <w:t>Suunnitelman hyväksyntä ja ylläpito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_Toc191199475 \h </w:instrText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1E2671D" w14:textId="77777777" w:rsidR="006D37DC" w:rsidRDefault="006D37DC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476" w:history="1">
        <w:r>
          <w:rPr>
            <w:rStyle w:val="Hyperlinkki"/>
          </w:rPr>
          <w:t>1.2</w:t>
        </w:r>
        <w:r>
          <w:rPr>
            <w:szCs w:val="24"/>
          </w:rPr>
          <w:tab/>
        </w:r>
        <w:r>
          <w:rPr>
            <w:rStyle w:val="Hyperlinkki"/>
          </w:rPr>
          <w:t>Laatimisvelvoite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_Toc191199476 \h </w:instrText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59AAA7D" w14:textId="77777777" w:rsidR="006D37DC" w:rsidRDefault="006D37DC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477" w:history="1">
        <w:r>
          <w:rPr>
            <w:rStyle w:val="Hyperlinkki"/>
          </w:rPr>
          <w:t>1.3</w:t>
        </w:r>
        <w:r>
          <w:rPr>
            <w:szCs w:val="24"/>
          </w:rPr>
          <w:tab/>
        </w:r>
        <w:r>
          <w:rPr>
            <w:rStyle w:val="Hyperlinkki"/>
          </w:rPr>
          <w:t>Tarkoitus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_Toc191199477 \h </w:instrText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98B4710" w14:textId="77777777" w:rsidR="006D37DC" w:rsidRDefault="006D37DC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478" w:history="1">
        <w:r>
          <w:rPr>
            <w:rStyle w:val="Hyperlinkki"/>
          </w:rPr>
          <w:t>1.4</w:t>
        </w:r>
        <w:r>
          <w:rPr>
            <w:szCs w:val="24"/>
          </w:rPr>
          <w:tab/>
        </w:r>
        <w:r>
          <w:rPr>
            <w:rStyle w:val="Hyperlinkki"/>
          </w:rPr>
          <w:t>Kohteen yleistiedot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_Toc191199478 \h </w:instrText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F321FDC" w14:textId="77777777" w:rsidR="006D37DC" w:rsidRDefault="006D37DC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479" w:history="1">
        <w:r>
          <w:rPr>
            <w:rStyle w:val="Hyperlinkki"/>
          </w:rPr>
          <w:t>1.5</w:t>
        </w:r>
        <w:r>
          <w:rPr>
            <w:szCs w:val="24"/>
          </w:rPr>
          <w:tab/>
        </w:r>
        <w:r>
          <w:rPr>
            <w:rStyle w:val="Hyperlinkki"/>
          </w:rPr>
          <w:t>Liittyminen pelastustoimeen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_Toc191199479 \h </w:instrText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0FCF5BD" w14:textId="77777777" w:rsidR="006D37DC" w:rsidRDefault="006D37DC">
      <w:pPr>
        <w:pStyle w:val="Sisluet1"/>
        <w:tabs>
          <w:tab w:val="right" w:leader="dot" w:pos="9628"/>
        </w:tabs>
        <w:rPr>
          <w:szCs w:val="24"/>
        </w:rPr>
      </w:pPr>
      <w:hyperlink w:anchor="_Toc191199480" w:history="1">
        <w:r>
          <w:rPr>
            <w:rStyle w:val="Hyperlinkki"/>
          </w:rPr>
          <w:t>VAARATILANTEET, NIIDEN EHKÄISY JA TOIMINTAOHJEET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_Toc191199480 \h </w:instrText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36C440D" w14:textId="77777777" w:rsidR="006D37DC" w:rsidRDefault="006D37DC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481" w:history="1">
        <w:r>
          <w:rPr>
            <w:rStyle w:val="Hyperlinkki"/>
          </w:rPr>
          <w:t>1.6</w:t>
        </w:r>
        <w:r>
          <w:rPr>
            <w:szCs w:val="24"/>
          </w:rPr>
          <w:tab/>
        </w:r>
        <w:r>
          <w:rPr>
            <w:rStyle w:val="Hyperlinkki"/>
          </w:rPr>
          <w:t>Tulipalo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_Toc191199481 \h </w:instrText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B7B923F" w14:textId="77777777" w:rsidR="006D37DC" w:rsidRDefault="006D37DC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482" w:history="1">
        <w:r>
          <w:rPr>
            <w:rStyle w:val="Hyperlinkki"/>
          </w:rPr>
          <w:t>1.7</w:t>
        </w:r>
        <w:r>
          <w:rPr>
            <w:szCs w:val="24"/>
          </w:rPr>
          <w:tab/>
        </w:r>
        <w:r>
          <w:rPr>
            <w:rStyle w:val="Hyperlinkki"/>
          </w:rPr>
          <w:t>Tapaturmat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_Toc191199482 \h </w:instrText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EA64776" w14:textId="77777777" w:rsidR="006D37DC" w:rsidRDefault="006D37DC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483" w:history="1">
        <w:r>
          <w:rPr>
            <w:rStyle w:val="Hyperlinkki"/>
          </w:rPr>
          <w:t>1.8</w:t>
        </w:r>
        <w:r>
          <w:rPr>
            <w:szCs w:val="24"/>
          </w:rPr>
          <w:tab/>
        </w:r>
        <w:r>
          <w:rPr>
            <w:rStyle w:val="Hyperlinkki"/>
          </w:rPr>
          <w:t>Rikokset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_Toc191199483 \h </w:instrText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C106C22" w14:textId="77777777" w:rsidR="006D37DC" w:rsidRDefault="006D37DC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484" w:history="1">
        <w:r>
          <w:rPr>
            <w:rStyle w:val="Hyperlinkki"/>
          </w:rPr>
          <w:t>1.9</w:t>
        </w:r>
        <w:r>
          <w:rPr>
            <w:szCs w:val="24"/>
          </w:rPr>
          <w:tab/>
        </w:r>
        <w:r>
          <w:rPr>
            <w:rStyle w:val="Hyperlinkki"/>
          </w:rPr>
          <w:t>Vaaralliset aineet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_Toc191199484 \h </w:instrText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D112E45" w14:textId="77777777" w:rsidR="006D37DC" w:rsidRDefault="006D37DC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485" w:history="1">
        <w:r>
          <w:rPr>
            <w:rStyle w:val="Hyperlinkki"/>
          </w:rPr>
          <w:t>1.10</w:t>
        </w:r>
        <w:r>
          <w:rPr>
            <w:szCs w:val="24"/>
          </w:rPr>
          <w:tab/>
        </w:r>
        <w:r>
          <w:rPr>
            <w:rStyle w:val="Hyperlinkki"/>
          </w:rPr>
          <w:t>Säteily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_Toc191199485 \h </w:instrText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728BF57" w14:textId="77777777" w:rsidR="006D37DC" w:rsidRDefault="006D37DC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486" w:history="1">
        <w:r>
          <w:rPr>
            <w:rStyle w:val="Hyperlinkki"/>
          </w:rPr>
          <w:t>1.11</w:t>
        </w:r>
        <w:r>
          <w:rPr>
            <w:szCs w:val="24"/>
          </w:rPr>
          <w:tab/>
        </w:r>
        <w:r>
          <w:rPr>
            <w:rStyle w:val="Hyperlinkki"/>
          </w:rPr>
          <w:t>Muut vaaratilanteet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_Toc191199486 \h </w:instrText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141683D" w14:textId="77777777" w:rsidR="006D37DC" w:rsidRDefault="006D37DC">
      <w:pPr>
        <w:pStyle w:val="Sisluet1"/>
        <w:tabs>
          <w:tab w:val="left" w:pos="480"/>
          <w:tab w:val="right" w:leader="dot" w:pos="9628"/>
        </w:tabs>
        <w:rPr>
          <w:szCs w:val="24"/>
        </w:rPr>
      </w:pPr>
      <w:hyperlink w:anchor="_Toc191199487" w:history="1">
        <w:r>
          <w:rPr>
            <w:rStyle w:val="Hyperlinkki"/>
          </w:rPr>
          <w:t>2</w:t>
        </w:r>
        <w:r>
          <w:rPr>
            <w:szCs w:val="24"/>
          </w:rPr>
          <w:tab/>
        </w:r>
        <w:r>
          <w:rPr>
            <w:rStyle w:val="Hyperlinkki"/>
          </w:rPr>
          <w:t>SUOJELUHENKILÖSTÖ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_Toc191199487 \h </w:instrText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548BAC2" w14:textId="77777777" w:rsidR="006D37DC" w:rsidRDefault="006D37DC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488" w:history="1">
        <w:r>
          <w:rPr>
            <w:rStyle w:val="Hyperlinkki"/>
          </w:rPr>
          <w:t>2.1</w:t>
        </w:r>
        <w:r>
          <w:rPr>
            <w:szCs w:val="24"/>
          </w:rPr>
          <w:tab/>
        </w:r>
        <w:r>
          <w:rPr>
            <w:rStyle w:val="Hyperlinkki"/>
          </w:rPr>
          <w:t>Turvallisuushenkilöstö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_Toc191199488 \h </w:instrText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2319312" w14:textId="77777777" w:rsidR="006D37DC" w:rsidRDefault="006D37DC">
      <w:pPr>
        <w:pStyle w:val="Sisluet1"/>
        <w:tabs>
          <w:tab w:val="left" w:pos="480"/>
          <w:tab w:val="right" w:leader="dot" w:pos="9628"/>
        </w:tabs>
        <w:rPr>
          <w:szCs w:val="24"/>
        </w:rPr>
      </w:pPr>
      <w:hyperlink w:anchor="_Toc191199489" w:history="1">
        <w:r>
          <w:rPr>
            <w:rStyle w:val="Hyperlinkki"/>
          </w:rPr>
          <w:t>3</w:t>
        </w:r>
        <w:r>
          <w:rPr>
            <w:szCs w:val="24"/>
          </w:rPr>
          <w:tab/>
        </w:r>
        <w:r>
          <w:rPr>
            <w:rStyle w:val="Hyperlinkki"/>
          </w:rPr>
          <w:t>KOULUTTAMINEN JA TIEDOTTAMINEN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_Toc191199489 \h </w:instrText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2E3F747" w14:textId="77777777" w:rsidR="006D37DC" w:rsidRDefault="006D37DC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490" w:history="1">
        <w:r>
          <w:rPr>
            <w:rStyle w:val="Hyperlinkki"/>
          </w:rPr>
          <w:t>3.1</w:t>
        </w:r>
        <w:r>
          <w:rPr>
            <w:szCs w:val="24"/>
          </w:rPr>
          <w:tab/>
        </w:r>
        <w:r>
          <w:rPr>
            <w:rStyle w:val="Hyperlinkki"/>
          </w:rPr>
          <w:t>Koulutussuunnitelma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_Toc191199490 \h </w:instrText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E921B2F" w14:textId="77777777" w:rsidR="006D37DC" w:rsidRDefault="006D37DC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491" w:history="1">
        <w:r>
          <w:rPr>
            <w:rStyle w:val="Hyperlinkki"/>
          </w:rPr>
          <w:t>3.2</w:t>
        </w:r>
        <w:r>
          <w:rPr>
            <w:szCs w:val="24"/>
          </w:rPr>
          <w:tab/>
        </w:r>
        <w:r>
          <w:rPr>
            <w:rStyle w:val="Hyperlinkki"/>
          </w:rPr>
          <w:t>Koulutustilanteen seuraaminen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_Toc191199491 \h </w:instrText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629C358" w14:textId="77777777" w:rsidR="006D37DC" w:rsidRDefault="006D37DC">
      <w:pPr>
        <w:pStyle w:val="Sisluet1"/>
        <w:tabs>
          <w:tab w:val="left" w:pos="480"/>
          <w:tab w:val="right" w:leader="dot" w:pos="9628"/>
        </w:tabs>
        <w:rPr>
          <w:szCs w:val="24"/>
        </w:rPr>
      </w:pPr>
      <w:hyperlink w:anchor="_Toc191199492" w:history="1">
        <w:r>
          <w:rPr>
            <w:rStyle w:val="Hyperlinkki"/>
          </w:rPr>
          <w:t>4</w:t>
        </w:r>
        <w:r>
          <w:rPr>
            <w:szCs w:val="24"/>
          </w:rPr>
          <w:tab/>
        </w:r>
        <w:r>
          <w:rPr>
            <w:rStyle w:val="Hyperlinkki"/>
          </w:rPr>
          <w:t>SUOJATILA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_Toc191199492 \h </w:instrText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B380F1D" w14:textId="77777777" w:rsidR="006D37DC" w:rsidRDefault="006D37DC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493" w:history="1">
        <w:r>
          <w:rPr>
            <w:rStyle w:val="Hyperlinkki"/>
          </w:rPr>
          <w:t>4.1</w:t>
        </w:r>
        <w:r>
          <w:rPr>
            <w:szCs w:val="24"/>
          </w:rPr>
          <w:tab/>
        </w:r>
        <w:r>
          <w:rPr>
            <w:rStyle w:val="Hyperlinkki"/>
          </w:rPr>
          <w:t>Väestönsuoja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_Toc191199493 \h </w:instrText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0A8A705" w14:textId="77777777" w:rsidR="006D37DC" w:rsidRDefault="006D37DC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494" w:history="1">
        <w:r>
          <w:rPr>
            <w:rStyle w:val="Hyperlinkki"/>
          </w:rPr>
          <w:t>4.2</w:t>
        </w:r>
        <w:r>
          <w:rPr>
            <w:szCs w:val="24"/>
          </w:rPr>
          <w:tab/>
        </w:r>
        <w:r>
          <w:rPr>
            <w:rStyle w:val="Hyperlinkki"/>
          </w:rPr>
          <w:t>Tilapäissuoja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_Toc191199494 \h </w:instrText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11C62B4" w14:textId="77777777" w:rsidR="006D37DC" w:rsidRDefault="006D37DC">
      <w:pPr>
        <w:pStyle w:val="Sisluet1"/>
        <w:tabs>
          <w:tab w:val="left" w:pos="480"/>
          <w:tab w:val="right" w:leader="dot" w:pos="9628"/>
        </w:tabs>
        <w:rPr>
          <w:szCs w:val="24"/>
        </w:rPr>
      </w:pPr>
      <w:hyperlink w:anchor="_Toc191199495" w:history="1">
        <w:r>
          <w:rPr>
            <w:rStyle w:val="Hyperlinkki"/>
          </w:rPr>
          <w:t>5</w:t>
        </w:r>
        <w:r>
          <w:rPr>
            <w:szCs w:val="24"/>
          </w:rPr>
          <w:tab/>
        </w:r>
        <w:r>
          <w:rPr>
            <w:rStyle w:val="Hyperlinkki"/>
          </w:rPr>
          <w:t>SUOJELUMATERIAALI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_Toc191199495 \h </w:instrText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9035ED9" w14:textId="77777777" w:rsidR="006D37DC" w:rsidRDefault="006D37DC">
      <w:pPr>
        <w:pStyle w:val="Sisluet1"/>
        <w:tabs>
          <w:tab w:val="left" w:pos="480"/>
          <w:tab w:val="right" w:leader="dot" w:pos="9628"/>
        </w:tabs>
        <w:rPr>
          <w:szCs w:val="24"/>
        </w:rPr>
      </w:pPr>
      <w:hyperlink w:anchor="_Toc191199496" w:history="1">
        <w:r>
          <w:rPr>
            <w:rStyle w:val="Hyperlinkki"/>
          </w:rPr>
          <w:t>6</w:t>
        </w:r>
        <w:r>
          <w:rPr>
            <w:szCs w:val="24"/>
          </w:rPr>
          <w:tab/>
        </w:r>
        <w:r>
          <w:rPr>
            <w:rStyle w:val="Hyperlinkki"/>
          </w:rPr>
          <w:t>TOIMINTAOHJEET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_Toc191199496 \h </w:instrText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15A5AEF" w14:textId="77777777" w:rsidR="006D37DC" w:rsidRDefault="006D37DC">
      <w:pPr>
        <w:pStyle w:val="Sisluet1"/>
      </w:pPr>
      <w:r>
        <w:fldChar w:fldCharType="end"/>
      </w:r>
    </w:p>
    <w:p w14:paraId="625F7430" w14:textId="77777777" w:rsidR="006D37DC" w:rsidRDefault="006D37DC"/>
    <w:p w14:paraId="02F94ED3" w14:textId="77777777" w:rsidR="006D37DC" w:rsidRDefault="006D37DC">
      <w:r>
        <w:rPr>
          <w:b/>
        </w:rPr>
        <w:t>Liitteet:</w:t>
      </w:r>
      <w:r>
        <w:t xml:space="preserve"> </w:t>
      </w:r>
      <w:r>
        <w:tab/>
        <w:t xml:space="preserve"> </w:t>
      </w:r>
      <w:r>
        <w:tab/>
        <w:t>Rakennuspiirustukset:</w:t>
      </w:r>
    </w:p>
    <w:p w14:paraId="3151B205" w14:textId="77777777" w:rsidR="006D37DC" w:rsidRDefault="006D37DC">
      <w:pPr>
        <w:numPr>
          <w:ilvl w:val="0"/>
          <w:numId w:val="1"/>
        </w:numPr>
      </w:pPr>
      <w:r>
        <w:t>asemapiirros</w:t>
      </w:r>
    </w:p>
    <w:p w14:paraId="26273A98" w14:textId="77777777" w:rsidR="006D37DC" w:rsidRDefault="006D37DC">
      <w:pPr>
        <w:numPr>
          <w:ilvl w:val="0"/>
          <w:numId w:val="1"/>
        </w:numPr>
      </w:pPr>
      <w:r>
        <w:t>rakennuksen pohjapiirustukset kerroksittain</w:t>
      </w:r>
    </w:p>
    <w:p w14:paraId="49FF9C5B" w14:textId="77777777" w:rsidR="006D37DC" w:rsidRDefault="006D37DC">
      <w:pPr>
        <w:pStyle w:val="Otsikko1"/>
      </w:pPr>
      <w:r>
        <w:br w:type="page"/>
      </w:r>
      <w:bookmarkStart w:id="0" w:name="_Toc191199474"/>
      <w:r>
        <w:lastRenderedPageBreak/>
        <w:t>YLEISTIEDOT</w:t>
      </w:r>
      <w:bookmarkEnd w:id="0"/>
    </w:p>
    <w:p w14:paraId="6E1E1F4E" w14:textId="77777777" w:rsidR="006D37DC" w:rsidRDefault="006D37DC"/>
    <w:p w14:paraId="14A3E1C9" w14:textId="77777777" w:rsidR="006D37DC" w:rsidRDefault="006D37DC">
      <w:pPr>
        <w:pStyle w:val="Otsikko2"/>
      </w:pPr>
      <w:bookmarkStart w:id="1" w:name="_Toc191199475"/>
      <w:r>
        <w:t>Suunnitelman hyväksyntä ja ylläpito</w:t>
      </w:r>
      <w:bookmarkEnd w:id="1"/>
    </w:p>
    <w:p w14:paraId="6E19859A" w14:textId="77777777" w:rsidR="006D37DC" w:rsidRDefault="006D37DC"/>
    <w:p w14:paraId="64275DE1" w14:textId="77777777" w:rsidR="006D37DC" w:rsidRDefault="006D37DC">
      <w:r>
        <w:t>Laatijat:</w:t>
      </w:r>
    </w:p>
    <w:p w14:paraId="5549612C" w14:textId="77777777" w:rsidR="006D37DC" w:rsidRDefault="006D37DC">
      <w:pPr>
        <w:ind w:left="1304"/>
      </w:pP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1985"/>
        <w:gridCol w:w="4223"/>
        <w:gridCol w:w="3105"/>
      </w:tblGrid>
      <w:tr w:rsidR="006D37DC" w14:paraId="4DEC902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7B21A60E" w14:textId="77777777" w:rsidR="006D37DC" w:rsidRDefault="006D37DC">
            <w:pPr>
              <w:spacing w:line="201" w:lineRule="exact"/>
              <w:ind w:right="118"/>
              <w:rPr>
                <w:b/>
                <w:bCs/>
              </w:rPr>
            </w:pPr>
          </w:p>
          <w:p w14:paraId="54EC5574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Päiväys</w:t>
            </w:r>
          </w:p>
        </w:tc>
        <w:tc>
          <w:tcPr>
            <w:tcW w:w="4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0997326A" w14:textId="77777777" w:rsidR="006D37DC" w:rsidRDefault="006D37DC">
            <w:pPr>
              <w:spacing w:line="201" w:lineRule="exact"/>
              <w:ind w:right="118"/>
              <w:rPr>
                <w:b/>
                <w:bCs/>
              </w:rPr>
            </w:pPr>
          </w:p>
          <w:p w14:paraId="0875B5DF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Nimi</w:t>
            </w:r>
          </w:p>
        </w:tc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26CEE9AE" w14:textId="77777777" w:rsidR="006D37DC" w:rsidRDefault="006D37DC">
            <w:pPr>
              <w:spacing w:line="201" w:lineRule="exact"/>
              <w:ind w:right="118"/>
              <w:rPr>
                <w:b/>
                <w:bCs/>
              </w:rPr>
            </w:pPr>
          </w:p>
          <w:p w14:paraId="6AE77E7E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Tehtävä</w:t>
            </w:r>
          </w:p>
        </w:tc>
      </w:tr>
      <w:bookmarkStart w:id="2" w:name="Teksti5"/>
      <w:tr w:rsidR="006D37DC" w14:paraId="29DFD0BD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62DCB2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bookmarkStart w:id="3" w:name="Teksti6"/>
        <w:tc>
          <w:tcPr>
            <w:tcW w:w="4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B958CD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  <w:bookmarkStart w:id="4" w:name="Teksti7"/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909CE5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"/>
          </w:p>
        </w:tc>
      </w:tr>
      <w:bookmarkStart w:id="5" w:name="Teksti8"/>
      <w:tr w:rsidR="006D37DC" w14:paraId="57D0693B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57AA72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"/>
          </w:p>
        </w:tc>
        <w:bookmarkStart w:id="6" w:name="Teksti9"/>
        <w:tc>
          <w:tcPr>
            <w:tcW w:w="4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328B56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"/>
          </w:p>
        </w:tc>
        <w:bookmarkStart w:id="7" w:name="Teksti10"/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185DBA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"/>
          </w:p>
        </w:tc>
      </w:tr>
    </w:tbl>
    <w:p w14:paraId="7161F344" w14:textId="77777777" w:rsidR="006D37DC" w:rsidRDefault="006D37DC"/>
    <w:p w14:paraId="55BE7B0D" w14:textId="77777777" w:rsidR="006D37DC" w:rsidRDefault="006D37DC">
      <w:r>
        <w:t>Suunnitelman hyväksyminen:</w:t>
      </w:r>
    </w:p>
    <w:p w14:paraId="07838B9A" w14:textId="77777777" w:rsidR="006D37DC" w:rsidRDefault="006D37DC"/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1985"/>
        <w:gridCol w:w="4223"/>
        <w:gridCol w:w="3105"/>
      </w:tblGrid>
      <w:tr w:rsidR="006D37DC" w14:paraId="2893ADFC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5C8F394F" w14:textId="77777777" w:rsidR="006D37DC" w:rsidRDefault="006D37DC">
            <w:pPr>
              <w:spacing w:line="201" w:lineRule="exact"/>
              <w:ind w:right="118"/>
              <w:rPr>
                <w:b/>
                <w:bCs/>
              </w:rPr>
            </w:pPr>
          </w:p>
          <w:p w14:paraId="7D966589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Päiväys</w:t>
            </w:r>
          </w:p>
        </w:tc>
        <w:tc>
          <w:tcPr>
            <w:tcW w:w="4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0DC230CF" w14:textId="77777777" w:rsidR="006D37DC" w:rsidRDefault="006D37DC">
            <w:pPr>
              <w:spacing w:line="201" w:lineRule="exact"/>
              <w:ind w:right="118"/>
              <w:rPr>
                <w:b/>
                <w:bCs/>
              </w:rPr>
            </w:pPr>
          </w:p>
          <w:p w14:paraId="6DD7285F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Nimi</w:t>
            </w:r>
          </w:p>
        </w:tc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7234C709" w14:textId="77777777" w:rsidR="006D37DC" w:rsidRDefault="006D37DC">
            <w:pPr>
              <w:spacing w:line="201" w:lineRule="exact"/>
              <w:ind w:right="118"/>
              <w:rPr>
                <w:b/>
                <w:bCs/>
              </w:rPr>
            </w:pPr>
          </w:p>
          <w:p w14:paraId="6DC48E4A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Tehtävä</w:t>
            </w:r>
          </w:p>
        </w:tc>
      </w:tr>
      <w:tr w:rsidR="006D37DC" w14:paraId="3C1EE05D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867530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4A87B4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44F95B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6D37DC" w14:paraId="59A67920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92347E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F47E0C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9455A5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6281A6D3" w14:textId="77777777" w:rsidR="006D37DC" w:rsidRDefault="006D37DC"/>
    <w:p w14:paraId="22E9E391" w14:textId="77777777" w:rsidR="006D37DC" w:rsidRDefault="006D37DC">
      <w:r>
        <w:t>Suunnitelman päivitys:</w:t>
      </w:r>
    </w:p>
    <w:p w14:paraId="01CBEF45" w14:textId="77777777" w:rsidR="006D37DC" w:rsidRDefault="006D37DC"/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1985"/>
        <w:gridCol w:w="4223"/>
        <w:gridCol w:w="3105"/>
      </w:tblGrid>
      <w:tr w:rsidR="006D37DC" w14:paraId="359CE89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07A6E962" w14:textId="77777777" w:rsidR="006D37DC" w:rsidRDefault="006D37DC">
            <w:pPr>
              <w:spacing w:line="201" w:lineRule="exact"/>
              <w:ind w:right="118"/>
              <w:rPr>
                <w:b/>
                <w:bCs/>
              </w:rPr>
            </w:pPr>
          </w:p>
          <w:p w14:paraId="29541ABD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Päiväys</w:t>
            </w:r>
          </w:p>
        </w:tc>
        <w:tc>
          <w:tcPr>
            <w:tcW w:w="4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1A928FBB" w14:textId="77777777" w:rsidR="006D37DC" w:rsidRDefault="006D37DC">
            <w:pPr>
              <w:spacing w:line="201" w:lineRule="exact"/>
              <w:ind w:right="118"/>
              <w:rPr>
                <w:b/>
                <w:bCs/>
              </w:rPr>
            </w:pPr>
          </w:p>
          <w:p w14:paraId="03A0C3AE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Nimi</w:t>
            </w:r>
          </w:p>
        </w:tc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497F91A9" w14:textId="77777777" w:rsidR="006D37DC" w:rsidRDefault="006D37DC">
            <w:pPr>
              <w:spacing w:line="201" w:lineRule="exact"/>
              <w:ind w:right="118"/>
              <w:rPr>
                <w:b/>
                <w:bCs/>
              </w:rPr>
            </w:pPr>
          </w:p>
          <w:p w14:paraId="3E03DF5E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Tehtävä</w:t>
            </w:r>
          </w:p>
        </w:tc>
      </w:tr>
      <w:tr w:rsidR="006D37DC" w14:paraId="080589F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93178F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FB9FB8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2B165B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6D37DC" w14:paraId="754947B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8A613B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C0FD7B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C94AD9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6D37DC" w14:paraId="46491DE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510C14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491197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349BC8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7E0CDD03" w14:textId="77777777" w:rsidR="006D37DC" w:rsidRDefault="006D37DC">
      <w:pPr>
        <w:pStyle w:val="Otsikko2"/>
        <w:numPr>
          <w:ilvl w:val="0"/>
          <w:numId w:val="0"/>
        </w:numPr>
        <w:rPr>
          <w:b w:val="0"/>
        </w:rPr>
      </w:pPr>
    </w:p>
    <w:p w14:paraId="4E87C1D6" w14:textId="77777777" w:rsidR="006D37DC" w:rsidRDefault="006D37DC">
      <w:r>
        <w:t>Palotarkastukset:</w:t>
      </w:r>
    </w:p>
    <w:p w14:paraId="4924116C" w14:textId="77777777" w:rsidR="006D37DC" w:rsidRDefault="006D37DC"/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1985"/>
        <w:gridCol w:w="4223"/>
        <w:gridCol w:w="3105"/>
      </w:tblGrid>
      <w:tr w:rsidR="006D37DC" w14:paraId="77B58DFC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07BD3E8B" w14:textId="77777777" w:rsidR="006D37DC" w:rsidRDefault="006D37DC">
            <w:pPr>
              <w:spacing w:line="201" w:lineRule="exact"/>
              <w:ind w:right="118"/>
              <w:rPr>
                <w:b/>
                <w:bCs/>
              </w:rPr>
            </w:pPr>
          </w:p>
          <w:p w14:paraId="021519F7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Päiväys</w:t>
            </w:r>
          </w:p>
        </w:tc>
        <w:tc>
          <w:tcPr>
            <w:tcW w:w="4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7E91C66F" w14:textId="77777777" w:rsidR="006D37DC" w:rsidRDefault="006D37DC">
            <w:pPr>
              <w:spacing w:line="201" w:lineRule="exact"/>
              <w:ind w:right="118"/>
              <w:rPr>
                <w:b/>
                <w:bCs/>
              </w:rPr>
            </w:pPr>
          </w:p>
          <w:p w14:paraId="397688E3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Nimi</w:t>
            </w:r>
          </w:p>
        </w:tc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136E40E9" w14:textId="77777777" w:rsidR="006D37DC" w:rsidRDefault="006D37DC">
            <w:pPr>
              <w:spacing w:line="201" w:lineRule="exact"/>
              <w:ind w:right="118"/>
              <w:rPr>
                <w:b/>
                <w:bCs/>
              </w:rPr>
            </w:pPr>
          </w:p>
          <w:p w14:paraId="07BCF953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Tarkastuslaji</w:t>
            </w:r>
          </w:p>
        </w:tc>
      </w:tr>
      <w:tr w:rsidR="006D37DC" w14:paraId="3B673ABE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14FC87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2883CF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5581F4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6D37DC" w14:paraId="7B79396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456158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B42A09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BD7689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6D37DC" w14:paraId="608C7731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9B8013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8D5583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1638C4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07C5714A" w14:textId="77777777" w:rsidR="006D37DC" w:rsidRDefault="006D37DC">
      <w:pPr>
        <w:pStyle w:val="Otsikko2"/>
        <w:numPr>
          <w:ilvl w:val="0"/>
          <w:numId w:val="0"/>
        </w:numPr>
        <w:rPr>
          <w:b w:val="0"/>
        </w:rPr>
      </w:pPr>
    </w:p>
    <w:p w14:paraId="3C97D93B" w14:textId="77777777" w:rsidR="006D37DC" w:rsidRDefault="006D37DC"/>
    <w:p w14:paraId="287592DD" w14:textId="77777777" w:rsidR="006D37DC" w:rsidRDefault="006D37DC">
      <w:pPr>
        <w:pStyle w:val="Otsikko2"/>
      </w:pPr>
      <w:bookmarkStart w:id="8" w:name="_Toc191199476"/>
      <w:r>
        <w:t>Laatimisvelvoite</w:t>
      </w:r>
      <w:bookmarkEnd w:id="8"/>
    </w:p>
    <w:p w14:paraId="418FE760" w14:textId="77777777" w:rsidR="006D37DC" w:rsidRDefault="006D37DC"/>
    <w:p w14:paraId="48AC2577" w14:textId="77777777" w:rsidR="006D37DC" w:rsidRDefault="00D970CF">
      <w:pPr>
        <w:ind w:firstLine="360"/>
      </w:pPr>
      <w:r>
        <w:t>Pelastuslaki 15</w:t>
      </w:r>
      <w:r w:rsidR="006D37DC">
        <w:t>§</w:t>
      </w:r>
    </w:p>
    <w:p w14:paraId="0F262D09" w14:textId="77777777" w:rsidR="006D37DC" w:rsidRDefault="006D37DC">
      <w:pPr>
        <w:ind w:firstLine="360"/>
      </w:pPr>
      <w:r>
        <w:t>Valtioneu</w:t>
      </w:r>
      <w:r w:rsidR="00D970CF">
        <w:t>voston asetus pelastustoimesta 1§</w:t>
      </w:r>
    </w:p>
    <w:p w14:paraId="469A6DD6" w14:textId="77777777" w:rsidR="006D37DC" w:rsidRDefault="006D37DC"/>
    <w:p w14:paraId="2D749418" w14:textId="77777777" w:rsidR="006D37DC" w:rsidRDefault="006D37DC"/>
    <w:p w14:paraId="6C621F07" w14:textId="77777777" w:rsidR="006D37DC" w:rsidRDefault="006D37DC">
      <w:pPr>
        <w:pStyle w:val="Otsikko2"/>
      </w:pPr>
      <w:bookmarkStart w:id="9" w:name="_Toc191199477"/>
      <w:r>
        <w:lastRenderedPageBreak/>
        <w:t>Tarkoitus</w:t>
      </w:r>
      <w:bookmarkEnd w:id="9"/>
    </w:p>
    <w:p w14:paraId="0B4D463C" w14:textId="77777777" w:rsidR="006D37DC" w:rsidRDefault="006D37DC">
      <w:pPr>
        <w:pStyle w:val="Sisennettyleipteksti3"/>
      </w:pPr>
    </w:p>
    <w:p w14:paraId="2E8C147C" w14:textId="77777777" w:rsidR="006D37DC" w:rsidRDefault="006D37DC">
      <w:pPr>
        <w:pStyle w:val="Sisennettyleipteksti3"/>
        <w:ind w:left="360"/>
      </w:pPr>
      <w:r>
        <w:t>Turvallisuutta pidetään luonnollisena osana kaikkea toimintaa. Turvallisuuden takaa</w:t>
      </w:r>
      <w:r>
        <w:softHyphen/>
        <w:t>miseksi joudutaan kuitenkin yhä enemmän kiinnittämään huomiota erilaisiin turval</w:t>
      </w:r>
      <w:r>
        <w:softHyphen/>
        <w:t>lisuusjärjestelyihin ja ottamaan siihen liittyvät asiat osaksi jokapäiväistä toimintaa. Tur</w:t>
      </w:r>
      <w:r>
        <w:softHyphen/>
        <w:t xml:space="preserve">vallisuudesta huolehtiminen ei liity vain poikkeusolojen </w:t>
      </w:r>
      <w:proofErr w:type="gramStart"/>
      <w:r>
        <w:t>tilanteisiin</w:t>
      </w:r>
      <w:proofErr w:type="gramEnd"/>
      <w:r>
        <w:t xml:space="preserve"> vaan toimenpiteiden keskeisenä tavoitteena on taata toiminnan turvallisuus normaaliaikoina.</w:t>
      </w:r>
    </w:p>
    <w:p w14:paraId="4EFAA4B9" w14:textId="77777777" w:rsidR="006D37DC" w:rsidRDefault="006D37DC">
      <w:pPr>
        <w:pStyle w:val="Sisennettyleipteksti3"/>
        <w:ind w:left="360"/>
      </w:pPr>
      <w:r>
        <w:tab/>
      </w:r>
    </w:p>
    <w:p w14:paraId="008E3895" w14:textId="77777777" w:rsidR="006D37DC" w:rsidRDefault="006D37DC"/>
    <w:p w14:paraId="6B1D6AC4" w14:textId="77777777" w:rsidR="006D37DC" w:rsidRDefault="006D37DC">
      <w:pPr>
        <w:pStyle w:val="Otsikko2"/>
      </w:pPr>
      <w:bookmarkStart w:id="10" w:name="_Toc191199478"/>
      <w:r>
        <w:t>Kohteen yleistiedot</w:t>
      </w:r>
      <w:bookmarkEnd w:id="10"/>
    </w:p>
    <w:tbl>
      <w:tblPr>
        <w:tblW w:w="94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3827"/>
        <w:gridCol w:w="2977"/>
      </w:tblGrid>
      <w:tr w:rsidR="006D37DC" w14:paraId="4DE6304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6295DBB6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Kohteen nimi</w:t>
            </w:r>
          </w:p>
          <w:p w14:paraId="2A1AB9E6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5A6BCB" w14:textId="77777777" w:rsidR="006D37DC" w:rsidRDefault="006D37DC">
            <w:pPr>
              <w:ind w:right="118"/>
            </w:pPr>
          </w:p>
        </w:tc>
      </w:tr>
      <w:tr w:rsidR="006D37DC" w14:paraId="49B3C4B9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12D6CBFE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Kohteen osoite</w:t>
            </w:r>
          </w:p>
          <w:p w14:paraId="555C8B97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640229" w14:textId="77777777" w:rsidR="006D37DC" w:rsidRDefault="006D37DC">
            <w:pPr>
              <w:ind w:right="118"/>
            </w:pPr>
          </w:p>
        </w:tc>
      </w:tr>
      <w:tr w:rsidR="006D37DC" w14:paraId="55685F38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108EC148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Johtaja</w:t>
            </w:r>
          </w:p>
          <w:p w14:paraId="4F9992FD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A8D7B7" w14:textId="77777777" w:rsidR="006D37DC" w:rsidRDefault="006D37DC">
            <w:pPr>
              <w:ind w:right="118"/>
            </w:pPr>
          </w:p>
        </w:tc>
      </w:tr>
      <w:tr w:rsidR="006D37DC" w14:paraId="235C3250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2019DC16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Puhelin</w:t>
            </w:r>
          </w:p>
          <w:p w14:paraId="1B1CEB52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7C6C86" w14:textId="77777777" w:rsidR="006D37DC" w:rsidRDefault="006D37DC">
            <w:pPr>
              <w:ind w:right="118"/>
            </w:pPr>
          </w:p>
        </w:tc>
      </w:tr>
      <w:tr w:rsidR="006D37DC" w14:paraId="502606A8" w14:textId="77777777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2302F48A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Kohteen toiminta</w:t>
            </w:r>
          </w:p>
          <w:p w14:paraId="436C24EE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D18D4A" w14:textId="77777777" w:rsidR="006D37DC" w:rsidRDefault="006D37DC">
            <w:pPr>
              <w:ind w:right="118"/>
            </w:pPr>
          </w:p>
        </w:tc>
      </w:tr>
      <w:tr w:rsidR="006D37DC" w14:paraId="11202110" w14:textId="77777777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5DDA2C67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Rakennusten kerrosala ja tilavuus</w:t>
            </w:r>
          </w:p>
          <w:p w14:paraId="15E64F4D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7CF552" w14:textId="77777777" w:rsidR="006D37DC" w:rsidRDefault="006D37DC">
            <w:pPr>
              <w:ind w:right="118"/>
            </w:pPr>
          </w:p>
        </w:tc>
        <w:bookmarkStart w:id="11" w:name="Teksti133"/>
        <w:tc>
          <w:tcPr>
            <w:tcW w:w="2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DC150B" w14:textId="77777777" w:rsidR="006D37DC" w:rsidRDefault="006D37DC">
            <w:pPr>
              <w:pStyle w:val="Sisennettyleipteksti3"/>
              <w:ind w:left="0" w:right="118"/>
            </w:pPr>
            <w: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  <w:bookmarkEnd w:id="11"/>
            <w:r>
              <w:t xml:space="preserve"> m</w:t>
            </w:r>
            <w:r>
              <w:rPr>
                <w:vertAlign w:val="superscript"/>
              </w:rPr>
              <w:t>3</w:t>
            </w:r>
          </w:p>
        </w:tc>
      </w:tr>
      <w:tr w:rsidR="006D37DC" w14:paraId="3267BD98" w14:textId="77777777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18A12307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Kohteen rakennusten kerrosluku</w:t>
            </w:r>
          </w:p>
          <w:p w14:paraId="78C99091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BC0063" w14:textId="77777777" w:rsidR="006D37DC" w:rsidRDefault="006D37DC">
            <w:pPr>
              <w:ind w:right="118"/>
            </w:pPr>
          </w:p>
        </w:tc>
      </w:tr>
      <w:tr w:rsidR="006D37DC" w14:paraId="731183C5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50E12BB6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Yleiskuvaus kohteen rakennuksista</w:t>
            </w:r>
          </w:p>
          <w:p w14:paraId="6956C77F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303FEF" w14:textId="77777777" w:rsidR="006D37DC" w:rsidRDefault="006D37DC">
            <w:pPr>
              <w:ind w:right="118"/>
            </w:pPr>
          </w:p>
        </w:tc>
      </w:tr>
      <w:tr w:rsidR="006D37DC" w14:paraId="0D863A91" w14:textId="77777777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01F91581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 xml:space="preserve">Henkilömäärä </w:t>
            </w:r>
            <w:proofErr w:type="spellStart"/>
            <w:r>
              <w:rPr>
                <w:b/>
                <w:bCs/>
              </w:rPr>
              <w:t>yht</w:t>
            </w:r>
            <w:proofErr w:type="spellEnd"/>
            <w:r>
              <w:rPr>
                <w:b/>
                <w:bCs/>
              </w:rPr>
              <w:t xml:space="preserve">: henkilökunta / asiakkaat </w:t>
            </w:r>
          </w:p>
          <w:p w14:paraId="4BBAAFEF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FC34E6" w14:textId="77777777" w:rsidR="006D37DC" w:rsidRDefault="006D37DC">
            <w:pPr>
              <w:ind w:right="118"/>
            </w:pPr>
          </w:p>
        </w:tc>
      </w:tr>
      <w:tr w:rsidR="006D37DC" w14:paraId="4AE1555B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71818C70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Vaku</w:t>
            </w:r>
            <w:r>
              <w:rPr>
                <w:b/>
                <w:bCs/>
              </w:rPr>
              <w:t>u</w:t>
            </w:r>
            <w:r>
              <w:rPr>
                <w:b/>
                <w:bCs/>
              </w:rPr>
              <w:t>tusyhtiö</w:t>
            </w:r>
          </w:p>
          <w:p w14:paraId="11F594A2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bookmarkStart w:id="12" w:name="Teksti138"/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53CCB7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1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6D37DC" w14:paraId="197306E2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41946BD6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Kohteen isännöinti</w:t>
            </w:r>
          </w:p>
          <w:p w14:paraId="75F9BA2B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680420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6D37DC" w14:paraId="5D1D3635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6CDBDBF9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Kohteen vartiointi</w:t>
            </w:r>
          </w:p>
          <w:p w14:paraId="4992D16C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bookmarkStart w:id="13" w:name="Teksti139"/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7900B7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1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6D37DC" w14:paraId="7EB0D54F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44B58544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Kohteen kiinteistöhuolto</w:t>
            </w:r>
          </w:p>
          <w:p w14:paraId="02C65EC5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bookmarkStart w:id="14" w:name="Teksti140"/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2E4F9C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1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6D37DC" w14:paraId="0556C1D8" w14:textId="77777777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60F42D09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Kokoontumispaikat vaaratilantei</w:t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</w:rPr>
              <w:t>sa</w:t>
            </w:r>
          </w:p>
        </w:tc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709D7F" w14:textId="77777777" w:rsidR="006D37DC" w:rsidRDefault="006D37DC">
            <w:pPr>
              <w:ind w:right="118"/>
            </w:pPr>
            <w:r>
              <w:t>Ensisijainen kokoontumispaikka:</w:t>
            </w:r>
          </w:p>
        </w:tc>
      </w:tr>
      <w:tr w:rsidR="006D37DC" w14:paraId="0A26DD39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6C57317D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Ilmastoinnin pysäytys</w:t>
            </w:r>
          </w:p>
          <w:p w14:paraId="68128730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D9232A" w14:textId="77777777" w:rsidR="006D37DC" w:rsidRDefault="006D37DC">
            <w:pPr>
              <w:ind w:right="118"/>
            </w:pPr>
          </w:p>
        </w:tc>
      </w:tr>
    </w:tbl>
    <w:p w14:paraId="10019AD1" w14:textId="77777777" w:rsidR="006D37DC" w:rsidRDefault="006D37DC"/>
    <w:tbl>
      <w:tblPr>
        <w:tblW w:w="9497" w:type="dxa"/>
        <w:tblInd w:w="35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5953"/>
      </w:tblGrid>
      <w:tr w:rsidR="006D37DC" w14:paraId="7CF3FFBE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289D05DD" w14:textId="77777777" w:rsidR="006D37DC" w:rsidRDefault="006D37DC">
            <w:pPr>
              <w:spacing w:before="120" w:after="120"/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Osastot: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2AF6C322" w14:textId="77777777" w:rsidR="006D37DC" w:rsidRDefault="006D37DC">
            <w:pPr>
              <w:spacing w:before="120" w:after="120"/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puh.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57A8ACA4" w14:textId="77777777" w:rsidR="006D37DC" w:rsidRDefault="006D37DC">
            <w:pPr>
              <w:spacing w:before="120" w:after="120"/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henkilömäärä</w:t>
            </w:r>
          </w:p>
        </w:tc>
      </w:tr>
      <w:tr w:rsidR="006D37DC" w14:paraId="687AA003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37A71901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2077144E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52BF1E" w14:textId="77777777" w:rsidR="006D37DC" w:rsidRDefault="006D37DC">
            <w:pPr>
              <w:ind w:right="118"/>
            </w:pPr>
          </w:p>
        </w:tc>
      </w:tr>
      <w:tr w:rsidR="006D37DC" w14:paraId="47B95878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4359832F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5C0A71B9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B9A345" w14:textId="77777777" w:rsidR="006D37DC" w:rsidRDefault="006D37DC">
            <w:pPr>
              <w:spacing w:after="80"/>
              <w:ind w:right="118"/>
            </w:pPr>
          </w:p>
        </w:tc>
      </w:tr>
      <w:tr w:rsidR="006D37DC" w14:paraId="23132D18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2C83DB99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598C348D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C8F95C" w14:textId="77777777" w:rsidR="006D37DC" w:rsidRDefault="006D37DC">
            <w:pPr>
              <w:spacing w:after="80"/>
              <w:ind w:right="118"/>
            </w:pPr>
          </w:p>
        </w:tc>
      </w:tr>
      <w:tr w:rsidR="006D37DC" w14:paraId="1984432F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31B5B023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2232EDF5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DF8F2C" w14:textId="77777777" w:rsidR="006D37DC" w:rsidRDefault="006D37DC">
            <w:pPr>
              <w:spacing w:after="80"/>
              <w:ind w:right="118"/>
            </w:pPr>
          </w:p>
        </w:tc>
      </w:tr>
    </w:tbl>
    <w:p w14:paraId="02121E65" w14:textId="77777777" w:rsidR="006D37DC" w:rsidRDefault="006D37DC"/>
    <w:p w14:paraId="0C24C4A3" w14:textId="77777777" w:rsidR="006D37DC" w:rsidRDefault="006D37DC"/>
    <w:p w14:paraId="799860AE" w14:textId="77777777" w:rsidR="006D37DC" w:rsidRDefault="006D37DC">
      <w:pPr>
        <w:ind w:left="1276"/>
        <w:rPr>
          <w:b/>
        </w:rPr>
      </w:pPr>
    </w:p>
    <w:p w14:paraId="65C1DE46" w14:textId="77777777" w:rsidR="006D37DC" w:rsidRDefault="006D37DC">
      <w:pPr>
        <w:pStyle w:val="Otsikko2"/>
      </w:pPr>
      <w:bookmarkStart w:id="15" w:name="_Toc191199479"/>
      <w:r>
        <w:t>Liittyminen pelastustoimeen</w:t>
      </w:r>
      <w:bookmarkEnd w:id="15"/>
    </w:p>
    <w:p w14:paraId="597903B6" w14:textId="77777777" w:rsidR="006D37DC" w:rsidRDefault="006D37DC"/>
    <w:p w14:paraId="1290469F" w14:textId="77777777" w:rsidR="006D37DC" w:rsidRDefault="006D37DC"/>
    <w:tbl>
      <w:tblPr>
        <w:tblW w:w="9497" w:type="dxa"/>
        <w:tblInd w:w="35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260"/>
        <w:gridCol w:w="1701"/>
        <w:gridCol w:w="1701"/>
      </w:tblGrid>
      <w:tr w:rsidR="006D37DC" w14:paraId="32EA0763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49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  <w:vAlign w:val="center"/>
          </w:tcPr>
          <w:p w14:paraId="43F1EBA6" w14:textId="77777777" w:rsidR="006D37DC" w:rsidRDefault="006D37DC">
            <w:pPr>
              <w:spacing w:before="120" w:after="120"/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Palo</w:t>
            </w:r>
            <w:proofErr w:type="gramStart"/>
            <w:r>
              <w:rPr>
                <w:b/>
                <w:bCs/>
              </w:rPr>
              <w:t>-  ja</w:t>
            </w:r>
            <w:proofErr w:type="gramEnd"/>
            <w:r>
              <w:rPr>
                <w:b/>
                <w:bCs/>
              </w:rPr>
              <w:t xml:space="preserve"> pelastustoiminta</w:t>
            </w:r>
          </w:p>
        </w:tc>
      </w:tr>
      <w:tr w:rsidR="006D37DC" w14:paraId="6006776E" w14:textId="77777777">
        <w:tblPrEx>
          <w:tblCellMar>
            <w:top w:w="0" w:type="dxa"/>
            <w:bottom w:w="0" w:type="dxa"/>
          </w:tblCellMar>
        </w:tblPrEx>
        <w:trPr>
          <w:cantSplit/>
          <w:trHeight w:val="756"/>
        </w:trPr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572A30C3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Pelastuslaito</w:t>
            </w:r>
            <w:r>
              <w:rPr>
                <w:b/>
                <w:bCs/>
              </w:rPr>
              <w:t>k</w:t>
            </w:r>
            <w:r>
              <w:rPr>
                <w:b/>
                <w:bCs/>
              </w:rPr>
              <w:t>sen nimi</w:t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9D93D7" w14:textId="77777777" w:rsidR="006D37DC" w:rsidRDefault="006D37DC">
            <w:pPr>
              <w:ind w:right="118"/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203D6145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Puhelin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C95673" w14:textId="77777777" w:rsidR="006D37DC" w:rsidRDefault="006D37DC">
            <w:pPr>
              <w:ind w:right="118"/>
            </w:pPr>
          </w:p>
        </w:tc>
      </w:tr>
      <w:tr w:rsidR="006D37DC" w14:paraId="119E7881" w14:textId="77777777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7320A853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Osoite</w:t>
            </w:r>
          </w:p>
        </w:tc>
        <w:tc>
          <w:tcPr>
            <w:tcW w:w="66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E67189" w14:textId="77777777" w:rsidR="006D37DC" w:rsidRDefault="006D37DC">
            <w:pPr>
              <w:ind w:right="118"/>
            </w:pPr>
            <w:r>
              <w:t xml:space="preserve"> </w:t>
            </w:r>
          </w:p>
        </w:tc>
      </w:tr>
      <w:tr w:rsidR="006D37DC" w14:paraId="229C9F6A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07819747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Toimint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</w:rPr>
              <w:t>valmiusaika</w:t>
            </w:r>
          </w:p>
        </w:tc>
        <w:tc>
          <w:tcPr>
            <w:tcW w:w="66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952AEE" w14:textId="77777777" w:rsidR="006D37DC" w:rsidRDefault="006D37DC">
            <w:pPr>
              <w:ind w:right="118"/>
            </w:pPr>
          </w:p>
        </w:tc>
      </w:tr>
      <w:tr w:rsidR="006D37DC" w14:paraId="74B145A0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6D9C6CC3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 xml:space="preserve">Alueen palopäällikkö </w:t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056B14" w14:textId="77777777" w:rsidR="006D37DC" w:rsidRDefault="006D37DC">
            <w:pPr>
              <w:spacing w:after="80"/>
              <w:ind w:right="118"/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5BE9AA04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Puhelin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2C4DCC" w14:textId="77777777" w:rsidR="006D37DC" w:rsidRDefault="006D37DC">
            <w:pPr>
              <w:ind w:right="118"/>
            </w:pPr>
          </w:p>
        </w:tc>
      </w:tr>
      <w:tr w:rsidR="006D37DC" w14:paraId="44EF5ED2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4FC90602" w14:textId="77777777" w:rsidR="006D37DC" w:rsidRDefault="006D37DC">
            <w:pPr>
              <w:pStyle w:val="Yltunniste"/>
              <w:tabs>
                <w:tab w:val="clear" w:pos="4819"/>
                <w:tab w:val="clear" w:pos="9638"/>
              </w:tabs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Päällystöpäivystäjä</w:t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F8505E" w14:textId="77777777" w:rsidR="006D37DC" w:rsidRDefault="006D37DC">
            <w:pPr>
              <w:spacing w:after="80"/>
              <w:ind w:right="118"/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6A301796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Puhelin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05D5FE" w14:textId="77777777" w:rsidR="006D37DC" w:rsidRDefault="006D37DC">
            <w:pPr>
              <w:ind w:right="118"/>
            </w:pPr>
          </w:p>
        </w:tc>
      </w:tr>
      <w:tr w:rsidR="006D37DC" w14:paraId="689B56B3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2E156732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Hätäkeskus</w:t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24B8E4" w14:textId="77777777" w:rsidR="006D37DC" w:rsidRDefault="006D37DC">
            <w:pPr>
              <w:pStyle w:val="Yltunniste"/>
              <w:tabs>
                <w:tab w:val="clear" w:pos="4819"/>
                <w:tab w:val="clear" w:pos="9638"/>
              </w:tabs>
              <w:spacing w:after="80"/>
              <w:ind w:right="118"/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49D5C07E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Hätänumero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468E6C" w14:textId="77777777" w:rsidR="006D37DC" w:rsidRDefault="006D37DC">
            <w:pPr>
              <w:ind w:right="118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112</w:t>
            </w:r>
          </w:p>
          <w:p w14:paraId="35D2873F" w14:textId="77777777" w:rsidR="006D37DC" w:rsidRDefault="006D37DC">
            <w:pPr>
              <w:ind w:right="118"/>
            </w:pPr>
          </w:p>
        </w:tc>
      </w:tr>
      <w:tr w:rsidR="006D37DC" w14:paraId="610E1158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2A59F090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Palotarkastus-</w:t>
            </w:r>
          </w:p>
          <w:p w14:paraId="576E8E7E" w14:textId="77777777" w:rsidR="006D37DC" w:rsidRDefault="006D37DC">
            <w:pPr>
              <w:ind w:right="118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ten</w:t>
            </w:r>
            <w:proofErr w:type="spellEnd"/>
            <w:r>
              <w:rPr>
                <w:b/>
                <w:bCs/>
              </w:rPr>
              <w:t xml:space="preserve"> aikaväli</w:t>
            </w:r>
          </w:p>
        </w:tc>
        <w:tc>
          <w:tcPr>
            <w:tcW w:w="66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5D4ADE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</w:tr>
    </w:tbl>
    <w:p w14:paraId="73BC4FFB" w14:textId="77777777" w:rsidR="006D37DC" w:rsidRDefault="006D37DC"/>
    <w:p w14:paraId="1A55496C" w14:textId="77777777" w:rsidR="006D37DC" w:rsidRDefault="006D37DC"/>
    <w:tbl>
      <w:tblPr>
        <w:tblW w:w="9497" w:type="dxa"/>
        <w:tblInd w:w="35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118"/>
        <w:gridCol w:w="1418"/>
        <w:gridCol w:w="2126"/>
      </w:tblGrid>
      <w:tr w:rsidR="006D37DC" w14:paraId="58780983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49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54EE63D0" w14:textId="77777777" w:rsidR="006D37DC" w:rsidRDefault="006D37DC">
            <w:pPr>
              <w:spacing w:before="120" w:after="120"/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Kohteen liityntä kunnan väestönsuojeluun</w:t>
            </w:r>
          </w:p>
        </w:tc>
      </w:tr>
      <w:tr w:rsidR="006D37DC" w14:paraId="25567914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1011D676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Kunnan joht</w:t>
            </w:r>
            <w:r>
              <w:rPr>
                <w:b/>
                <w:bCs/>
              </w:rPr>
              <w:t>o</w:t>
            </w:r>
            <w:r>
              <w:rPr>
                <w:b/>
                <w:bCs/>
              </w:rPr>
              <w:t>keskus</w:t>
            </w:r>
          </w:p>
          <w:p w14:paraId="175D279D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C57518" w14:textId="77777777" w:rsidR="006D37DC" w:rsidRDefault="006D37DC">
            <w:pPr>
              <w:ind w:right="118"/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112A095D" w14:textId="77777777" w:rsidR="006D37DC" w:rsidRDefault="006D37DC">
            <w:pPr>
              <w:pStyle w:val="Sisluet2"/>
            </w:pPr>
            <w:r>
              <w:t>Osoite</w:t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4B60124" w14:textId="77777777" w:rsidR="006D37DC" w:rsidRDefault="006D37DC">
            <w:pPr>
              <w:ind w:right="118"/>
            </w:pPr>
          </w:p>
        </w:tc>
      </w:tr>
      <w:tr w:rsidR="006D37DC" w14:paraId="2DBE962E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016FB42F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60203A" w14:textId="77777777" w:rsidR="006D37DC" w:rsidRDefault="006D37DC">
            <w:pPr>
              <w:spacing w:after="80"/>
              <w:ind w:right="118"/>
            </w:pPr>
            <w:r>
              <w:fldChar w:fldCharType="begin">
                <w:ffData>
                  <w:name w:val="Teksti1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43C130E8" w14:textId="77777777" w:rsidR="006D37DC" w:rsidRDefault="006D37DC">
            <w:pPr>
              <w:pStyle w:val="Yltunniste"/>
              <w:tabs>
                <w:tab w:val="clear" w:pos="4819"/>
                <w:tab w:val="clear" w:pos="9638"/>
              </w:tabs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Puhelin</w:t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7DFF78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1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6D37DC" w14:paraId="682AB99F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039438A8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Suojelulohko, nro / alue</w:t>
            </w:r>
          </w:p>
        </w:tc>
        <w:tc>
          <w:tcPr>
            <w:tcW w:w="31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4E459E" w14:textId="77777777" w:rsidR="006D37DC" w:rsidRDefault="006D37DC">
            <w:pPr>
              <w:spacing w:after="80"/>
              <w:ind w:right="118"/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1DD1AE45" w14:textId="77777777" w:rsidR="006D37DC" w:rsidRDefault="006D37DC">
            <w:pPr>
              <w:ind w:right="118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Lohkotsto</w:t>
            </w:r>
            <w:proofErr w:type="spellEnd"/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1747D0" w14:textId="77777777" w:rsidR="006D37DC" w:rsidRDefault="006D37DC">
            <w:pPr>
              <w:ind w:right="118"/>
            </w:pPr>
          </w:p>
        </w:tc>
      </w:tr>
    </w:tbl>
    <w:p w14:paraId="4A1FF868" w14:textId="77777777" w:rsidR="006D37DC" w:rsidRDefault="006D37DC"/>
    <w:p w14:paraId="478979FC" w14:textId="77777777" w:rsidR="006D37DC" w:rsidRDefault="006D37DC"/>
    <w:tbl>
      <w:tblPr>
        <w:tblW w:w="9497" w:type="dxa"/>
        <w:tblInd w:w="35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662"/>
      </w:tblGrid>
      <w:tr w:rsidR="006D37DC" w14:paraId="6E82239C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49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001987FA" w14:textId="77777777" w:rsidR="006D37DC" w:rsidRDefault="006D37DC">
            <w:pPr>
              <w:spacing w:before="120" w:after="120"/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Hälytintiedot</w:t>
            </w:r>
          </w:p>
        </w:tc>
      </w:tr>
      <w:tr w:rsidR="006D37DC" w14:paraId="2DB69E70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119D14CF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Lähin kunna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</w:rPr>
              <w:t>linen hälytin sijaitsee</w:t>
            </w:r>
          </w:p>
        </w:tc>
        <w:tc>
          <w:tcPr>
            <w:tcW w:w="6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33F123" w14:textId="77777777" w:rsidR="006D37DC" w:rsidRDefault="006D37DC">
            <w:pPr>
              <w:ind w:right="118"/>
            </w:pPr>
          </w:p>
        </w:tc>
      </w:tr>
      <w:tr w:rsidR="006D37DC" w14:paraId="4ECDA41C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51E8F68B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Kuuluvuus</w:t>
            </w:r>
          </w:p>
        </w:tc>
        <w:tc>
          <w:tcPr>
            <w:tcW w:w="6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4713C0" w14:textId="77777777" w:rsidR="006D37DC" w:rsidRDefault="006D37DC">
            <w:pPr>
              <w:spacing w:after="80"/>
              <w:ind w:right="118"/>
            </w:pPr>
          </w:p>
        </w:tc>
      </w:tr>
    </w:tbl>
    <w:p w14:paraId="421DADA6" w14:textId="77777777" w:rsidR="006D37DC" w:rsidRDefault="006D37DC">
      <w:pPr>
        <w:pStyle w:val="Otsikko1"/>
        <w:numPr>
          <w:ilvl w:val="0"/>
          <w:numId w:val="0"/>
        </w:numPr>
      </w:pPr>
      <w:r>
        <w:br w:type="page"/>
      </w:r>
      <w:bookmarkStart w:id="16" w:name="_Toc191199480"/>
      <w:r>
        <w:lastRenderedPageBreak/>
        <w:t>VAARATILANTEET, NIIDEN EHKÄISY JA TOIMINTAOHJEET</w:t>
      </w:r>
      <w:bookmarkEnd w:id="16"/>
    </w:p>
    <w:p w14:paraId="079B8D3A" w14:textId="77777777" w:rsidR="006D37DC" w:rsidRDefault="006D37DC"/>
    <w:p w14:paraId="7585AE54" w14:textId="77777777" w:rsidR="006D37DC" w:rsidRDefault="006D37DC">
      <w:pPr>
        <w:ind w:left="284"/>
        <w:rPr>
          <w:b/>
        </w:rPr>
      </w:pPr>
      <w:r>
        <w:t>Kartoitetaan mahdolliset onnettomuus- ja vaaratilanteet, sekä onnettomuuksien estämiseksi tehtävät toimenpiteet. Tehdään yrityskohtaiset toimintaohjeet onnettomuustilanteiden varalta.</w:t>
      </w:r>
    </w:p>
    <w:p w14:paraId="247DB890" w14:textId="77777777" w:rsidR="006D37DC" w:rsidRDefault="006D37DC"/>
    <w:p w14:paraId="061E4375" w14:textId="77777777" w:rsidR="006D37DC" w:rsidRDefault="006D37DC">
      <w:pPr>
        <w:pStyle w:val="Otsikko2"/>
      </w:pPr>
      <w:bookmarkStart w:id="17" w:name="_Toc191199481"/>
      <w:r>
        <w:t>Tulipalo</w:t>
      </w:r>
      <w:bookmarkEnd w:id="17"/>
    </w:p>
    <w:p w14:paraId="520E9C7F" w14:textId="77777777" w:rsidR="006D37DC" w:rsidRDefault="006D37DC">
      <w:pPr>
        <w:ind w:left="1276"/>
        <w:rPr>
          <w:b/>
        </w:rPr>
      </w:pP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35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4"/>
      </w:tblGrid>
      <w:tr w:rsidR="006D37DC" w14:paraId="5F06FC41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1596886F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Tulipalovaarat:</w:t>
            </w:r>
          </w:p>
          <w:p w14:paraId="4AFCCB10" w14:textId="77777777" w:rsidR="006D37DC" w:rsidRDefault="006D37DC">
            <w:pPr>
              <w:ind w:right="118"/>
            </w:pPr>
          </w:p>
        </w:tc>
      </w:tr>
      <w:tr w:rsidR="006D37DC" w14:paraId="765DA65F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A08227B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palovaaralliset kohteet</w:t>
            </w:r>
          </w:p>
          <w:p w14:paraId="151F8C7F" w14:textId="77777777" w:rsidR="006D37DC" w:rsidRDefault="006D37DC">
            <w:pPr>
              <w:ind w:right="118"/>
            </w:pPr>
          </w:p>
        </w:tc>
      </w:tr>
      <w:tr w:rsidR="006D37DC" w14:paraId="2097717D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C47A3C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syttymissyyt</w:t>
            </w:r>
          </w:p>
          <w:bookmarkStart w:id="18" w:name="Teksti1178"/>
          <w:p w14:paraId="6991FCAD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11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6D37DC" w14:paraId="22C118E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E97D75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vahingot</w:t>
            </w:r>
          </w:p>
          <w:p w14:paraId="547EE26C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11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6D37DC" w14:paraId="73782764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47329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ennaltaehkäisy</w:t>
            </w:r>
          </w:p>
          <w:bookmarkStart w:id="19" w:name="Teksti1179"/>
          <w:p w14:paraId="2B22DCAA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11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638C2C06" w14:textId="77777777" w:rsidR="006D37DC" w:rsidRDefault="006D37DC"/>
    <w:p w14:paraId="1381D666" w14:textId="77777777" w:rsidR="006D37DC" w:rsidRDefault="006D37DC">
      <w:pPr>
        <w:ind w:firstLine="207"/>
        <w:rPr>
          <w:b/>
        </w:rPr>
      </w:pPr>
      <w:r>
        <w:rPr>
          <w:b/>
        </w:rPr>
        <w:t>Ennaltaehkäisyyn liittyy olennaisesti seuraavat asiat:</w:t>
      </w:r>
    </w:p>
    <w:p w14:paraId="770AAFF6" w14:textId="77777777" w:rsidR="006D37DC" w:rsidRDefault="006D37DC">
      <w:pPr>
        <w:ind w:left="1276"/>
      </w:pPr>
    </w:p>
    <w:p w14:paraId="700D774F" w14:textId="77777777" w:rsidR="006D37DC" w:rsidRDefault="006D37DC">
      <w:pPr>
        <w:numPr>
          <w:ilvl w:val="0"/>
          <w:numId w:val="2"/>
        </w:numPr>
        <w:tabs>
          <w:tab w:val="clear" w:pos="360"/>
        </w:tabs>
        <w:ind w:left="927"/>
      </w:pPr>
      <w:r>
        <w:t>Kynttilöiden polttaminen on valvottu tilanne</w:t>
      </w:r>
    </w:p>
    <w:p w14:paraId="4FA71725" w14:textId="77777777" w:rsidR="006D37DC" w:rsidRDefault="006D37DC">
      <w:pPr>
        <w:numPr>
          <w:ilvl w:val="0"/>
          <w:numId w:val="2"/>
        </w:numPr>
        <w:tabs>
          <w:tab w:val="clear" w:pos="360"/>
        </w:tabs>
        <w:ind w:left="927"/>
        <w:rPr>
          <w:b/>
        </w:rPr>
      </w:pPr>
      <w:r>
        <w:t>Televisioiden huolto / puhdistus</w:t>
      </w:r>
    </w:p>
    <w:p w14:paraId="582FD39C" w14:textId="77777777" w:rsidR="006D37DC" w:rsidRDefault="006D37DC">
      <w:pPr>
        <w:numPr>
          <w:ilvl w:val="0"/>
          <w:numId w:val="2"/>
        </w:numPr>
        <w:tabs>
          <w:tab w:val="clear" w:pos="360"/>
        </w:tabs>
        <w:ind w:left="927"/>
      </w:pPr>
      <w:r>
        <w:t>Kiinteistössä käytetään tulityölupamenettelyä korjaus- ja asennustöissä</w:t>
      </w:r>
    </w:p>
    <w:p w14:paraId="3DD5FA76" w14:textId="77777777" w:rsidR="006D37DC" w:rsidRDefault="006D37DC">
      <w:pPr>
        <w:numPr>
          <w:ilvl w:val="0"/>
          <w:numId w:val="2"/>
        </w:numPr>
        <w:tabs>
          <w:tab w:val="clear" w:pos="360"/>
        </w:tabs>
        <w:ind w:left="927"/>
      </w:pPr>
      <w:r>
        <w:t>Käyttösähkölaitteiden kuntoa tarkkaillaan</w:t>
      </w:r>
    </w:p>
    <w:p w14:paraId="54F66532" w14:textId="77777777" w:rsidR="006D37DC" w:rsidRDefault="006D37DC">
      <w:pPr>
        <w:numPr>
          <w:ilvl w:val="0"/>
          <w:numId w:val="2"/>
        </w:numPr>
        <w:tabs>
          <w:tab w:val="clear" w:pos="360"/>
        </w:tabs>
        <w:ind w:left="927"/>
      </w:pPr>
      <w:r>
        <w:t>Jätesäiliöt sijoitetaan riittävän etäälle ulkoseinistä</w:t>
      </w:r>
    </w:p>
    <w:p w14:paraId="0B951153" w14:textId="77777777" w:rsidR="006D37DC" w:rsidRDefault="006D37DC">
      <w:pPr>
        <w:numPr>
          <w:ilvl w:val="0"/>
          <w:numId w:val="2"/>
        </w:numPr>
        <w:tabs>
          <w:tab w:val="clear" w:pos="360"/>
        </w:tabs>
        <w:ind w:left="927"/>
      </w:pPr>
      <w:r>
        <w:t xml:space="preserve">Tarpeeton palava materiaali poistetaan seinien vierustoilta </w:t>
      </w:r>
    </w:p>
    <w:p w14:paraId="70C64EAD" w14:textId="77777777" w:rsidR="006D37DC" w:rsidRDefault="006D37DC">
      <w:pPr>
        <w:numPr>
          <w:ilvl w:val="0"/>
          <w:numId w:val="2"/>
        </w:numPr>
        <w:tabs>
          <w:tab w:val="clear" w:pos="360"/>
        </w:tabs>
        <w:ind w:left="927"/>
      </w:pPr>
      <w:r>
        <w:t>Laitteiden huollosta ja korjauksista vastaava</w:t>
      </w:r>
    </w:p>
    <w:p w14:paraId="02C54587" w14:textId="77777777" w:rsidR="006D37DC" w:rsidRDefault="006D37DC"/>
    <w:p w14:paraId="6508F720" w14:textId="77777777" w:rsidR="006D37DC" w:rsidRDefault="006D37DC">
      <w:pPr>
        <w:ind w:left="284"/>
        <w:rPr>
          <w:b/>
        </w:rPr>
      </w:pPr>
      <w:r>
        <w:rPr>
          <w:b/>
        </w:rPr>
        <w:t>Kuvataan mahdolliset automaattiset turvalaitteet</w:t>
      </w:r>
    </w:p>
    <w:tbl>
      <w:tblPr>
        <w:tblW w:w="0" w:type="auto"/>
        <w:tblInd w:w="35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4"/>
      </w:tblGrid>
      <w:tr w:rsidR="006D37DC" w14:paraId="4CF7208C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23FD717A" w14:textId="77777777" w:rsidR="006D37DC" w:rsidRDefault="006D37DC">
            <w:pPr>
              <w:ind w:right="118"/>
            </w:pPr>
            <w:r>
              <w:rPr>
                <w:b/>
                <w:bCs/>
              </w:rPr>
              <w:t xml:space="preserve">Automaattinen paloilmoitin/ </w:t>
            </w:r>
            <w:proofErr w:type="spellStart"/>
            <w:r>
              <w:rPr>
                <w:b/>
                <w:bCs/>
              </w:rPr>
              <w:t>sprinklaus</w:t>
            </w:r>
            <w:proofErr w:type="spellEnd"/>
            <w:r>
              <w:rPr>
                <w:b/>
                <w:bCs/>
              </w:rPr>
              <w:t xml:space="preserve">/ palovaroitinjärjestelmä/ turva- ja merkkivalaistus </w:t>
            </w:r>
          </w:p>
        </w:tc>
      </w:tr>
      <w:tr w:rsidR="006D37DC" w14:paraId="3EAE306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A882C9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11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6D37DC" w14:paraId="75CDC334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8317DD" w14:textId="77777777" w:rsidR="006D37DC" w:rsidRDefault="006D37DC">
            <w:pPr>
              <w:ind w:right="118"/>
            </w:pPr>
            <w:r>
              <w:t>Laitteenhoitaja</w:t>
            </w:r>
            <w:r w:rsidR="00297A1E">
              <w:t>/varahenkilö</w:t>
            </w:r>
          </w:p>
          <w:p w14:paraId="2F374138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11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</w:tbl>
    <w:p w14:paraId="71C69521" w14:textId="77777777" w:rsidR="006D37DC" w:rsidRDefault="006D37DC"/>
    <w:p w14:paraId="6A53FAE9" w14:textId="77777777" w:rsidR="006D37DC" w:rsidRDefault="006D37DC">
      <w:pPr>
        <w:pStyle w:val="Otsikko2"/>
      </w:pPr>
      <w:bookmarkStart w:id="20" w:name="_Toc191199482"/>
      <w:r>
        <w:t>Tapaturmat</w:t>
      </w:r>
      <w:bookmarkEnd w:id="20"/>
    </w:p>
    <w:p w14:paraId="32CDBA73" w14:textId="77777777" w:rsidR="006D37DC" w:rsidRDefault="006D37DC"/>
    <w:tbl>
      <w:tblPr>
        <w:tblW w:w="0" w:type="auto"/>
        <w:tblInd w:w="35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4"/>
      </w:tblGrid>
      <w:tr w:rsidR="006D37DC" w14:paraId="77E3CBC0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1976A6A5" w14:textId="77777777" w:rsidR="006D37DC" w:rsidRDefault="006D37DC">
            <w:pPr>
              <w:ind w:right="118"/>
            </w:pPr>
            <w:r>
              <w:rPr>
                <w:b/>
                <w:bCs/>
              </w:rPr>
              <w:t>Tapaturmavaarat:</w:t>
            </w:r>
          </w:p>
        </w:tc>
      </w:tr>
      <w:tr w:rsidR="006D37DC" w14:paraId="6CCBDF0C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0C6D59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11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6D37DC" w14:paraId="3BEB4E6E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38C8F7" w14:textId="77777777" w:rsidR="006D37DC" w:rsidRDefault="006D37DC">
            <w:pPr>
              <w:ind w:right="118"/>
            </w:pPr>
            <w:bookmarkStart w:id="21" w:name="Teksti1185"/>
            <w:r>
              <w:t>ennaltaehkäisy:</w:t>
            </w:r>
          </w:p>
          <w:p w14:paraId="7182A470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11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14:paraId="4D2CA19C" w14:textId="77777777" w:rsidR="006D37DC" w:rsidRDefault="006D37DC"/>
    <w:p w14:paraId="4440BABC" w14:textId="77777777" w:rsidR="006D37DC" w:rsidRDefault="006D37DC">
      <w:r>
        <w:br w:type="page"/>
      </w:r>
    </w:p>
    <w:p w14:paraId="024888B4" w14:textId="77777777" w:rsidR="006D37DC" w:rsidRDefault="006D37DC">
      <w:pPr>
        <w:pStyle w:val="Otsikko2"/>
      </w:pPr>
      <w:bookmarkStart w:id="22" w:name="_Toc191199483"/>
      <w:r>
        <w:t>Rikokset</w:t>
      </w:r>
      <w:bookmarkEnd w:id="22"/>
    </w:p>
    <w:p w14:paraId="33B12307" w14:textId="77777777" w:rsidR="006D37DC" w:rsidRDefault="006D37DC"/>
    <w:tbl>
      <w:tblPr>
        <w:tblW w:w="0" w:type="auto"/>
        <w:tblInd w:w="35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4"/>
      </w:tblGrid>
      <w:tr w:rsidR="006D37DC" w14:paraId="79E4198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2D99A1E2" w14:textId="77777777" w:rsidR="006D37DC" w:rsidRDefault="006D37DC">
            <w:pPr>
              <w:ind w:right="118"/>
            </w:pPr>
            <w:r>
              <w:rPr>
                <w:b/>
                <w:bCs/>
              </w:rPr>
              <w:t>Ilkivalta, rikollinen toiminta:</w:t>
            </w:r>
          </w:p>
        </w:tc>
      </w:tr>
      <w:tr w:rsidR="006D37DC" w14:paraId="113BA71E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B3C28E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11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6D37DC" w14:paraId="771C4C5C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86E218" w14:textId="77777777" w:rsidR="006D37DC" w:rsidRDefault="006D37DC">
            <w:pPr>
              <w:ind w:right="118"/>
            </w:pPr>
            <w:r>
              <w:t>ennaltaehkäisy:</w:t>
            </w:r>
          </w:p>
          <w:p w14:paraId="299C9567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11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</w:tbl>
    <w:p w14:paraId="13AA4B41" w14:textId="77777777" w:rsidR="006D37DC" w:rsidRDefault="006D37DC"/>
    <w:p w14:paraId="0715AA66" w14:textId="77777777" w:rsidR="006D37DC" w:rsidRDefault="006D37DC"/>
    <w:p w14:paraId="6536BDDB" w14:textId="77777777" w:rsidR="006D37DC" w:rsidRDefault="006D37DC">
      <w:pPr>
        <w:pStyle w:val="Otsikko2"/>
      </w:pPr>
      <w:bookmarkStart w:id="23" w:name="_Toc191199484"/>
      <w:r>
        <w:t>Vaaralliset aineet</w:t>
      </w:r>
      <w:bookmarkEnd w:id="23"/>
    </w:p>
    <w:p w14:paraId="001E5A3F" w14:textId="77777777" w:rsidR="006D37DC" w:rsidRDefault="006D37DC">
      <w:pPr>
        <w:ind w:left="1276"/>
        <w:rPr>
          <w:b/>
        </w:rPr>
      </w:pPr>
    </w:p>
    <w:p w14:paraId="2778D4A4" w14:textId="77777777" w:rsidR="006D37DC" w:rsidRDefault="006D37DC">
      <w:pPr>
        <w:pStyle w:val="Sisennettyleipteksti3"/>
        <w:ind w:left="426"/>
      </w:pPr>
      <w:r>
        <w:t>Terveydelle tai ympäristölle haitallisten kemikaalien määrät ja säilytyspaikat selvitetään ja merkitään rakennuspiirustuksiin.</w:t>
      </w:r>
    </w:p>
    <w:p w14:paraId="6182626E" w14:textId="77777777" w:rsidR="006D37DC" w:rsidRDefault="006D37DC">
      <w:pPr>
        <w:pStyle w:val="Sisennettyleipteksti3"/>
        <w:ind w:left="426"/>
      </w:pPr>
    </w:p>
    <w:tbl>
      <w:tblPr>
        <w:tblW w:w="0" w:type="auto"/>
        <w:tblInd w:w="35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4"/>
      </w:tblGrid>
      <w:tr w:rsidR="006D37DC" w14:paraId="43F5C5EC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62070FCB" w14:textId="77777777" w:rsidR="006D37DC" w:rsidRDefault="006D37DC">
            <w:pPr>
              <w:ind w:right="118"/>
            </w:pPr>
            <w:r>
              <w:rPr>
                <w:b/>
                <w:bCs/>
              </w:rPr>
              <w:t>Vaaralliset aineet:</w:t>
            </w:r>
          </w:p>
        </w:tc>
      </w:tr>
      <w:tr w:rsidR="006D37DC" w14:paraId="18E0CAA0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B6CD25" w14:textId="77777777" w:rsidR="006D37DC" w:rsidRDefault="006D37DC">
            <w:pPr>
              <w:ind w:right="118"/>
            </w:pPr>
            <w:r>
              <w:t>aine/määrä</w:t>
            </w:r>
          </w:p>
          <w:p w14:paraId="6DE8D92F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11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</w:tbl>
    <w:p w14:paraId="02CA1AFE" w14:textId="77777777" w:rsidR="006D37DC" w:rsidRDefault="006D37DC">
      <w:pPr>
        <w:ind w:left="426"/>
      </w:pPr>
    </w:p>
    <w:p w14:paraId="1E7A44F6" w14:textId="77777777" w:rsidR="006D37DC" w:rsidRDefault="006D37DC">
      <w:pPr>
        <w:ind w:left="426"/>
      </w:pPr>
      <w:r>
        <w:t>puhdistustyössä käytettävät aineet säilytetään lukitussa tilassa</w:t>
      </w:r>
    </w:p>
    <w:p w14:paraId="53B45E2C" w14:textId="77777777" w:rsidR="006D37DC" w:rsidRDefault="006D37DC">
      <w:pPr>
        <w:ind w:left="1276"/>
      </w:pPr>
    </w:p>
    <w:p w14:paraId="498D8F6E" w14:textId="77777777" w:rsidR="006D37DC" w:rsidRDefault="006D37DC">
      <w:pPr>
        <w:ind w:left="1276"/>
      </w:pPr>
    </w:p>
    <w:p w14:paraId="56C459CF" w14:textId="77777777" w:rsidR="006D37DC" w:rsidRDefault="006D37DC">
      <w:pPr>
        <w:pStyle w:val="Otsikko2"/>
      </w:pPr>
      <w:bookmarkStart w:id="24" w:name="_Toc191199485"/>
      <w:r>
        <w:t>Säteily</w:t>
      </w:r>
      <w:bookmarkEnd w:id="24"/>
    </w:p>
    <w:p w14:paraId="45B634CA" w14:textId="77777777" w:rsidR="006D37DC" w:rsidRDefault="006D37DC"/>
    <w:p w14:paraId="7A13F402" w14:textId="77777777" w:rsidR="006D37DC" w:rsidRDefault="006D37DC">
      <w:pPr>
        <w:pStyle w:val="Leipteksti"/>
        <w:ind w:left="426"/>
        <w:rPr>
          <w:b w:val="0"/>
        </w:rPr>
      </w:pPr>
      <w:r>
        <w:rPr>
          <w:b w:val="0"/>
        </w:rPr>
        <w:t>Viranomaisten antaman yleisen vaaramerkin jälkeen siirrytään viipymättä sisätiloihin.</w:t>
      </w:r>
    </w:p>
    <w:p w14:paraId="6A84EDA1" w14:textId="77777777" w:rsidR="006D37DC" w:rsidRDefault="006D37DC">
      <w:pPr>
        <w:pStyle w:val="Leipteksti"/>
        <w:ind w:left="426"/>
        <w:rPr>
          <w:b w:val="0"/>
        </w:rPr>
      </w:pPr>
      <w:r>
        <w:rPr>
          <w:b w:val="0"/>
        </w:rPr>
        <w:t>Jäädään odottamaan ohjeita radiosta ja sisäisestä tilannetiedotuksesta.</w:t>
      </w:r>
    </w:p>
    <w:p w14:paraId="089D31E7" w14:textId="77777777" w:rsidR="006D37DC" w:rsidRDefault="006D37DC">
      <w:pPr>
        <w:rPr>
          <w:b/>
        </w:rPr>
      </w:pPr>
    </w:p>
    <w:p w14:paraId="11901A6D" w14:textId="77777777" w:rsidR="006D37DC" w:rsidRDefault="006D37DC">
      <w:pPr>
        <w:rPr>
          <w:b/>
        </w:rPr>
      </w:pPr>
    </w:p>
    <w:p w14:paraId="60528137" w14:textId="77777777" w:rsidR="006D37DC" w:rsidRDefault="006D37DC">
      <w:pPr>
        <w:pStyle w:val="Otsikko2"/>
      </w:pPr>
      <w:bookmarkStart w:id="25" w:name="_Toc191199486"/>
      <w:r>
        <w:t>Muut vaaratilanteet</w:t>
      </w:r>
      <w:bookmarkEnd w:id="25"/>
    </w:p>
    <w:p w14:paraId="58340EF8" w14:textId="77777777" w:rsidR="006D37DC" w:rsidRDefault="006D37DC"/>
    <w:tbl>
      <w:tblPr>
        <w:tblW w:w="0" w:type="auto"/>
        <w:tblInd w:w="35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4"/>
      </w:tblGrid>
      <w:tr w:rsidR="006D37DC" w14:paraId="0B0B2B9A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602F20D3" w14:textId="77777777" w:rsidR="006D37DC" w:rsidRDefault="006D37DC">
            <w:pPr>
              <w:ind w:right="118"/>
            </w:pPr>
            <w:r>
              <w:rPr>
                <w:b/>
                <w:bCs/>
              </w:rPr>
              <w:t>Muut vaaratilanteet:</w:t>
            </w:r>
          </w:p>
        </w:tc>
      </w:tr>
      <w:tr w:rsidR="006D37DC" w14:paraId="46C547EC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946A78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11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6D37DC" w14:paraId="543486A8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6509C5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11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</w:tbl>
    <w:p w14:paraId="7E1ECECB" w14:textId="77777777" w:rsidR="006D37DC" w:rsidRDefault="006D37DC">
      <w:pPr>
        <w:ind w:left="426"/>
      </w:pPr>
    </w:p>
    <w:p w14:paraId="7EF033EF" w14:textId="77777777" w:rsidR="006D37DC" w:rsidRDefault="006D37DC">
      <w:pPr>
        <w:ind w:left="426"/>
      </w:pPr>
      <w:r>
        <w:t>Muiden vaaratilanteiden syntyminen vältetään huomioimalla seuraavaa:</w:t>
      </w:r>
    </w:p>
    <w:p w14:paraId="60055122" w14:textId="77777777" w:rsidR="006D37DC" w:rsidRDefault="006D37DC">
      <w:pPr>
        <w:ind w:left="1276"/>
      </w:pPr>
    </w:p>
    <w:p w14:paraId="47066230" w14:textId="77777777" w:rsidR="006D37DC" w:rsidRDefault="006D37DC">
      <w:pPr>
        <w:numPr>
          <w:ilvl w:val="0"/>
          <w:numId w:val="1"/>
        </w:numPr>
        <w:tabs>
          <w:tab w:val="clear" w:pos="2970"/>
        </w:tabs>
        <w:ind w:left="1276"/>
      </w:pPr>
      <w:r>
        <w:t>sähkölaitteiden ja vesikalusteiden korjaukset ilmoitetaan talon kiinteistönhoidosta vastaavalle henkilölle</w:t>
      </w:r>
    </w:p>
    <w:p w14:paraId="5AF1A74C" w14:textId="77777777" w:rsidR="006D37DC" w:rsidRDefault="006D37DC">
      <w:pPr>
        <w:pStyle w:val="Leipteksti"/>
        <w:rPr>
          <w:b w:val="0"/>
        </w:rPr>
      </w:pPr>
    </w:p>
    <w:p w14:paraId="03AC02FA" w14:textId="77777777" w:rsidR="006D37DC" w:rsidRDefault="006D37DC">
      <w:pPr>
        <w:pStyle w:val="Leipteksti"/>
        <w:numPr>
          <w:ilvl w:val="0"/>
          <w:numId w:val="1"/>
        </w:numPr>
        <w:tabs>
          <w:tab w:val="clear" w:pos="2970"/>
        </w:tabs>
        <w:ind w:left="1276"/>
        <w:rPr>
          <w:b w:val="0"/>
        </w:rPr>
      </w:pPr>
      <w:r>
        <w:rPr>
          <w:b w:val="0"/>
        </w:rPr>
        <w:t>vesivahinkoon varaudutaan selvittämällä vesisulkuventtiilin sijainti rakennuksessa</w:t>
      </w:r>
    </w:p>
    <w:p w14:paraId="78FAE7AA" w14:textId="77777777" w:rsidR="006D37DC" w:rsidRDefault="006D37DC">
      <w:pPr>
        <w:pStyle w:val="Leipteksti"/>
      </w:pPr>
    </w:p>
    <w:p w14:paraId="4C966376" w14:textId="77777777" w:rsidR="006D37DC" w:rsidRDefault="006D37DC">
      <w:pPr>
        <w:pStyle w:val="Otsikko1"/>
      </w:pPr>
      <w:r>
        <w:br w:type="page"/>
      </w:r>
      <w:bookmarkStart w:id="26" w:name="_Toc191199487"/>
      <w:r>
        <w:lastRenderedPageBreak/>
        <w:t>SUOJELUHENKILÖSTÖ</w:t>
      </w:r>
      <w:bookmarkEnd w:id="26"/>
    </w:p>
    <w:p w14:paraId="407285B3" w14:textId="77777777" w:rsidR="006D37DC" w:rsidRDefault="006D37DC">
      <w:pPr>
        <w:pStyle w:val="Leipteksti"/>
      </w:pPr>
    </w:p>
    <w:p w14:paraId="04800A15" w14:textId="77777777" w:rsidR="006D37DC" w:rsidRDefault="006D37DC">
      <w:pPr>
        <w:pStyle w:val="Otsikko2"/>
      </w:pPr>
      <w:bookmarkStart w:id="27" w:name="_Toc191199488"/>
      <w:r>
        <w:t>Turvallisuushenkilöstö</w:t>
      </w:r>
      <w:bookmarkEnd w:id="27"/>
    </w:p>
    <w:p w14:paraId="3F0F8A3E" w14:textId="77777777" w:rsidR="006D37DC" w:rsidRDefault="006D37DC">
      <w:pPr>
        <w:pStyle w:val="Leipteksti"/>
        <w:ind w:left="1276"/>
      </w:pPr>
    </w:p>
    <w:p w14:paraId="5237325B" w14:textId="77777777" w:rsidR="006D37DC" w:rsidRDefault="006D37DC">
      <w:pPr>
        <w:pStyle w:val="Leipteksti"/>
        <w:ind w:left="426"/>
        <w:rPr>
          <w:b w:val="0"/>
        </w:rPr>
      </w:pPr>
      <w:r>
        <w:rPr>
          <w:b w:val="0"/>
        </w:rPr>
        <w:t>Turvallisuushenkilöstö koostuu suojelujohdosta, työpaikkasuojelusta ja suojelupalveluryhmästä.</w:t>
      </w:r>
    </w:p>
    <w:p w14:paraId="2A93B1FD" w14:textId="77777777" w:rsidR="006D37DC" w:rsidRDefault="006D37DC">
      <w:pPr>
        <w:pStyle w:val="Leipteksti"/>
        <w:ind w:left="426"/>
        <w:rPr>
          <w:b w:val="0"/>
        </w:rPr>
      </w:pPr>
    </w:p>
    <w:p w14:paraId="7F200415" w14:textId="77777777" w:rsidR="006D37DC" w:rsidRDefault="006D37DC">
      <w:pPr>
        <w:pStyle w:val="Leipteksti"/>
        <w:ind w:left="426"/>
        <w:rPr>
          <w:b w:val="0"/>
        </w:rPr>
      </w:pPr>
      <w:r>
        <w:rPr>
          <w:b w:val="0"/>
        </w:rPr>
        <w:t>Turvallisuushenkilöstön tehtävänä on henkilö- ja paloturvallisuuden kehittäminen, koulutustilanteiden pitäminen ja annettujen turvallisuusohjeiden sekä määräysten valvominen.</w:t>
      </w:r>
    </w:p>
    <w:p w14:paraId="0A499D48" w14:textId="77777777" w:rsidR="006D37DC" w:rsidRDefault="006D37DC">
      <w:pPr>
        <w:pStyle w:val="Leipteksti"/>
        <w:ind w:left="426"/>
        <w:rPr>
          <w:b w:val="0"/>
        </w:rPr>
      </w:pPr>
    </w:p>
    <w:p w14:paraId="45238C2D" w14:textId="77777777" w:rsidR="006D37DC" w:rsidRDefault="006D37DC">
      <w:pPr>
        <w:pStyle w:val="Leipteksti"/>
        <w:ind w:left="426"/>
        <w:rPr>
          <w:b w:val="0"/>
        </w:rPr>
      </w:pPr>
      <w:r>
        <w:rPr>
          <w:b w:val="0"/>
        </w:rPr>
        <w:t>Tehtävänä on myös käynnistää vaaratilanteessa pelastus-, ilmoitus- ja sammutustoimenpiteet ja valvoa asiakkaiden ja henkilökunnan poistumista rakennuksesta kokoontumispaikalle.</w:t>
      </w:r>
    </w:p>
    <w:p w14:paraId="7FC57CF3" w14:textId="77777777" w:rsidR="006D37DC" w:rsidRDefault="006D37DC">
      <w:pPr>
        <w:ind w:left="426"/>
      </w:pPr>
    </w:p>
    <w:p w14:paraId="565777FA" w14:textId="77777777" w:rsidR="006D37DC" w:rsidRDefault="006D37DC">
      <w:pPr>
        <w:ind w:left="426"/>
      </w:pPr>
      <w:r>
        <w:t>Työpaikkasuojelussa osastot jaetaan työpaikkasuojelualueiksi. Alueilta nimetään henkilökunnasta turvallisuusvalvoja ja hänelle varahenkilö.</w:t>
      </w:r>
    </w:p>
    <w:p w14:paraId="74A29BD7" w14:textId="77777777" w:rsidR="006D37DC" w:rsidRDefault="006D37DC">
      <w:pPr>
        <w:pStyle w:val="Leipteksti"/>
        <w:ind w:left="426"/>
        <w:rPr>
          <w:b w:val="0"/>
        </w:rPr>
      </w:pPr>
    </w:p>
    <w:p w14:paraId="1D418822" w14:textId="77777777" w:rsidR="006D37DC" w:rsidRDefault="006D37DC">
      <w:pPr>
        <w:pStyle w:val="Leipteksti"/>
        <w:ind w:left="426"/>
      </w:pPr>
      <w:r>
        <w:tab/>
      </w:r>
    </w:p>
    <w:tbl>
      <w:tblPr>
        <w:tblW w:w="0" w:type="auto"/>
        <w:tblInd w:w="35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9"/>
        <w:gridCol w:w="3735"/>
      </w:tblGrid>
      <w:tr w:rsidR="006D37DC" w14:paraId="292C307A" w14:textId="77777777">
        <w:tblPrEx>
          <w:tblCellMar>
            <w:top w:w="0" w:type="dxa"/>
            <w:bottom w:w="0" w:type="dxa"/>
          </w:tblCellMar>
        </w:tblPrEx>
        <w:tc>
          <w:tcPr>
            <w:tcW w:w="5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76105218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Turvallisuudesta vastaava(t) johtaja(t)</w:t>
            </w:r>
          </w:p>
          <w:p w14:paraId="6B2A6970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38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551BDE4E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Yhteystiedot</w:t>
            </w:r>
          </w:p>
        </w:tc>
      </w:tr>
      <w:bookmarkStart w:id="28" w:name="Teksti493"/>
      <w:tr w:rsidR="006D37DC" w14:paraId="736D1BE9" w14:textId="77777777">
        <w:tblPrEx>
          <w:tblCellMar>
            <w:top w:w="0" w:type="dxa"/>
            <w:bottom w:w="0" w:type="dxa"/>
          </w:tblCellMar>
        </w:tblPrEx>
        <w:tc>
          <w:tcPr>
            <w:tcW w:w="5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F4C7F81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4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  <w:bookmarkEnd w:id="28"/>
          </w:p>
          <w:p w14:paraId="54C440C4" w14:textId="77777777" w:rsidR="006D37DC" w:rsidRDefault="006D37DC">
            <w:pPr>
              <w:ind w:right="118"/>
            </w:pPr>
          </w:p>
        </w:tc>
        <w:bookmarkStart w:id="29" w:name="Teksti494"/>
        <w:tc>
          <w:tcPr>
            <w:tcW w:w="38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F5954B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4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6D37DC" w14:paraId="0C2073B4" w14:textId="77777777">
        <w:tblPrEx>
          <w:tblCellMar>
            <w:top w:w="0" w:type="dxa"/>
            <w:bottom w:w="0" w:type="dxa"/>
          </w:tblCellMar>
        </w:tblPrEx>
        <w:tc>
          <w:tcPr>
            <w:tcW w:w="5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3BD4A64B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 xml:space="preserve">Turvallisuussuunnittelusta ja -järjestelystä vastaava(t) henkilöt: </w:t>
            </w:r>
          </w:p>
          <w:p w14:paraId="67FC4D68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38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55327788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Yhteystiedot</w:t>
            </w:r>
          </w:p>
        </w:tc>
      </w:tr>
      <w:bookmarkStart w:id="30" w:name="Teksti497"/>
      <w:tr w:rsidR="006D37DC" w14:paraId="046B9697" w14:textId="77777777">
        <w:tblPrEx>
          <w:tblCellMar>
            <w:top w:w="0" w:type="dxa"/>
            <w:bottom w:w="0" w:type="dxa"/>
          </w:tblCellMar>
        </w:tblPrEx>
        <w:tc>
          <w:tcPr>
            <w:tcW w:w="5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0364F4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4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  <w:bookmarkEnd w:id="30"/>
          </w:p>
          <w:p w14:paraId="2144D70F" w14:textId="77777777" w:rsidR="006D37DC" w:rsidRDefault="006D37DC">
            <w:pPr>
              <w:ind w:right="118"/>
            </w:pPr>
          </w:p>
        </w:tc>
        <w:bookmarkStart w:id="31" w:name="Teksti498"/>
        <w:tc>
          <w:tcPr>
            <w:tcW w:w="38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FB1BEF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4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6D37DC" w14:paraId="72CAC4EB" w14:textId="77777777">
        <w:tblPrEx>
          <w:tblCellMar>
            <w:top w:w="0" w:type="dxa"/>
            <w:bottom w:w="0" w:type="dxa"/>
          </w:tblCellMar>
        </w:tblPrEx>
        <w:tc>
          <w:tcPr>
            <w:tcW w:w="5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7CCE83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4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  <w:p w14:paraId="050B3F26" w14:textId="77777777" w:rsidR="006D37DC" w:rsidRDefault="006D37DC">
            <w:pPr>
              <w:ind w:right="118"/>
            </w:pPr>
          </w:p>
        </w:tc>
        <w:tc>
          <w:tcPr>
            <w:tcW w:w="38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825A31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4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</w:tbl>
    <w:p w14:paraId="67F15145" w14:textId="77777777" w:rsidR="006D37DC" w:rsidRDefault="006D37DC">
      <w:pPr>
        <w:pStyle w:val="Leipteksti"/>
        <w:ind w:left="426"/>
        <w:rPr>
          <w:b w:val="0"/>
        </w:rPr>
      </w:pPr>
    </w:p>
    <w:p w14:paraId="2FC7C578" w14:textId="77777777" w:rsidR="006D37DC" w:rsidRDefault="006D37DC">
      <w:pPr>
        <w:pStyle w:val="Leipteksti"/>
        <w:ind w:left="426"/>
        <w:rPr>
          <w:b w:val="0"/>
        </w:rPr>
      </w:pPr>
    </w:p>
    <w:tbl>
      <w:tblPr>
        <w:tblW w:w="0" w:type="auto"/>
        <w:tblInd w:w="35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1"/>
        <w:gridCol w:w="3753"/>
      </w:tblGrid>
      <w:tr w:rsidR="006D37DC" w14:paraId="0F90C3F0" w14:textId="77777777">
        <w:tblPrEx>
          <w:tblCellMar>
            <w:top w:w="0" w:type="dxa"/>
            <w:bottom w:w="0" w:type="dxa"/>
          </w:tblCellMar>
        </w:tblPrEx>
        <w:tc>
          <w:tcPr>
            <w:tcW w:w="56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1DEF5AAC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Alueiden / työpaikkojen turvallisuusvalv</w:t>
            </w:r>
            <w:r>
              <w:rPr>
                <w:b/>
                <w:bCs/>
              </w:rPr>
              <w:t>o</w:t>
            </w:r>
            <w:r>
              <w:rPr>
                <w:b/>
                <w:bCs/>
              </w:rPr>
              <w:t>jat</w:t>
            </w:r>
          </w:p>
          <w:p w14:paraId="0276364E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38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0C0DFC32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Yhteystiedot</w:t>
            </w:r>
          </w:p>
        </w:tc>
      </w:tr>
      <w:tr w:rsidR="006D37DC" w14:paraId="56F7A9FB" w14:textId="77777777">
        <w:tblPrEx>
          <w:tblCellMar>
            <w:top w:w="0" w:type="dxa"/>
            <w:bottom w:w="0" w:type="dxa"/>
          </w:tblCellMar>
        </w:tblPrEx>
        <w:tc>
          <w:tcPr>
            <w:tcW w:w="56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B99A61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5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  <w:p w14:paraId="4E6461C7" w14:textId="77777777" w:rsidR="006D37DC" w:rsidRDefault="006D37DC">
            <w:pPr>
              <w:ind w:right="118"/>
            </w:pPr>
          </w:p>
        </w:tc>
        <w:tc>
          <w:tcPr>
            <w:tcW w:w="38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07EC0D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5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6D37DC" w14:paraId="21E0430A" w14:textId="77777777">
        <w:tblPrEx>
          <w:tblCellMar>
            <w:top w:w="0" w:type="dxa"/>
            <w:bottom w:w="0" w:type="dxa"/>
          </w:tblCellMar>
        </w:tblPrEx>
        <w:tc>
          <w:tcPr>
            <w:tcW w:w="56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40D460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5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  <w:p w14:paraId="3020710B" w14:textId="77777777" w:rsidR="006D37DC" w:rsidRDefault="006D37DC">
            <w:pPr>
              <w:ind w:right="118"/>
            </w:pPr>
          </w:p>
        </w:tc>
        <w:tc>
          <w:tcPr>
            <w:tcW w:w="38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9D8ABC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5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6D37DC" w14:paraId="21E92DBE" w14:textId="77777777">
        <w:tblPrEx>
          <w:tblCellMar>
            <w:top w:w="0" w:type="dxa"/>
            <w:bottom w:w="0" w:type="dxa"/>
          </w:tblCellMar>
        </w:tblPrEx>
        <w:tc>
          <w:tcPr>
            <w:tcW w:w="56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7889F6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5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  <w:p w14:paraId="3251661B" w14:textId="77777777" w:rsidR="006D37DC" w:rsidRDefault="006D37DC">
            <w:pPr>
              <w:ind w:right="118"/>
            </w:pPr>
          </w:p>
        </w:tc>
        <w:tc>
          <w:tcPr>
            <w:tcW w:w="38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C6D513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5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6D37DC" w14:paraId="3FEB6C56" w14:textId="77777777">
        <w:tblPrEx>
          <w:tblCellMar>
            <w:top w:w="0" w:type="dxa"/>
            <w:bottom w:w="0" w:type="dxa"/>
          </w:tblCellMar>
        </w:tblPrEx>
        <w:tc>
          <w:tcPr>
            <w:tcW w:w="56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8CA4F9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5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  <w:p w14:paraId="73A19ADA" w14:textId="77777777" w:rsidR="006D37DC" w:rsidRDefault="006D37DC">
            <w:pPr>
              <w:ind w:right="118"/>
            </w:pPr>
          </w:p>
        </w:tc>
        <w:tc>
          <w:tcPr>
            <w:tcW w:w="38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BE9874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5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</w:tbl>
    <w:p w14:paraId="45A8030C" w14:textId="77777777" w:rsidR="006D37DC" w:rsidRDefault="006D37DC">
      <w:pPr>
        <w:ind w:left="426"/>
      </w:pPr>
    </w:p>
    <w:tbl>
      <w:tblPr>
        <w:tblW w:w="0" w:type="auto"/>
        <w:tblInd w:w="35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8"/>
        <w:gridCol w:w="3766"/>
      </w:tblGrid>
      <w:tr w:rsidR="006D37DC" w14:paraId="2A5DFFEC" w14:textId="77777777">
        <w:tblPrEx>
          <w:tblCellMar>
            <w:top w:w="0" w:type="dxa"/>
            <w:bottom w:w="0" w:type="dxa"/>
          </w:tblCellMar>
        </w:tblPrEx>
        <w:tc>
          <w:tcPr>
            <w:tcW w:w="56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5989BB19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Palo-, pelastus- ja ensiapuryhmä</w:t>
            </w:r>
          </w:p>
          <w:p w14:paraId="13DBA2D3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38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6C022BFA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Yhteystiedot</w:t>
            </w:r>
          </w:p>
        </w:tc>
      </w:tr>
      <w:tr w:rsidR="006D37DC" w14:paraId="426E457C" w14:textId="77777777">
        <w:tblPrEx>
          <w:tblCellMar>
            <w:top w:w="0" w:type="dxa"/>
            <w:bottom w:w="0" w:type="dxa"/>
          </w:tblCellMar>
        </w:tblPrEx>
        <w:tc>
          <w:tcPr>
            <w:tcW w:w="56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2FBC00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5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  <w:p w14:paraId="094C3FD8" w14:textId="77777777" w:rsidR="006D37DC" w:rsidRDefault="006D37DC">
            <w:pPr>
              <w:ind w:right="118"/>
            </w:pPr>
          </w:p>
        </w:tc>
        <w:tc>
          <w:tcPr>
            <w:tcW w:w="38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39EE0D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5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</w:tbl>
    <w:p w14:paraId="1B6C7AF1" w14:textId="77777777" w:rsidR="006D37DC" w:rsidRDefault="006D37DC">
      <w:pPr>
        <w:ind w:left="426"/>
      </w:pPr>
    </w:p>
    <w:p w14:paraId="2BB541AC" w14:textId="77777777" w:rsidR="006D37DC" w:rsidRDefault="006D37DC">
      <w:pPr>
        <w:pStyle w:val="Otsikko1"/>
      </w:pPr>
      <w:bookmarkStart w:id="32" w:name="_Toc191199489"/>
      <w:r>
        <w:t>KOULUTTAMINEN JA TIEDOTTAMINEN</w:t>
      </w:r>
      <w:bookmarkEnd w:id="32"/>
    </w:p>
    <w:p w14:paraId="63A54052" w14:textId="77777777" w:rsidR="006D37DC" w:rsidRDefault="006D37DC"/>
    <w:p w14:paraId="55A165A6" w14:textId="77777777" w:rsidR="006D37DC" w:rsidRDefault="006D37DC"/>
    <w:p w14:paraId="2BC585AB" w14:textId="77777777" w:rsidR="006D37DC" w:rsidRDefault="006D37DC">
      <w:pPr>
        <w:pStyle w:val="Otsikko2"/>
      </w:pPr>
      <w:bookmarkStart w:id="33" w:name="_Toc191199490"/>
      <w:r>
        <w:t>Koulutussuunnitelma</w:t>
      </w:r>
      <w:bookmarkEnd w:id="33"/>
      <w:r>
        <w:tab/>
      </w:r>
    </w:p>
    <w:p w14:paraId="53A5CE55" w14:textId="77777777" w:rsidR="006D37DC" w:rsidRDefault="006D37DC">
      <w:pPr>
        <w:tabs>
          <w:tab w:val="left" w:pos="426"/>
        </w:tabs>
        <w:ind w:left="426"/>
      </w:pPr>
    </w:p>
    <w:p w14:paraId="1AE96B39" w14:textId="77777777" w:rsidR="006D37DC" w:rsidRDefault="006D37DC">
      <w:pPr>
        <w:ind w:left="426"/>
      </w:pPr>
      <w:r>
        <w:t>Perehdyttämiskoulutus annetaan kaikille uusille työntekijöille ao. työtehtäviin tapahtuvan perehdyttämiskoulutuksen yhteydessä.</w:t>
      </w:r>
    </w:p>
    <w:p w14:paraId="07C3231B" w14:textId="77777777" w:rsidR="006D37DC" w:rsidRDefault="006D37DC">
      <w:pPr>
        <w:tabs>
          <w:tab w:val="left" w:pos="426"/>
        </w:tabs>
        <w:ind w:left="426"/>
      </w:pPr>
    </w:p>
    <w:p w14:paraId="64267B87" w14:textId="77777777" w:rsidR="006D37DC" w:rsidRDefault="006D37DC">
      <w:pPr>
        <w:tabs>
          <w:tab w:val="left" w:pos="426"/>
        </w:tabs>
        <w:ind w:left="426"/>
      </w:pPr>
      <w:r>
        <w:t>Perus- ja täydennyskoulutus on vuosittain toistuva, henkilökunnalle tarkoitettu paloturvallisuus koulutus, sisältäen käytännön harjoituksia.</w:t>
      </w:r>
    </w:p>
    <w:p w14:paraId="335DD724" w14:textId="77777777" w:rsidR="006D37DC" w:rsidRDefault="006D37DC">
      <w:pPr>
        <w:tabs>
          <w:tab w:val="left" w:pos="426"/>
        </w:tabs>
        <w:ind w:left="426"/>
      </w:pPr>
    </w:p>
    <w:p w14:paraId="3213458A" w14:textId="77777777" w:rsidR="006D37DC" w:rsidRDefault="006D37DC">
      <w:pPr>
        <w:tabs>
          <w:tab w:val="left" w:pos="426"/>
        </w:tabs>
        <w:ind w:left="426"/>
      </w:pPr>
      <w:r>
        <w:t>Kullekin henkilöryhmälle opetetaan palo- ja henkilöturvallisuuden kannalta merkittävät asiat, jotka ovat heille tärkeitä, (koulutusta annetaan harkinnan ja tarpeen mukaan).</w:t>
      </w:r>
    </w:p>
    <w:p w14:paraId="285F8139" w14:textId="77777777" w:rsidR="006D37DC" w:rsidRDefault="006D37DC">
      <w:pPr>
        <w:ind w:left="426"/>
        <w:rPr>
          <w:b/>
        </w:rPr>
      </w:pPr>
    </w:p>
    <w:p w14:paraId="72ED231F" w14:textId="77777777" w:rsidR="006D37DC" w:rsidRDefault="006D37DC">
      <w:pPr>
        <w:pStyle w:val="Otsikko2"/>
      </w:pPr>
      <w:bookmarkStart w:id="34" w:name="_Toc191199491"/>
      <w:r>
        <w:t>Koulutustilanteen seuraaminen</w:t>
      </w:r>
      <w:bookmarkEnd w:id="34"/>
    </w:p>
    <w:p w14:paraId="0E695E0A" w14:textId="77777777" w:rsidR="006D37DC" w:rsidRDefault="006D37DC">
      <w:pPr>
        <w:rPr>
          <w:b/>
        </w:rPr>
      </w:pPr>
    </w:p>
    <w:tbl>
      <w:tblPr>
        <w:tblW w:w="0" w:type="auto"/>
        <w:tblInd w:w="35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1"/>
        <w:gridCol w:w="3508"/>
        <w:gridCol w:w="3675"/>
      </w:tblGrid>
      <w:tr w:rsidR="006D37DC" w14:paraId="71A04423" w14:textId="77777777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7B49702F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Henkilö</w:t>
            </w:r>
          </w:p>
          <w:p w14:paraId="4B61B103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7DD09654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 xml:space="preserve">Koulutussuunnitelma </w:t>
            </w:r>
          </w:p>
        </w:tc>
        <w:tc>
          <w:tcPr>
            <w:tcW w:w="37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46241757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 xml:space="preserve">Toteutunut koulutus ja </w:t>
            </w:r>
            <w:proofErr w:type="gramStart"/>
            <w:r>
              <w:rPr>
                <w:b/>
                <w:bCs/>
              </w:rPr>
              <w:t>pvm</w:t>
            </w:r>
            <w:proofErr w:type="gramEnd"/>
          </w:p>
        </w:tc>
      </w:tr>
      <w:tr w:rsidR="006D37DC" w14:paraId="2501F9D7" w14:textId="77777777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62E342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5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  <w:p w14:paraId="68B52E38" w14:textId="77777777" w:rsidR="006D37DC" w:rsidRDefault="006D37DC">
            <w:pPr>
              <w:ind w:right="118"/>
            </w:pPr>
          </w:p>
        </w:tc>
        <w:tc>
          <w:tcPr>
            <w:tcW w:w="3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BB12FB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5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7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D3EB97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5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6D37DC" w14:paraId="784E3586" w14:textId="77777777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DA7BDB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5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  <w:p w14:paraId="73CE56B9" w14:textId="77777777" w:rsidR="006D37DC" w:rsidRDefault="006D37DC">
            <w:pPr>
              <w:ind w:right="118"/>
            </w:pPr>
          </w:p>
        </w:tc>
        <w:tc>
          <w:tcPr>
            <w:tcW w:w="3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E1F310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5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7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369064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5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6D37DC" w14:paraId="696D2CBA" w14:textId="77777777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6856C7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5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  <w:p w14:paraId="1CD60F4D" w14:textId="77777777" w:rsidR="006D37DC" w:rsidRDefault="006D37DC">
            <w:pPr>
              <w:ind w:right="118"/>
            </w:pPr>
          </w:p>
        </w:tc>
        <w:tc>
          <w:tcPr>
            <w:tcW w:w="3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15ABF4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5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7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728535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5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6D37DC" w14:paraId="10FE9C75" w14:textId="77777777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59B9AF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5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  <w:p w14:paraId="39352772" w14:textId="77777777" w:rsidR="006D37DC" w:rsidRDefault="006D37DC">
            <w:pPr>
              <w:ind w:right="118"/>
            </w:pPr>
          </w:p>
        </w:tc>
        <w:tc>
          <w:tcPr>
            <w:tcW w:w="3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371515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5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7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30AA36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5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</w:tbl>
    <w:p w14:paraId="12C4E8E2" w14:textId="77777777" w:rsidR="006D37DC" w:rsidRDefault="006D37DC">
      <w:pPr>
        <w:ind w:left="1304"/>
        <w:rPr>
          <w:b/>
        </w:rPr>
      </w:pPr>
    </w:p>
    <w:p w14:paraId="2726D84E" w14:textId="77777777" w:rsidR="006D37DC" w:rsidRDefault="006D37DC"/>
    <w:p w14:paraId="1844F6A4" w14:textId="77777777" w:rsidR="006D37DC" w:rsidRDefault="006D37DC">
      <w:pPr>
        <w:pStyle w:val="Otsikko1"/>
      </w:pPr>
      <w:bookmarkStart w:id="35" w:name="_Toc191199492"/>
      <w:r>
        <w:t>SUOJATILA</w:t>
      </w:r>
      <w:bookmarkEnd w:id="35"/>
    </w:p>
    <w:p w14:paraId="28B69DF0" w14:textId="77777777" w:rsidR="006D37DC" w:rsidRDefault="006D37DC">
      <w:pPr>
        <w:rPr>
          <w:b/>
        </w:rPr>
      </w:pPr>
    </w:p>
    <w:p w14:paraId="00D5C80C" w14:textId="77777777" w:rsidR="006D37DC" w:rsidRDefault="006D37DC">
      <w:pPr>
        <w:pStyle w:val="Otsikko2"/>
      </w:pPr>
      <w:bookmarkStart w:id="36" w:name="_Toc191199493"/>
      <w:r>
        <w:t>Väestönsuoja</w:t>
      </w:r>
      <w:bookmarkEnd w:id="36"/>
    </w:p>
    <w:p w14:paraId="24682F41" w14:textId="77777777" w:rsidR="006D37DC" w:rsidRDefault="006D37DC">
      <w:pPr>
        <w:ind w:left="1276"/>
        <w:rPr>
          <w:b/>
        </w:rPr>
      </w:pPr>
    </w:p>
    <w:p w14:paraId="4BE9A19D" w14:textId="77777777" w:rsidR="006D37DC" w:rsidRDefault="006D37DC">
      <w:pPr>
        <w:ind w:left="426"/>
      </w:pPr>
      <w:r>
        <w:t xml:space="preserve">Väestönsuoja sijaitsee </w:t>
      </w:r>
      <w:proofErr w:type="gramStart"/>
      <w:r>
        <w:t>( jos</w:t>
      </w:r>
      <w:proofErr w:type="gramEnd"/>
      <w:r>
        <w:t xml:space="preserve"> sellainen on )</w:t>
      </w:r>
    </w:p>
    <w:p w14:paraId="5CE9D093" w14:textId="77777777" w:rsidR="006D37DC" w:rsidRDefault="006D37DC">
      <w:pPr>
        <w:ind w:left="426"/>
      </w:pPr>
    </w:p>
    <w:tbl>
      <w:tblPr>
        <w:tblW w:w="9639" w:type="dxa"/>
        <w:tblInd w:w="344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1417"/>
        <w:gridCol w:w="1701"/>
        <w:gridCol w:w="2410"/>
      </w:tblGrid>
      <w:tr w:rsidR="006D37DC" w14:paraId="0D3C3620" w14:textId="77777777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10F372F8" w14:textId="77777777" w:rsidR="006D37DC" w:rsidRDefault="006D37DC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t>Työpaikat</w:t>
            </w:r>
          </w:p>
        </w:tc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668E4638" w14:textId="77777777" w:rsidR="006D37DC" w:rsidRDefault="006D37DC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PRIVATE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Suojan sijainti</w:t>
            </w: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7B28C009" w14:textId="77777777" w:rsidR="006D37DC" w:rsidRDefault="006D37DC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t>Luokka / m</w:t>
            </w:r>
            <w:r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655C1679" w14:textId="77777777" w:rsidR="006D37DC" w:rsidRDefault="006D37DC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t>Henkilö</w:t>
            </w:r>
            <w:r>
              <w:rPr>
                <w:b/>
                <w:bCs/>
              </w:rPr>
              <w:softHyphen/>
              <w:t>mää</w:t>
            </w:r>
            <w:r>
              <w:rPr>
                <w:b/>
                <w:bCs/>
              </w:rPr>
              <w:softHyphen/>
              <w:t>rä/ käyttäjät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18D70DE1" w14:textId="77777777" w:rsidR="006D37DC" w:rsidRDefault="006D37DC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t>Suojan hoitaja</w:t>
            </w:r>
          </w:p>
        </w:tc>
      </w:tr>
      <w:bookmarkStart w:id="37" w:name="Teksti459"/>
      <w:tr w:rsidR="006D37DC" w14:paraId="6111A688" w14:textId="77777777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59F524BE" w14:textId="77777777" w:rsidR="006D37DC" w:rsidRDefault="006D37DC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5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7"/>
          </w:p>
        </w:tc>
        <w:bookmarkStart w:id="38" w:name="Teksti460"/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2C8F72ED" w14:textId="77777777" w:rsidR="006D37DC" w:rsidRDefault="006D37DC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6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8"/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1638C923" w14:textId="77777777" w:rsidR="006D37DC" w:rsidRDefault="006D37DC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6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bookmarkStart w:id="39" w:name="Teksti461"/>
        <w:tc>
          <w:tcPr>
            <w:tcW w:w="17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1B8911CB" w14:textId="77777777" w:rsidR="006D37DC" w:rsidRDefault="006D37DC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6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9"/>
          </w:p>
        </w:tc>
        <w:bookmarkStart w:id="40" w:name="Teksti462"/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747C568F" w14:textId="77777777" w:rsidR="006D37DC" w:rsidRDefault="006D37DC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6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0"/>
          </w:p>
        </w:tc>
      </w:tr>
      <w:bookmarkStart w:id="41" w:name="Teksti463"/>
      <w:tr w:rsidR="006D37DC" w14:paraId="6C7A46C4" w14:textId="77777777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7D2E8F89" w14:textId="77777777" w:rsidR="006D37DC" w:rsidRDefault="006D37DC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6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1"/>
          </w:p>
        </w:tc>
        <w:bookmarkStart w:id="42" w:name="Teksti464"/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7E457CB1" w14:textId="77777777" w:rsidR="006D37DC" w:rsidRDefault="006D37DC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6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2"/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4ACD914E" w14:textId="77777777" w:rsidR="006D37DC" w:rsidRDefault="006D37DC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6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bookmarkStart w:id="43" w:name="Teksti465"/>
        <w:tc>
          <w:tcPr>
            <w:tcW w:w="17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4B4C32AE" w14:textId="77777777" w:rsidR="006D37DC" w:rsidRDefault="006D37DC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6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3"/>
          </w:p>
        </w:tc>
        <w:bookmarkStart w:id="44" w:name="Teksti466"/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454112C7" w14:textId="77777777" w:rsidR="006D37DC" w:rsidRDefault="006D37DC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6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4"/>
          </w:p>
        </w:tc>
      </w:tr>
      <w:bookmarkStart w:id="45" w:name="Teksti467"/>
      <w:tr w:rsidR="006D37DC" w14:paraId="03669F5C" w14:textId="77777777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29F9AB51" w14:textId="77777777" w:rsidR="006D37DC" w:rsidRDefault="006D37DC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6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5"/>
          </w:p>
        </w:tc>
        <w:bookmarkStart w:id="46" w:name="Teksti468"/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6A2DFB4B" w14:textId="77777777" w:rsidR="006D37DC" w:rsidRDefault="006D37DC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6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6"/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010E6748" w14:textId="77777777" w:rsidR="006D37DC" w:rsidRDefault="006D37DC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6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bookmarkStart w:id="47" w:name="Teksti469"/>
        <w:tc>
          <w:tcPr>
            <w:tcW w:w="17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209CF260" w14:textId="77777777" w:rsidR="006D37DC" w:rsidRDefault="006D37DC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6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7"/>
          </w:p>
        </w:tc>
        <w:bookmarkStart w:id="48" w:name="Teksti470"/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400B0FB6" w14:textId="77777777" w:rsidR="006D37DC" w:rsidRDefault="006D37DC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7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8"/>
          </w:p>
        </w:tc>
      </w:tr>
      <w:tr w:rsidR="006D37DC" w14:paraId="23A4CD30" w14:textId="77777777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12FC4D50" w14:textId="77777777" w:rsidR="006D37DC" w:rsidRDefault="006D37DC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t>YHTEENSÄ</w:t>
            </w:r>
          </w:p>
        </w:tc>
        <w:bookmarkStart w:id="49" w:name="Teksti487"/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742EB513" w14:textId="77777777" w:rsidR="006D37DC" w:rsidRDefault="006D37DC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8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9"/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3EE590E4" w14:textId="77777777" w:rsidR="006D37DC" w:rsidRDefault="006D37DC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8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bookmarkStart w:id="50" w:name="Teksti488"/>
        <w:tc>
          <w:tcPr>
            <w:tcW w:w="17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07F43F64" w14:textId="77777777" w:rsidR="006D37DC" w:rsidRDefault="006D37DC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8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0"/>
          </w:p>
        </w:tc>
        <w:bookmarkStart w:id="51" w:name="Teksti489"/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40309A86" w14:textId="77777777" w:rsidR="006D37DC" w:rsidRDefault="006D37DC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8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1"/>
          </w:p>
        </w:tc>
      </w:tr>
    </w:tbl>
    <w:p w14:paraId="0460815C" w14:textId="77777777" w:rsidR="006D37DC" w:rsidRDefault="006D37DC">
      <w:pPr>
        <w:ind w:left="426"/>
      </w:pPr>
    </w:p>
    <w:p w14:paraId="054F4E83" w14:textId="77777777" w:rsidR="006D37DC" w:rsidRDefault="006D37DC">
      <w:pPr>
        <w:ind w:left="426"/>
      </w:pPr>
      <w:r>
        <w:t>Väestösuojaan johtava tie tulee olla merkitty</w:t>
      </w:r>
    </w:p>
    <w:p w14:paraId="4E83B1E2" w14:textId="77777777" w:rsidR="006D37DC" w:rsidRDefault="006D37DC"/>
    <w:p w14:paraId="2D4C1115" w14:textId="77777777" w:rsidR="006D37DC" w:rsidRDefault="006D37DC">
      <w:pPr>
        <w:pStyle w:val="Otsikko2"/>
      </w:pPr>
      <w:bookmarkStart w:id="52" w:name="_Toc191199494"/>
      <w:r>
        <w:t>Tilapäissuoja</w:t>
      </w:r>
      <w:bookmarkEnd w:id="52"/>
    </w:p>
    <w:p w14:paraId="5A380E45" w14:textId="77777777" w:rsidR="006D37DC" w:rsidRDefault="006D37DC">
      <w:pPr>
        <w:ind w:left="1276"/>
      </w:pPr>
    </w:p>
    <w:tbl>
      <w:tblPr>
        <w:tblW w:w="9639" w:type="dxa"/>
        <w:tblInd w:w="35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D37DC" w14:paraId="11C9983B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33885D63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Tilapäissuojan sijainti ja kunnostamissuunnitelma (mm. sijainti, tyhjentäminen, tiivistäminen, ilmanvaihdon järjestäminen, varustaminen ja kalusto)</w:t>
            </w:r>
          </w:p>
          <w:p w14:paraId="11735D29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</w:tr>
      <w:tr w:rsidR="006D37DC" w14:paraId="181E61CC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E1DAF5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5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  <w:p w14:paraId="5C99ECCD" w14:textId="77777777" w:rsidR="006D37DC" w:rsidRDefault="006D37DC">
            <w:pPr>
              <w:ind w:right="118"/>
            </w:pPr>
          </w:p>
        </w:tc>
      </w:tr>
      <w:tr w:rsidR="006D37DC" w14:paraId="2164B7E2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9A831C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5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  <w:p w14:paraId="22A4A543" w14:textId="77777777" w:rsidR="006D37DC" w:rsidRDefault="006D37DC">
            <w:pPr>
              <w:ind w:right="118"/>
            </w:pPr>
          </w:p>
        </w:tc>
      </w:tr>
    </w:tbl>
    <w:p w14:paraId="2FEF29F3" w14:textId="77777777" w:rsidR="006D37DC" w:rsidRDefault="006D37DC">
      <w:pPr>
        <w:ind w:left="1276"/>
      </w:pPr>
    </w:p>
    <w:p w14:paraId="052928BF" w14:textId="77777777" w:rsidR="006D37DC" w:rsidRDefault="006D37DC">
      <w:pPr>
        <w:ind w:left="1276"/>
      </w:pPr>
    </w:p>
    <w:p w14:paraId="170CD638" w14:textId="77777777" w:rsidR="006D37DC" w:rsidRDefault="006D37DC">
      <w:pPr>
        <w:ind w:left="1276"/>
      </w:pPr>
    </w:p>
    <w:p w14:paraId="6282E9F9" w14:textId="77777777" w:rsidR="006D37DC" w:rsidRDefault="006D37DC">
      <w:pPr>
        <w:pStyle w:val="Otsikko1"/>
      </w:pPr>
      <w:bookmarkStart w:id="53" w:name="_Toc191199495"/>
      <w:r>
        <w:t>SUOJELUMATERIAALI</w:t>
      </w:r>
      <w:bookmarkEnd w:id="53"/>
    </w:p>
    <w:p w14:paraId="5356E82C" w14:textId="77777777" w:rsidR="006D37DC" w:rsidRDefault="006D37DC">
      <w:r>
        <w:t xml:space="preserve">        (Etelä-Savon pelastuslautakunnan päätös 12.5.2005 13§)</w:t>
      </w:r>
    </w:p>
    <w:p w14:paraId="4815BD58" w14:textId="77777777" w:rsidR="006D37DC" w:rsidRDefault="006D37DC">
      <w:pPr>
        <w:pStyle w:val="Sisluet1"/>
      </w:pPr>
    </w:p>
    <w:tbl>
      <w:tblPr>
        <w:tblW w:w="9639" w:type="dxa"/>
        <w:tblInd w:w="35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8"/>
        <w:gridCol w:w="1458"/>
        <w:gridCol w:w="2497"/>
        <w:gridCol w:w="2126"/>
      </w:tblGrid>
      <w:tr w:rsidR="006D37DC" w14:paraId="12A24F01" w14:textId="77777777">
        <w:tblPrEx>
          <w:tblCellMar>
            <w:top w:w="0" w:type="dxa"/>
            <w:bottom w:w="0" w:type="dxa"/>
          </w:tblCellMar>
        </w:tblPrEx>
        <w:tc>
          <w:tcPr>
            <w:tcW w:w="35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050DBF40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Suojeluhenkilöstön materiaali</w:t>
            </w:r>
          </w:p>
        </w:tc>
        <w:tc>
          <w:tcPr>
            <w:tcW w:w="14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7B6EAB66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Tarve</w:t>
            </w:r>
          </w:p>
          <w:p w14:paraId="5FB26E40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2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5B3C7360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On/puute</w:t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392319D2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Hankinta</w:t>
            </w:r>
          </w:p>
        </w:tc>
      </w:tr>
      <w:tr w:rsidR="006D37DC" w14:paraId="04D748AE" w14:textId="77777777">
        <w:tblPrEx>
          <w:tblCellMar>
            <w:top w:w="0" w:type="dxa"/>
            <w:bottom w:w="0" w:type="dxa"/>
          </w:tblCellMar>
        </w:tblPrEx>
        <w:tc>
          <w:tcPr>
            <w:tcW w:w="35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77BD984D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 xml:space="preserve">Suojanaamari + </w:t>
            </w:r>
            <w:proofErr w:type="spellStart"/>
            <w:r>
              <w:rPr>
                <w:b/>
                <w:bCs/>
              </w:rPr>
              <w:t>vss</w:t>
            </w:r>
            <w:proofErr w:type="spellEnd"/>
            <w:r>
              <w:rPr>
                <w:b/>
                <w:bCs/>
              </w:rPr>
              <w:t>-suodatin</w:t>
            </w:r>
          </w:p>
          <w:p w14:paraId="3F88B1FE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14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212607" w14:textId="77777777" w:rsidR="006D37DC" w:rsidRDefault="006D37DC">
            <w:pPr>
              <w:pStyle w:val="Yltunniste"/>
              <w:tabs>
                <w:tab w:val="clear" w:pos="4819"/>
                <w:tab w:val="clear" w:pos="9638"/>
              </w:tabs>
              <w:ind w:right="118"/>
              <w:jc w:val="center"/>
            </w:pPr>
            <w:r>
              <w:t>2</w:t>
            </w:r>
          </w:p>
        </w:tc>
        <w:tc>
          <w:tcPr>
            <w:tcW w:w="2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BCC2B1" w14:textId="77777777" w:rsidR="006D37DC" w:rsidRDefault="006D37DC">
            <w:pPr>
              <w:pStyle w:val="Yltunniste"/>
              <w:tabs>
                <w:tab w:val="clear" w:pos="4819"/>
                <w:tab w:val="clear" w:pos="9638"/>
              </w:tabs>
              <w:ind w:right="118"/>
            </w:pPr>
            <w:r>
              <w:fldChar w:fldCharType="begin">
                <w:ffData>
                  <w:name w:val="Teksti11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  <w:bookmarkStart w:id="54" w:name="Teksti1187"/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85ECB9" w14:textId="77777777" w:rsidR="006D37DC" w:rsidRDefault="006D37DC">
            <w:pPr>
              <w:pStyle w:val="Yltunniste"/>
              <w:tabs>
                <w:tab w:val="clear" w:pos="4819"/>
                <w:tab w:val="clear" w:pos="9638"/>
              </w:tabs>
              <w:ind w:right="118"/>
            </w:pPr>
            <w:r>
              <w:fldChar w:fldCharType="begin">
                <w:ffData>
                  <w:name w:val="Teksti11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  <w:bookmarkEnd w:id="54"/>
          </w:p>
        </w:tc>
      </w:tr>
      <w:tr w:rsidR="006D37DC" w14:paraId="586BB34A" w14:textId="77777777">
        <w:tblPrEx>
          <w:tblCellMar>
            <w:top w:w="0" w:type="dxa"/>
            <w:bottom w:w="0" w:type="dxa"/>
          </w:tblCellMar>
        </w:tblPrEx>
        <w:tc>
          <w:tcPr>
            <w:tcW w:w="35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520BFC06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Ensiapulaukku</w:t>
            </w:r>
          </w:p>
          <w:p w14:paraId="30D05097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14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B08599" w14:textId="77777777" w:rsidR="006D37DC" w:rsidRDefault="006D37DC">
            <w:pPr>
              <w:ind w:right="118"/>
              <w:jc w:val="center"/>
            </w:pPr>
            <w:bookmarkStart w:id="55" w:name="Teksti1190"/>
            <w:r>
              <w:t>1</w:t>
            </w:r>
            <w:bookmarkEnd w:id="55"/>
          </w:p>
        </w:tc>
        <w:tc>
          <w:tcPr>
            <w:tcW w:w="2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022922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11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  <w:bookmarkStart w:id="56" w:name="Teksti1191"/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F0BC11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11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  <w:bookmarkEnd w:id="56"/>
          </w:p>
        </w:tc>
      </w:tr>
      <w:tr w:rsidR="006D37DC" w14:paraId="15B5D728" w14:textId="77777777">
        <w:tblPrEx>
          <w:tblCellMar>
            <w:top w:w="0" w:type="dxa"/>
            <w:bottom w:w="0" w:type="dxa"/>
          </w:tblCellMar>
        </w:tblPrEx>
        <w:tc>
          <w:tcPr>
            <w:tcW w:w="35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36C9F2ED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Ensiside</w:t>
            </w:r>
          </w:p>
          <w:p w14:paraId="7C794E27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14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B82920" w14:textId="77777777" w:rsidR="006D37DC" w:rsidRDefault="006D37DC">
            <w:pPr>
              <w:ind w:right="118"/>
              <w:jc w:val="center"/>
            </w:pPr>
            <w:r>
              <w:t>2</w:t>
            </w:r>
          </w:p>
        </w:tc>
        <w:tc>
          <w:tcPr>
            <w:tcW w:w="2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0E8D50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11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5003FD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11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6D37DC" w14:paraId="0FC017AE" w14:textId="77777777">
        <w:tblPrEx>
          <w:tblCellMar>
            <w:top w:w="0" w:type="dxa"/>
            <w:bottom w:w="0" w:type="dxa"/>
          </w:tblCellMar>
        </w:tblPrEx>
        <w:tc>
          <w:tcPr>
            <w:tcW w:w="35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7C0BCFA0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Joditabletit</w:t>
            </w:r>
          </w:p>
          <w:p w14:paraId="6C2932DF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14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9177B2" w14:textId="77777777" w:rsidR="006D37DC" w:rsidRDefault="006D37DC">
            <w:pPr>
              <w:ind w:right="118"/>
              <w:jc w:val="center"/>
            </w:pPr>
            <w:bookmarkStart w:id="57" w:name="Teksti1192"/>
            <w:r>
              <w:t>2/ hlö</w:t>
            </w:r>
            <w:bookmarkEnd w:id="57"/>
          </w:p>
        </w:tc>
        <w:tc>
          <w:tcPr>
            <w:tcW w:w="2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A9A3AE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11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  <w:bookmarkStart w:id="58" w:name="Teksti1193"/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F93702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11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  <w:bookmarkEnd w:id="58"/>
          </w:p>
        </w:tc>
      </w:tr>
    </w:tbl>
    <w:p w14:paraId="57591A6B" w14:textId="77777777" w:rsidR="006D37DC" w:rsidRDefault="006D37DC"/>
    <w:p w14:paraId="10575B28" w14:textId="77777777" w:rsidR="006D37DC" w:rsidRDefault="006D37DC">
      <w:pPr>
        <w:rPr>
          <w:b/>
        </w:rPr>
      </w:pPr>
    </w:p>
    <w:tbl>
      <w:tblPr>
        <w:tblW w:w="9639" w:type="dxa"/>
        <w:tblInd w:w="35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8"/>
        <w:gridCol w:w="1458"/>
        <w:gridCol w:w="2497"/>
        <w:gridCol w:w="2126"/>
      </w:tblGrid>
      <w:tr w:rsidR="006D37DC" w14:paraId="496C21A0" w14:textId="77777777">
        <w:tblPrEx>
          <w:tblCellMar>
            <w:top w:w="0" w:type="dxa"/>
            <w:bottom w:w="0" w:type="dxa"/>
          </w:tblCellMar>
        </w:tblPrEx>
        <w:tc>
          <w:tcPr>
            <w:tcW w:w="35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0250D0AC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Väestönsuojan materiaali</w:t>
            </w:r>
          </w:p>
        </w:tc>
        <w:tc>
          <w:tcPr>
            <w:tcW w:w="14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7162005E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Tarve</w:t>
            </w:r>
          </w:p>
          <w:p w14:paraId="57B50498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2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567E2218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On/puute</w:t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3FEEDB9E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Hankinta</w:t>
            </w:r>
          </w:p>
        </w:tc>
      </w:tr>
      <w:tr w:rsidR="006D37DC" w14:paraId="6775DBAE" w14:textId="77777777">
        <w:tblPrEx>
          <w:tblCellMar>
            <w:top w:w="0" w:type="dxa"/>
            <w:bottom w:w="0" w:type="dxa"/>
          </w:tblCellMar>
        </w:tblPrEx>
        <w:tc>
          <w:tcPr>
            <w:tcW w:w="35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5452E02C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Suojakypärä/- lasit</w:t>
            </w:r>
          </w:p>
          <w:p w14:paraId="0A6EEB27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14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3FF19C" w14:textId="77777777" w:rsidR="006D37DC" w:rsidRDefault="006D37DC">
            <w:pPr>
              <w:ind w:right="118"/>
              <w:jc w:val="center"/>
            </w:pPr>
            <w:r>
              <w:t>2</w:t>
            </w:r>
          </w:p>
        </w:tc>
        <w:tc>
          <w:tcPr>
            <w:tcW w:w="2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24E197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11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EF1141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11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6D37DC" w14:paraId="01562776" w14:textId="77777777">
        <w:tblPrEx>
          <w:tblCellMar>
            <w:top w:w="0" w:type="dxa"/>
            <w:bottom w:w="0" w:type="dxa"/>
          </w:tblCellMar>
        </w:tblPrEx>
        <w:tc>
          <w:tcPr>
            <w:tcW w:w="35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2F797FB9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 xml:space="preserve">Paarit </w:t>
            </w:r>
          </w:p>
          <w:p w14:paraId="6325AA0E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14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F9D0B9" w14:textId="77777777" w:rsidR="006D37DC" w:rsidRDefault="006D37DC">
            <w:pPr>
              <w:pStyle w:val="Yltunniste"/>
              <w:tabs>
                <w:tab w:val="clear" w:pos="4819"/>
                <w:tab w:val="clear" w:pos="9638"/>
              </w:tabs>
              <w:ind w:right="118"/>
              <w:jc w:val="center"/>
            </w:pPr>
            <w:r>
              <w:t>1</w:t>
            </w:r>
          </w:p>
        </w:tc>
        <w:tc>
          <w:tcPr>
            <w:tcW w:w="2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C929CB" w14:textId="77777777" w:rsidR="006D37DC" w:rsidRDefault="006D37DC">
            <w:pPr>
              <w:pStyle w:val="Yltunniste"/>
              <w:tabs>
                <w:tab w:val="clear" w:pos="4819"/>
                <w:tab w:val="clear" w:pos="9638"/>
              </w:tabs>
              <w:ind w:right="118"/>
            </w:pPr>
            <w:r>
              <w:fldChar w:fldCharType="begin">
                <w:ffData>
                  <w:name w:val="Teksti11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550964" w14:textId="77777777" w:rsidR="006D37DC" w:rsidRDefault="006D37DC">
            <w:pPr>
              <w:pStyle w:val="Yltunniste"/>
              <w:tabs>
                <w:tab w:val="clear" w:pos="4819"/>
                <w:tab w:val="clear" w:pos="9638"/>
              </w:tabs>
              <w:ind w:right="118"/>
            </w:pPr>
            <w:r>
              <w:fldChar w:fldCharType="begin">
                <w:ffData>
                  <w:name w:val="Teksti11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6D37DC" w14:paraId="768CA7CC" w14:textId="77777777">
        <w:tblPrEx>
          <w:tblCellMar>
            <w:top w:w="0" w:type="dxa"/>
            <w:bottom w:w="0" w:type="dxa"/>
          </w:tblCellMar>
        </w:tblPrEx>
        <w:tc>
          <w:tcPr>
            <w:tcW w:w="35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61347D15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Vedensäilytysaine</w:t>
            </w:r>
          </w:p>
          <w:p w14:paraId="35AF76B5" w14:textId="77777777" w:rsidR="006D37DC" w:rsidRDefault="006D37DC">
            <w:pPr>
              <w:ind w:right="118"/>
              <w:rPr>
                <w:b/>
                <w:bCs/>
              </w:rPr>
            </w:pPr>
          </w:p>
        </w:tc>
        <w:tc>
          <w:tcPr>
            <w:tcW w:w="14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69C829" w14:textId="77777777" w:rsidR="006D37DC" w:rsidRDefault="006D37DC">
            <w:pPr>
              <w:ind w:right="118"/>
              <w:jc w:val="center"/>
            </w:pPr>
            <w:r>
              <w:t>Vesisäiliön tilavuuden mukaan</w:t>
            </w:r>
          </w:p>
        </w:tc>
        <w:tc>
          <w:tcPr>
            <w:tcW w:w="2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308E89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11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D8D5BF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11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6D37DC" w14:paraId="06E76A07" w14:textId="77777777">
        <w:tblPrEx>
          <w:tblCellMar>
            <w:top w:w="0" w:type="dxa"/>
            <w:bottom w:w="0" w:type="dxa"/>
          </w:tblCellMar>
        </w:tblPrEx>
        <w:tc>
          <w:tcPr>
            <w:tcW w:w="35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0D0E2BC9" w14:textId="77777777" w:rsidR="006D37DC" w:rsidRDefault="006D37DC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Suojan työkalut</w:t>
            </w:r>
          </w:p>
          <w:p w14:paraId="73B26CFF" w14:textId="77777777" w:rsidR="006D37DC" w:rsidRDefault="006D37DC">
            <w:pPr>
              <w:ind w:right="118"/>
              <w:rPr>
                <w:b/>
                <w:bCs/>
              </w:rPr>
            </w:pPr>
            <w:r>
              <w:t>pajavasara, katkaisutaltta, piikkitaltta, voimaleikkuri, veistokirves, kenttälapio, sorkkarauta, käsisaha, rautasaha + viisi varaterää, jakoavain, vasara, nauloja, puukko, pelastusköysi.</w:t>
            </w:r>
          </w:p>
        </w:tc>
        <w:tc>
          <w:tcPr>
            <w:tcW w:w="14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F0C6E92" w14:textId="77777777" w:rsidR="006D37DC" w:rsidRDefault="006D37DC">
            <w:pPr>
              <w:ind w:right="118"/>
              <w:jc w:val="center"/>
            </w:pPr>
          </w:p>
        </w:tc>
        <w:tc>
          <w:tcPr>
            <w:tcW w:w="2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FA9B4D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11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249EA8" w14:textId="77777777" w:rsidR="006D37DC" w:rsidRDefault="006D37DC">
            <w:pPr>
              <w:ind w:right="118"/>
            </w:pPr>
            <w:r>
              <w:fldChar w:fldCharType="begin">
                <w:ffData>
                  <w:name w:val="Teksti11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</w:tbl>
    <w:p w14:paraId="76DB3D98" w14:textId="77777777" w:rsidR="006D37DC" w:rsidRDefault="006D37DC">
      <w:pPr>
        <w:rPr>
          <w:b/>
        </w:rPr>
      </w:pPr>
    </w:p>
    <w:p w14:paraId="53D6F31E" w14:textId="77777777" w:rsidR="006D37DC" w:rsidRDefault="006D37DC">
      <w:pPr>
        <w:rPr>
          <w:b/>
        </w:rPr>
      </w:pPr>
    </w:p>
    <w:p w14:paraId="7839AC53" w14:textId="77777777" w:rsidR="006D37DC" w:rsidRDefault="006D37DC">
      <w:pPr>
        <w:rPr>
          <w:b/>
        </w:rPr>
      </w:pPr>
    </w:p>
    <w:p w14:paraId="5794D19B" w14:textId="77777777" w:rsidR="006D37DC" w:rsidRDefault="006D37DC">
      <w:pPr>
        <w:rPr>
          <w:b/>
        </w:rPr>
      </w:pPr>
    </w:p>
    <w:p w14:paraId="0339FF0E" w14:textId="77777777" w:rsidR="003E032C" w:rsidRDefault="003E032C">
      <w:pPr>
        <w:rPr>
          <w:b/>
        </w:rPr>
      </w:pPr>
    </w:p>
    <w:p w14:paraId="62FA6419" w14:textId="77777777" w:rsidR="003E032C" w:rsidRDefault="003E032C">
      <w:pPr>
        <w:rPr>
          <w:b/>
        </w:rPr>
      </w:pPr>
    </w:p>
    <w:p w14:paraId="3ADEECC6" w14:textId="77777777" w:rsidR="003E032C" w:rsidRDefault="003E032C">
      <w:pPr>
        <w:rPr>
          <w:b/>
        </w:rPr>
      </w:pPr>
    </w:p>
    <w:p w14:paraId="152E42AC" w14:textId="77777777" w:rsidR="003E032C" w:rsidRDefault="003E032C">
      <w:pPr>
        <w:rPr>
          <w:b/>
        </w:rPr>
      </w:pPr>
    </w:p>
    <w:p w14:paraId="2AC072B0" w14:textId="77777777" w:rsidR="003E032C" w:rsidRDefault="003E032C">
      <w:pPr>
        <w:rPr>
          <w:b/>
        </w:rPr>
      </w:pPr>
    </w:p>
    <w:p w14:paraId="33FC983D" w14:textId="77777777" w:rsidR="003E032C" w:rsidRDefault="003E032C">
      <w:pPr>
        <w:rPr>
          <w:b/>
        </w:rPr>
      </w:pPr>
    </w:p>
    <w:p w14:paraId="7C692EE1" w14:textId="77777777" w:rsidR="003E032C" w:rsidRDefault="003E032C">
      <w:pPr>
        <w:rPr>
          <w:b/>
        </w:rPr>
      </w:pPr>
    </w:p>
    <w:p w14:paraId="6A385BF5" w14:textId="77777777" w:rsidR="006D37DC" w:rsidRDefault="006D37DC">
      <w:pPr>
        <w:rPr>
          <w:b/>
        </w:rPr>
      </w:pPr>
    </w:p>
    <w:p w14:paraId="0F2CA757" w14:textId="77777777" w:rsidR="006D37DC" w:rsidRDefault="006D37DC">
      <w:pPr>
        <w:rPr>
          <w:b/>
        </w:rPr>
      </w:pPr>
    </w:p>
    <w:p w14:paraId="3F1C6635" w14:textId="77777777" w:rsidR="006D37DC" w:rsidRDefault="006D37DC">
      <w:pPr>
        <w:pStyle w:val="Otsikko1"/>
      </w:pPr>
      <w:bookmarkStart w:id="59" w:name="_Toc191199496"/>
      <w:r>
        <w:t>TOIMINTAOHJEET</w:t>
      </w:r>
      <w:bookmarkEnd w:id="59"/>
    </w:p>
    <w:p w14:paraId="3F89E289" w14:textId="77777777" w:rsidR="006D37DC" w:rsidRDefault="006D37DC">
      <w:pPr>
        <w:rPr>
          <w:b/>
        </w:rPr>
      </w:pPr>
    </w:p>
    <w:tbl>
      <w:tblPr>
        <w:tblW w:w="5000" w:type="pct"/>
        <w:tblBorders>
          <w:top w:val="dashed" w:sz="36" w:space="0" w:color="FF0000"/>
          <w:left w:val="dashed" w:sz="36" w:space="0" w:color="FF0000"/>
          <w:bottom w:val="dashed" w:sz="36" w:space="0" w:color="FF0000"/>
          <w:right w:val="dashed" w:sz="36" w:space="0" w:color="FF0000"/>
          <w:insideH w:val="dashed" w:sz="36" w:space="0" w:color="FF0000"/>
          <w:insideV w:val="dashed" w:sz="36" w:space="0" w:color="FF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548"/>
      </w:tblGrid>
      <w:tr w:rsidR="006D37DC" w14:paraId="44095208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dashed" w:sz="36" w:space="0" w:color="FF0000"/>
              <w:left w:val="dashed" w:sz="36" w:space="0" w:color="FF0000"/>
              <w:bottom w:val="dashed" w:sz="36" w:space="0" w:color="FF0000"/>
              <w:right w:val="dashed" w:sz="36" w:space="0" w:color="FF0000"/>
            </w:tcBorders>
          </w:tcPr>
          <w:p w14:paraId="27C46F19" w14:textId="77777777" w:rsidR="006D37DC" w:rsidRDefault="006D37DC">
            <w:pPr>
              <w:tabs>
                <w:tab w:val="left" w:pos="-955"/>
                <w:tab w:val="left" w:pos="0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48"/>
              </w:rPr>
              <w:t>TULIPALON SATTUESSA</w:t>
            </w:r>
          </w:p>
          <w:p w14:paraId="35E6D6F1" w14:textId="77777777" w:rsidR="006D37DC" w:rsidRDefault="006D37DC">
            <w:pPr>
              <w:tabs>
                <w:tab w:val="left" w:pos="-955"/>
                <w:tab w:val="left" w:pos="0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3D0B29D" w14:textId="77777777" w:rsidR="006D37DC" w:rsidRDefault="006D37DC">
            <w:pPr>
              <w:tabs>
                <w:tab w:val="left" w:pos="-955"/>
                <w:tab w:val="left" w:pos="0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Pelasta</w:t>
            </w:r>
          </w:p>
          <w:p w14:paraId="286133C9" w14:textId="77777777" w:rsidR="006D37DC" w:rsidRDefault="006D37DC">
            <w:pPr>
              <w:tabs>
                <w:tab w:val="left" w:pos="-955"/>
                <w:tab w:val="left" w:pos="0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vaarassa olevat, varoita muita.</w:t>
            </w:r>
          </w:p>
          <w:p w14:paraId="340C7E83" w14:textId="77777777" w:rsidR="006D37DC" w:rsidRDefault="006D37DC">
            <w:pPr>
              <w:tabs>
                <w:tab w:val="left" w:pos="-955"/>
                <w:tab w:val="left" w:pos="0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5E5E2EEC" w14:textId="77777777" w:rsidR="006D37DC" w:rsidRDefault="006D37DC">
            <w:pPr>
              <w:tabs>
                <w:tab w:val="left" w:pos="-955"/>
                <w:tab w:val="left" w:pos="0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Hälytä</w:t>
            </w:r>
            <w:r>
              <w:rPr>
                <w:rFonts w:ascii="Arial" w:hAnsi="Arial" w:cs="Arial"/>
                <w:sz w:val="28"/>
                <w:szCs w:val="28"/>
              </w:rPr>
              <w:t xml:space="preserve"> palokunta</w:t>
            </w:r>
          </w:p>
          <w:p w14:paraId="5E3AEA93" w14:textId="77777777" w:rsidR="006D37DC" w:rsidRDefault="006D37DC">
            <w:pPr>
              <w:pStyle w:val="a"/>
              <w:numPr>
                <w:ilvl w:val="0"/>
                <w:numId w:val="11"/>
              </w:numPr>
              <w:tabs>
                <w:tab w:val="clear" w:pos="1854"/>
                <w:tab w:val="left" w:pos="-955"/>
                <w:tab w:val="left" w:pos="0"/>
                <w:tab w:val="left" w:pos="340"/>
                <w:tab w:val="left" w:pos="1418"/>
                <w:tab w:val="left" w:pos="5184"/>
                <w:tab w:val="left" w:pos="6480"/>
                <w:tab w:val="left" w:pos="7776"/>
                <w:tab w:val="left" w:pos="9072"/>
              </w:tabs>
              <w:ind w:left="1418" w:hanging="284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 xml:space="preserve">numerosta </w:t>
            </w: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fi-FI"/>
              </w:rPr>
              <w:t>112</w:t>
            </w:r>
            <w:r>
              <w:rPr>
                <w:rFonts w:ascii="Arial" w:hAnsi="Arial" w:cs="Arial"/>
                <w:sz w:val="28"/>
                <w:szCs w:val="28"/>
                <w:lang w:val="fi-FI"/>
              </w:rPr>
              <w:t xml:space="preserve"> </w:t>
            </w:r>
          </w:p>
          <w:p w14:paraId="1545F740" w14:textId="77777777" w:rsidR="006D37DC" w:rsidRDefault="006D37DC">
            <w:pPr>
              <w:pStyle w:val="a"/>
              <w:numPr>
                <w:ilvl w:val="0"/>
                <w:numId w:val="11"/>
              </w:numPr>
              <w:tabs>
                <w:tab w:val="clear" w:pos="1854"/>
                <w:tab w:val="left" w:pos="-955"/>
                <w:tab w:val="left" w:pos="0"/>
                <w:tab w:val="left" w:pos="340"/>
                <w:tab w:val="left" w:pos="1418"/>
                <w:tab w:val="left" w:pos="5184"/>
                <w:tab w:val="left" w:pos="6480"/>
                <w:tab w:val="left" w:pos="7776"/>
                <w:tab w:val="left" w:pos="9072"/>
              </w:tabs>
              <w:ind w:left="1418" w:hanging="284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varanumerosta ____________</w:t>
            </w:r>
          </w:p>
          <w:p w14:paraId="382B10AB" w14:textId="77777777" w:rsidR="006D37DC" w:rsidRDefault="006D37DC">
            <w:pPr>
              <w:pStyle w:val="a"/>
              <w:numPr>
                <w:ilvl w:val="0"/>
                <w:numId w:val="11"/>
              </w:numPr>
              <w:tabs>
                <w:tab w:val="clear" w:pos="1854"/>
                <w:tab w:val="left" w:pos="-955"/>
                <w:tab w:val="left" w:pos="0"/>
                <w:tab w:val="left" w:pos="340"/>
                <w:tab w:val="left" w:pos="1418"/>
                <w:tab w:val="left" w:pos="5184"/>
                <w:tab w:val="left" w:pos="6480"/>
                <w:tab w:val="left" w:pos="7776"/>
                <w:tab w:val="left" w:pos="9072"/>
              </w:tabs>
              <w:ind w:left="1418" w:hanging="284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hälytyspainikkeesta</w:t>
            </w:r>
          </w:p>
          <w:p w14:paraId="672B2F5C" w14:textId="77777777" w:rsidR="006D37DC" w:rsidRDefault="006D37DC">
            <w:pPr>
              <w:pStyle w:val="a"/>
              <w:numPr>
                <w:ilvl w:val="0"/>
                <w:numId w:val="11"/>
              </w:numPr>
              <w:tabs>
                <w:tab w:val="clear" w:pos="1854"/>
                <w:tab w:val="left" w:pos="-955"/>
                <w:tab w:val="left" w:pos="0"/>
                <w:tab w:val="left" w:pos="340"/>
                <w:tab w:val="left" w:pos="1418"/>
                <w:tab w:val="left" w:pos="5184"/>
                <w:tab w:val="left" w:pos="6480"/>
                <w:tab w:val="left" w:pos="7776"/>
                <w:tab w:val="left" w:pos="9072"/>
              </w:tabs>
              <w:ind w:left="1418" w:hanging="284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Pyri saamaan paikalle henkilö, joka tuntee työpaikan laitteet.</w:t>
            </w:r>
          </w:p>
          <w:p w14:paraId="7EC4C1F2" w14:textId="77777777" w:rsidR="006D37DC" w:rsidRDefault="006D37DC">
            <w:pPr>
              <w:tabs>
                <w:tab w:val="left" w:pos="-955"/>
                <w:tab w:val="left" w:pos="0"/>
                <w:tab w:val="left" w:pos="340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5D5165D6" w14:textId="77777777" w:rsidR="006D37DC" w:rsidRDefault="006D37DC">
            <w:pPr>
              <w:tabs>
                <w:tab w:val="left" w:pos="-955"/>
                <w:tab w:val="left" w:pos="0"/>
                <w:tab w:val="left" w:pos="340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Sammuta</w:t>
            </w:r>
          </w:p>
          <w:p w14:paraId="16BCA593" w14:textId="77777777" w:rsidR="006D37DC" w:rsidRDefault="006D37DC">
            <w:pPr>
              <w:tabs>
                <w:tab w:val="left" w:pos="-955"/>
                <w:tab w:val="left" w:pos="0"/>
                <w:tab w:val="left" w:pos="340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lähimmillä alkusammuttimilla.</w:t>
            </w:r>
          </w:p>
          <w:p w14:paraId="5E28C248" w14:textId="77777777" w:rsidR="006D37DC" w:rsidRDefault="006D37DC">
            <w:pPr>
              <w:tabs>
                <w:tab w:val="left" w:pos="-955"/>
                <w:tab w:val="left" w:pos="0"/>
                <w:tab w:val="left" w:pos="340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5CB221BE" w14:textId="77777777" w:rsidR="006D37DC" w:rsidRDefault="006D37DC">
            <w:pPr>
              <w:tabs>
                <w:tab w:val="left" w:pos="-955"/>
                <w:tab w:val="left" w:pos="0"/>
                <w:tab w:val="left" w:pos="340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Rajoita</w:t>
            </w:r>
            <w:r>
              <w:rPr>
                <w:rFonts w:ascii="Arial" w:hAnsi="Arial" w:cs="Arial"/>
                <w:sz w:val="28"/>
                <w:szCs w:val="28"/>
              </w:rPr>
              <w:t xml:space="preserve"> paloa</w:t>
            </w:r>
          </w:p>
          <w:p w14:paraId="38C54AD8" w14:textId="77777777" w:rsidR="006D37DC" w:rsidRDefault="006D37DC">
            <w:pPr>
              <w:pStyle w:val="a"/>
              <w:numPr>
                <w:ilvl w:val="0"/>
                <w:numId w:val="12"/>
              </w:numPr>
              <w:tabs>
                <w:tab w:val="clear" w:pos="1854"/>
                <w:tab w:val="left" w:pos="-955"/>
                <w:tab w:val="left" w:pos="0"/>
                <w:tab w:val="left" w:pos="340"/>
                <w:tab w:val="left" w:pos="1418"/>
                <w:tab w:val="left" w:pos="5184"/>
                <w:tab w:val="left" w:pos="6480"/>
                <w:tab w:val="left" w:pos="7776"/>
                <w:tab w:val="left" w:pos="9072"/>
              </w:tabs>
              <w:ind w:left="1418" w:hanging="284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Sulje ovet.</w:t>
            </w:r>
          </w:p>
          <w:p w14:paraId="03D50BA0" w14:textId="77777777" w:rsidR="006D37DC" w:rsidRDefault="006D37DC">
            <w:pPr>
              <w:pStyle w:val="a"/>
              <w:numPr>
                <w:ilvl w:val="0"/>
                <w:numId w:val="12"/>
              </w:numPr>
              <w:tabs>
                <w:tab w:val="clear" w:pos="1854"/>
                <w:tab w:val="left" w:pos="-955"/>
                <w:tab w:val="left" w:pos="0"/>
                <w:tab w:val="left" w:pos="340"/>
                <w:tab w:val="left" w:pos="1418"/>
                <w:tab w:val="left" w:pos="5184"/>
                <w:tab w:val="left" w:pos="6480"/>
                <w:tab w:val="left" w:pos="7776"/>
                <w:tab w:val="left" w:pos="9072"/>
              </w:tabs>
              <w:ind w:left="1418" w:hanging="284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Sulje ikkunat ja ilmastointi.</w:t>
            </w:r>
          </w:p>
          <w:p w14:paraId="1F2BB3B9" w14:textId="77777777" w:rsidR="006D37DC" w:rsidRDefault="006D37DC">
            <w:pPr>
              <w:pStyle w:val="a"/>
              <w:numPr>
                <w:ilvl w:val="0"/>
                <w:numId w:val="12"/>
              </w:numPr>
              <w:tabs>
                <w:tab w:val="clear" w:pos="1854"/>
                <w:tab w:val="left" w:pos="-955"/>
                <w:tab w:val="left" w:pos="0"/>
                <w:tab w:val="left" w:pos="340"/>
                <w:tab w:val="left" w:pos="1418"/>
                <w:tab w:val="left" w:pos="5184"/>
                <w:tab w:val="left" w:pos="6480"/>
                <w:tab w:val="left" w:pos="7776"/>
                <w:tab w:val="left" w:pos="9072"/>
              </w:tabs>
              <w:ind w:left="1418" w:hanging="284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 xml:space="preserve">Vie pois herkästi syttyvät nesteet ja kaasupullot. </w:t>
            </w:r>
          </w:p>
          <w:p w14:paraId="6A9A7554" w14:textId="77777777" w:rsidR="006D37DC" w:rsidRDefault="006D37DC">
            <w:pPr>
              <w:pStyle w:val="a"/>
              <w:numPr>
                <w:ilvl w:val="0"/>
                <w:numId w:val="12"/>
              </w:numPr>
              <w:tabs>
                <w:tab w:val="clear" w:pos="1854"/>
                <w:tab w:val="left" w:pos="-955"/>
                <w:tab w:val="left" w:pos="0"/>
                <w:tab w:val="left" w:pos="340"/>
                <w:tab w:val="left" w:pos="1418"/>
                <w:tab w:val="left" w:pos="5184"/>
                <w:tab w:val="left" w:pos="6480"/>
                <w:tab w:val="left" w:pos="7776"/>
                <w:tab w:val="left" w:pos="9072"/>
              </w:tabs>
              <w:ind w:left="1418" w:hanging="284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Pysäytä työprosessit.</w:t>
            </w:r>
          </w:p>
          <w:p w14:paraId="42940F67" w14:textId="77777777" w:rsidR="006D37DC" w:rsidRDefault="006D37DC">
            <w:pPr>
              <w:tabs>
                <w:tab w:val="left" w:pos="-955"/>
                <w:tab w:val="left" w:pos="0"/>
                <w:tab w:val="left" w:pos="340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451FADDF" w14:textId="77777777" w:rsidR="006D37DC" w:rsidRDefault="006D37DC">
            <w:pPr>
              <w:tabs>
                <w:tab w:val="left" w:pos="-955"/>
                <w:tab w:val="left" w:pos="0"/>
                <w:tab w:val="left" w:pos="340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Opasta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B5E1A7A" w14:textId="77777777" w:rsidR="006D37DC" w:rsidRDefault="006D37DC">
            <w:pPr>
              <w:tabs>
                <w:tab w:val="left" w:pos="-955"/>
                <w:tab w:val="left" w:pos="0"/>
                <w:tab w:val="left" w:pos="340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palokunta paikalle.</w:t>
            </w:r>
          </w:p>
          <w:p w14:paraId="142AABB1" w14:textId="77777777" w:rsidR="006D37DC" w:rsidRDefault="006D37DC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spacing w:after="58"/>
              <w:rPr>
                <w:rFonts w:ascii="Arial" w:hAnsi="Arial" w:cs="Arial"/>
              </w:rPr>
            </w:pPr>
          </w:p>
        </w:tc>
      </w:tr>
    </w:tbl>
    <w:p w14:paraId="349CE79B" w14:textId="77777777" w:rsidR="006D37DC" w:rsidRDefault="006D37DC">
      <w:pPr>
        <w:rPr>
          <w:b/>
        </w:rPr>
      </w:pPr>
    </w:p>
    <w:p w14:paraId="026DF1F7" w14:textId="77777777" w:rsidR="006D37DC" w:rsidRDefault="006D37DC">
      <w:pPr>
        <w:rPr>
          <w:b/>
        </w:rPr>
      </w:pPr>
      <w:r>
        <w:rPr>
          <w:b/>
        </w:rPr>
        <w:br w:type="page"/>
      </w:r>
      <w:r>
        <w:rPr>
          <w:b/>
        </w:rPr>
        <w:br/>
      </w:r>
    </w:p>
    <w:tbl>
      <w:tblPr>
        <w:tblW w:w="5000" w:type="pct"/>
        <w:tblBorders>
          <w:top w:val="dashed" w:sz="36" w:space="0" w:color="FF0000"/>
          <w:left w:val="dashed" w:sz="36" w:space="0" w:color="FF0000"/>
          <w:bottom w:val="dashed" w:sz="36" w:space="0" w:color="FF0000"/>
          <w:right w:val="dashed" w:sz="36" w:space="0" w:color="FF0000"/>
          <w:insideH w:val="dashed" w:sz="36" w:space="0" w:color="FF0000"/>
          <w:insideV w:val="dashed" w:sz="36" w:space="0" w:color="FF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548"/>
      </w:tblGrid>
      <w:tr w:rsidR="006D37DC" w14:paraId="54A67133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dashed" w:sz="36" w:space="0" w:color="FF0000"/>
              <w:left w:val="dashed" w:sz="36" w:space="0" w:color="FF0000"/>
              <w:bottom w:val="dashed" w:sz="36" w:space="0" w:color="FF0000"/>
              <w:right w:val="dashed" w:sz="36" w:space="0" w:color="FF0000"/>
            </w:tcBorders>
          </w:tcPr>
          <w:p w14:paraId="4EE83D3D" w14:textId="77777777" w:rsidR="006D37DC" w:rsidRDefault="006D37DC">
            <w:pPr>
              <w:spacing w:line="120" w:lineRule="exact"/>
              <w:rPr>
                <w:rFonts w:ascii="Arial" w:hAnsi="Arial" w:cs="Arial"/>
                <w:sz w:val="40"/>
                <w:szCs w:val="40"/>
              </w:rPr>
            </w:pPr>
          </w:p>
          <w:p w14:paraId="3E8222F5" w14:textId="77777777" w:rsidR="006D37DC" w:rsidRDefault="006D37DC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40"/>
                <w:szCs w:val="40"/>
              </w:rPr>
              <w:t>TAPATURMA TAI SAIRASKOHTAUS</w:t>
            </w:r>
          </w:p>
          <w:p w14:paraId="2183DAA9" w14:textId="77777777" w:rsidR="006D37DC" w:rsidRDefault="006D37DC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jc w:val="center"/>
              <w:rPr>
                <w:rFonts w:ascii="Arial" w:hAnsi="Arial" w:cs="Arial"/>
              </w:rPr>
            </w:pPr>
          </w:p>
          <w:p w14:paraId="5A684E13" w14:textId="77777777" w:rsidR="006D37DC" w:rsidRDefault="006D37DC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jc w:val="center"/>
              <w:rPr>
                <w:rFonts w:ascii="Arial" w:hAnsi="Arial" w:cs="Arial"/>
              </w:rPr>
            </w:pPr>
          </w:p>
          <w:p w14:paraId="6E881015" w14:textId="77777777" w:rsidR="006D37DC" w:rsidRDefault="006D37DC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572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Selvitä mitä on tapahtunut?</w:t>
            </w:r>
          </w:p>
          <w:p w14:paraId="74DDE605" w14:textId="77777777" w:rsidR="006D37DC" w:rsidRDefault="006D37DC">
            <w:pPr>
              <w:pStyle w:val="a"/>
              <w:numPr>
                <w:ilvl w:val="0"/>
                <w:numId w:val="4"/>
              </w:numPr>
              <w:tabs>
                <w:tab w:val="clear" w:pos="720"/>
                <w:tab w:val="left" w:pos="0"/>
                <w:tab w:val="left" w:pos="855"/>
              </w:tabs>
              <w:ind w:left="1707" w:hanging="1140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Sairaskohtaus</w:t>
            </w:r>
          </w:p>
          <w:p w14:paraId="7FCE3956" w14:textId="77777777" w:rsidR="006D37DC" w:rsidRDefault="006D37DC">
            <w:pPr>
              <w:pStyle w:val="a"/>
              <w:numPr>
                <w:ilvl w:val="0"/>
                <w:numId w:val="4"/>
              </w:numPr>
              <w:tabs>
                <w:tab w:val="clear" w:pos="720"/>
                <w:tab w:val="left" w:pos="0"/>
                <w:tab w:val="left" w:pos="855"/>
              </w:tabs>
              <w:ind w:left="1707" w:hanging="1140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Tapaturma</w:t>
            </w:r>
          </w:p>
          <w:p w14:paraId="257A8B42" w14:textId="77777777" w:rsidR="006D37DC" w:rsidRDefault="006D37DC">
            <w:pPr>
              <w:tabs>
                <w:tab w:val="left" w:pos="0"/>
                <w:tab w:val="left" w:pos="85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693D35EC" w14:textId="77777777" w:rsidR="006D37DC" w:rsidRDefault="006D37DC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572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Onko potilas hereillä?</w:t>
            </w:r>
          </w:p>
          <w:p w14:paraId="6C4A7B7E" w14:textId="77777777" w:rsidR="006D37DC" w:rsidRDefault="006D37DC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57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Puhuttele, ravista varovasti.</w:t>
            </w:r>
          </w:p>
          <w:p w14:paraId="00708C09" w14:textId="77777777" w:rsidR="006D37DC" w:rsidRDefault="006D37DC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78B8E119" w14:textId="77777777" w:rsidR="006D37DC" w:rsidRDefault="006D37DC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572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Hengittääkö, toimiiko sydän?</w:t>
            </w:r>
          </w:p>
          <w:p w14:paraId="67A08640" w14:textId="77777777" w:rsidR="006D37DC" w:rsidRDefault="006D37DC">
            <w:pPr>
              <w:pStyle w:val="a"/>
              <w:numPr>
                <w:ilvl w:val="0"/>
                <w:numId w:val="5"/>
              </w:num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924" w:hanging="357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 xml:space="preserve"> Avaa kiristävät vaatteet. </w:t>
            </w:r>
          </w:p>
          <w:p w14:paraId="144B2888" w14:textId="77777777" w:rsidR="006D37DC" w:rsidRDefault="006D37DC" w:rsidP="00124980">
            <w:pPr>
              <w:pStyle w:val="a"/>
              <w:numPr>
                <w:ilvl w:val="0"/>
                <w:numId w:val="5"/>
              </w:num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924" w:hanging="357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 xml:space="preserve"> Käännä päätä taaksepäin, että hengitystiet avautuvat. </w:t>
            </w:r>
          </w:p>
          <w:p w14:paraId="225EB6BC" w14:textId="77777777" w:rsidR="006D37DC" w:rsidRDefault="006D37DC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6950F28" w14:textId="77777777" w:rsidR="006D37DC" w:rsidRDefault="006D37DC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572"/>
              <w:rPr>
                <w:rFonts w:ascii="Arial Black" w:hAnsi="Arial Black"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Hälytä apua </w:t>
            </w:r>
            <w:proofErr w:type="gramStart"/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numerosta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 Black" w:hAnsi="Arial Black"/>
                <w:color w:val="FF0000"/>
                <w:sz w:val="28"/>
                <w:szCs w:val="28"/>
              </w:rPr>
              <w:t>112</w:t>
            </w:r>
            <w:proofErr w:type="gramEnd"/>
            <w:r>
              <w:rPr>
                <w:rFonts w:ascii="Arial Black" w:hAnsi="Arial Black"/>
                <w:color w:val="FF0000"/>
                <w:sz w:val="28"/>
                <w:szCs w:val="28"/>
              </w:rPr>
              <w:t xml:space="preserve"> </w:t>
            </w:r>
          </w:p>
          <w:p w14:paraId="3F734899" w14:textId="77777777" w:rsidR="006D37DC" w:rsidRDefault="006D37DC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57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Sairaankuljetuksen varanumero _______________</w:t>
            </w:r>
          </w:p>
          <w:p w14:paraId="44B4F1F8" w14:textId="77777777" w:rsidR="006D37DC" w:rsidRDefault="006D37DC">
            <w:pPr>
              <w:pStyle w:val="a"/>
              <w:numPr>
                <w:ilvl w:val="0"/>
                <w:numId w:val="6"/>
              </w:num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924" w:hanging="357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 xml:space="preserve"> Päivystävä lääkäri_________________________            </w:t>
            </w:r>
          </w:p>
          <w:p w14:paraId="6CB38F82" w14:textId="77777777" w:rsidR="006D37DC" w:rsidRDefault="006D37DC">
            <w:pPr>
              <w:pStyle w:val="a"/>
              <w:numPr>
                <w:ilvl w:val="0"/>
                <w:numId w:val="7"/>
              </w:num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924" w:hanging="357"/>
              <w:rPr>
                <w:lang w:val="fi-FI"/>
              </w:rPr>
            </w:pPr>
            <w:r>
              <w:rPr>
                <w:rFonts w:ascii="Arial" w:hAnsi="Arial" w:cs="Arial"/>
                <w:sz w:val="28"/>
                <w:lang w:val="fi-FI"/>
              </w:rPr>
              <w:t xml:space="preserve"> Myrkytystietokeskus HUS</w:t>
            </w:r>
            <w:r>
              <w:rPr>
                <w:lang w:val="fi-FI"/>
              </w:rPr>
              <w:t xml:space="preserve"> (09) 471 977</w:t>
            </w:r>
          </w:p>
          <w:p w14:paraId="3F9554F4" w14:textId="77777777" w:rsidR="006D37DC" w:rsidRDefault="006D37DC">
            <w:pPr>
              <w:pStyle w:val="a"/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567" w:firstLine="0"/>
              <w:rPr>
                <w:lang w:val="fi-FI"/>
              </w:rPr>
            </w:pPr>
          </w:p>
          <w:p w14:paraId="5EE8EFAD" w14:textId="77777777" w:rsidR="006D37DC" w:rsidRDefault="006D37DC">
            <w:pPr>
              <w:pStyle w:val="a"/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567" w:firstLine="0"/>
              <w:rPr>
                <w:rFonts w:ascii="Arial" w:hAnsi="Arial" w:cs="Arial"/>
                <w:color w:val="FF0000"/>
                <w:sz w:val="28"/>
                <w:lang w:val="fi-FI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lang w:val="fi-FI"/>
              </w:rPr>
              <w:t>Elvytä</w:t>
            </w:r>
          </w:p>
          <w:p w14:paraId="293FB44A" w14:textId="77777777" w:rsidR="006D37DC" w:rsidRDefault="006D37DC">
            <w:pPr>
              <w:pStyle w:val="a"/>
              <w:numPr>
                <w:ilvl w:val="0"/>
                <w:numId w:val="8"/>
              </w:num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924" w:hanging="357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 xml:space="preserve">Jos </w:t>
            </w:r>
            <w:r w:rsidR="00124980">
              <w:rPr>
                <w:rFonts w:ascii="Arial" w:hAnsi="Arial" w:cs="Arial"/>
                <w:sz w:val="28"/>
                <w:szCs w:val="28"/>
                <w:lang w:val="fi-FI"/>
              </w:rPr>
              <w:t xml:space="preserve">potilas </w:t>
            </w:r>
            <w:r>
              <w:rPr>
                <w:rFonts w:ascii="Arial" w:hAnsi="Arial" w:cs="Arial"/>
                <w:sz w:val="28"/>
                <w:szCs w:val="28"/>
                <w:lang w:val="fi-FI"/>
              </w:rPr>
              <w:t xml:space="preserve">ei hengitä, </w:t>
            </w:r>
            <w:r w:rsidR="00124980">
              <w:rPr>
                <w:rFonts w:ascii="Arial" w:hAnsi="Arial" w:cs="Arial"/>
                <w:sz w:val="28"/>
                <w:szCs w:val="28"/>
                <w:lang w:val="fi-FI"/>
              </w:rPr>
              <w:t>aloita paineluelvytys rytmillä 30 painelua ja 2 puhallusta</w:t>
            </w:r>
            <w:r>
              <w:rPr>
                <w:rFonts w:ascii="Arial" w:hAnsi="Arial" w:cs="Arial"/>
                <w:sz w:val="28"/>
                <w:szCs w:val="28"/>
                <w:lang w:val="fi-FI"/>
              </w:rPr>
              <w:t>.</w:t>
            </w:r>
          </w:p>
          <w:p w14:paraId="0BF438B4" w14:textId="77777777" w:rsidR="006D37DC" w:rsidRDefault="006D37DC">
            <w:pPr>
              <w:pStyle w:val="a"/>
              <w:numPr>
                <w:ilvl w:val="0"/>
                <w:numId w:val="10"/>
              </w:num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924" w:hanging="357"/>
              <w:rPr>
                <w:rFonts w:ascii="Arial" w:hAnsi="Arial" w:cs="Arial"/>
                <w:b/>
                <w:bCs/>
                <w:sz w:val="28"/>
                <w:lang w:val="fi-FI"/>
              </w:rPr>
            </w:pPr>
            <w:r>
              <w:rPr>
                <w:rFonts w:ascii="Arial" w:hAnsi="Arial" w:cs="Arial"/>
                <w:sz w:val="28"/>
                <w:lang w:val="fi-FI"/>
              </w:rPr>
              <w:t xml:space="preserve">Jatka, kunnes elintoiminnat käynnistyvät tai ammattiauttajat saapuvat. </w:t>
            </w:r>
          </w:p>
          <w:p w14:paraId="332FFF3F" w14:textId="77777777" w:rsidR="006D37DC" w:rsidRPr="00D970CF" w:rsidRDefault="006D37DC">
            <w:pPr>
              <w:pStyle w:val="a"/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567" w:firstLine="0"/>
              <w:rPr>
                <w:rFonts w:ascii="Arial" w:hAnsi="Arial" w:cs="Arial"/>
                <w:b/>
                <w:bCs/>
                <w:sz w:val="28"/>
                <w:lang w:val="fi-FI"/>
              </w:rPr>
            </w:pPr>
          </w:p>
          <w:p w14:paraId="535FF405" w14:textId="77777777" w:rsidR="006D37DC" w:rsidRDefault="006D37DC">
            <w:pPr>
              <w:pStyle w:val="a"/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567" w:firstLine="0"/>
              <w:rPr>
                <w:rFonts w:ascii="Arial" w:hAnsi="Arial" w:cs="Arial"/>
                <w:b/>
                <w:bCs/>
                <w:color w:val="FF0000"/>
                <w:sz w:val="28"/>
                <w:lang w:val="fi-FI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lang w:val="fi-FI"/>
              </w:rPr>
              <w:t xml:space="preserve">Opasta </w:t>
            </w:r>
          </w:p>
          <w:p w14:paraId="23213F62" w14:textId="77777777" w:rsidR="006D37DC" w:rsidRDefault="006D37DC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572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ammattiauttajat nopeasti potilaan luo.</w:t>
            </w:r>
          </w:p>
          <w:p w14:paraId="4D8944BA" w14:textId="77777777" w:rsidR="006D37DC" w:rsidRDefault="006D37DC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572"/>
              <w:rPr>
                <w:rFonts w:ascii="Arial" w:hAnsi="Arial" w:cs="Arial"/>
                <w:sz w:val="28"/>
              </w:rPr>
            </w:pPr>
          </w:p>
          <w:p w14:paraId="261E8144" w14:textId="77777777" w:rsidR="006D37DC" w:rsidRDefault="006D37DC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572"/>
              <w:rPr>
                <w:rFonts w:ascii="Arial" w:hAnsi="Arial" w:cs="Arial"/>
                <w:color w:val="FF0000"/>
                <w:sz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</w:rPr>
              <w:t>Kerro</w:t>
            </w:r>
          </w:p>
          <w:p w14:paraId="7B51E48B" w14:textId="77777777" w:rsidR="006D37DC" w:rsidRDefault="006D37DC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572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ammattiauttajille mitä on tapahtunut ja mitä on tehty.</w:t>
            </w:r>
          </w:p>
          <w:p w14:paraId="0FB99658" w14:textId="77777777" w:rsidR="006D37DC" w:rsidRDefault="006D37DC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spacing w:after="58"/>
              <w:rPr>
                <w:rFonts w:ascii="Arial" w:hAnsi="Arial" w:cs="Arial"/>
                <w:sz w:val="28"/>
              </w:rPr>
            </w:pPr>
          </w:p>
          <w:p w14:paraId="5DC96C88" w14:textId="77777777" w:rsidR="006D37DC" w:rsidRDefault="006D37DC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spacing w:after="58"/>
              <w:rPr>
                <w:rFonts w:ascii="Arial" w:hAnsi="Arial" w:cs="Arial"/>
                <w:sz w:val="28"/>
              </w:rPr>
            </w:pPr>
          </w:p>
          <w:p w14:paraId="135590F3" w14:textId="77777777" w:rsidR="006D37DC" w:rsidRDefault="006D37DC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spacing w:after="58"/>
              <w:rPr>
                <w:rFonts w:ascii="Arial" w:hAnsi="Arial" w:cs="Arial"/>
              </w:rPr>
            </w:pPr>
          </w:p>
        </w:tc>
      </w:tr>
    </w:tbl>
    <w:p w14:paraId="105190D7" w14:textId="77777777" w:rsidR="006D37DC" w:rsidRDefault="006D37DC">
      <w:pPr>
        <w:rPr>
          <w:b/>
        </w:rPr>
      </w:pPr>
    </w:p>
    <w:p w14:paraId="242E3D62" w14:textId="77777777" w:rsidR="006D37DC" w:rsidRDefault="006D37DC">
      <w:pPr>
        <w:ind w:firstLine="1304"/>
      </w:pPr>
      <w:r>
        <w:rPr>
          <w:b/>
        </w:rPr>
        <w:br w:type="page"/>
      </w:r>
    </w:p>
    <w:tbl>
      <w:tblPr>
        <w:tblW w:w="5000" w:type="pct"/>
        <w:tblBorders>
          <w:top w:val="dashed" w:sz="36" w:space="0" w:color="FF0000"/>
          <w:left w:val="dashed" w:sz="36" w:space="0" w:color="FF0000"/>
          <w:bottom w:val="dashed" w:sz="36" w:space="0" w:color="FF0000"/>
          <w:right w:val="dashed" w:sz="36" w:space="0" w:color="FF0000"/>
          <w:insideH w:val="dashed" w:sz="36" w:space="0" w:color="FF0000"/>
          <w:insideV w:val="dashed" w:sz="36" w:space="0" w:color="FF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548"/>
      </w:tblGrid>
      <w:tr w:rsidR="006D37DC" w14:paraId="365EC509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dashed" w:sz="36" w:space="0" w:color="FF0000"/>
              <w:left w:val="dashed" w:sz="36" w:space="0" w:color="FF0000"/>
              <w:bottom w:val="dashed" w:sz="36" w:space="0" w:color="FF0000"/>
              <w:right w:val="dashed" w:sz="36" w:space="0" w:color="FF0000"/>
            </w:tcBorders>
          </w:tcPr>
          <w:p w14:paraId="1CF591B3" w14:textId="77777777" w:rsidR="006D37DC" w:rsidRDefault="006D37DC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13E3433E" w14:textId="77777777" w:rsidR="006D37DC" w:rsidRDefault="006D37DC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jc w:val="center"/>
              <w:rPr>
                <w:rFonts w:ascii="Arial" w:hAnsi="Arial" w:cs="Arial"/>
                <w:b/>
                <w:bCs/>
                <w:color w:val="FF0000"/>
                <w:sz w:val="48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48"/>
                <w:szCs w:val="36"/>
              </w:rPr>
              <w:t>HÄTÄILMOITUS</w:t>
            </w:r>
          </w:p>
          <w:p w14:paraId="10975261" w14:textId="77777777" w:rsidR="006D37DC" w:rsidRDefault="006D37DC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18401733" w14:textId="77777777" w:rsidR="006D37DC" w:rsidRDefault="006D37DC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112</w:t>
            </w:r>
            <w:r>
              <w:rPr>
                <w:rFonts w:ascii="Arial" w:hAnsi="Arial" w:cs="Arial"/>
                <w:color w:val="FF0000"/>
                <w:sz w:val="48"/>
                <w:szCs w:val="48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</w:rPr>
              <w:t>ambulanssi, palokunta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</w:rPr>
              <w:t>poliisi</w:t>
            </w:r>
          </w:p>
          <w:p w14:paraId="6DC6CFB3" w14:textId="77777777" w:rsidR="006D37DC" w:rsidRDefault="006D37DC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</w:rPr>
            </w:pPr>
          </w:p>
          <w:p w14:paraId="7F1AED80" w14:textId="77777777" w:rsidR="006D37DC" w:rsidRDefault="006D37DC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Mitä on tapahtunut?</w:t>
            </w:r>
          </w:p>
          <w:p w14:paraId="471641DC" w14:textId="77777777" w:rsidR="006D37DC" w:rsidRDefault="006D37DC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Onnettomuus? </w:t>
            </w:r>
          </w:p>
          <w:p w14:paraId="3BE9603A" w14:textId="77777777" w:rsidR="006D37DC" w:rsidRDefault="006D37DC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Sairaskohtaus?</w:t>
            </w:r>
          </w:p>
          <w:p w14:paraId="031D599B" w14:textId="77777777" w:rsidR="006D37DC" w:rsidRDefault="006D37DC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Onko ihmisiä vaarassa?</w:t>
            </w:r>
          </w:p>
          <w:p w14:paraId="18033C32" w14:textId="77777777" w:rsidR="006D37DC" w:rsidRDefault="006D37DC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4F28F613" w14:textId="77777777" w:rsidR="006D37DC" w:rsidRDefault="006D37DC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Missä?</w:t>
            </w:r>
          </w:p>
          <w:p w14:paraId="71751250" w14:textId="77777777" w:rsidR="006D37DC" w:rsidRDefault="006D37DC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Osoite, osasto, rakennus</w:t>
            </w:r>
          </w:p>
          <w:p w14:paraId="334C77FB" w14:textId="77777777" w:rsidR="006D37DC" w:rsidRDefault="006D37DC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17A3A7D6" w14:textId="77777777" w:rsidR="006D37DC" w:rsidRDefault="006D37DC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Vastaa kysymyksiin</w:t>
            </w:r>
          </w:p>
          <w:p w14:paraId="7C6A7370" w14:textId="77777777" w:rsidR="006D37DC" w:rsidRDefault="006D37DC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1ADB8075" w14:textId="77777777" w:rsidR="006D37DC" w:rsidRDefault="006D37DC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Noudata </w:t>
            </w:r>
          </w:p>
          <w:p w14:paraId="71DBCA37" w14:textId="77777777" w:rsidR="006D37DC" w:rsidRDefault="006D37DC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saamiasi ohjeita.</w:t>
            </w:r>
          </w:p>
          <w:p w14:paraId="17E98549" w14:textId="77777777" w:rsidR="006D37DC" w:rsidRDefault="006D37DC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74AB0B2C" w14:textId="77777777" w:rsidR="006D37DC" w:rsidRDefault="006D37DC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Älä sulje puhelinta</w:t>
            </w:r>
          </w:p>
          <w:p w14:paraId="60D88607" w14:textId="77777777" w:rsidR="006D37DC" w:rsidRDefault="006D37DC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ennen kuin saat luvan.</w:t>
            </w:r>
          </w:p>
          <w:p w14:paraId="6D9A9BDF" w14:textId="77777777" w:rsidR="006D37DC" w:rsidRDefault="006D37DC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5F5AB857" w14:textId="77777777" w:rsidR="006D37DC" w:rsidRDefault="006D37DC">
            <w:pPr>
              <w:tabs>
                <w:tab w:val="left" w:pos="-955"/>
                <w:tab w:val="left" w:pos="0"/>
                <w:tab w:val="left" w:pos="340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</w:rPr>
            </w:pPr>
          </w:p>
        </w:tc>
      </w:tr>
    </w:tbl>
    <w:p w14:paraId="6CB9C588" w14:textId="77777777" w:rsidR="006D37DC" w:rsidRDefault="006D37DC">
      <w:pPr>
        <w:ind w:firstLine="1304"/>
      </w:pPr>
    </w:p>
    <w:p w14:paraId="2DDBD563" w14:textId="77777777" w:rsidR="006D37DC" w:rsidRDefault="006D37DC">
      <w:r>
        <w:br w:type="page"/>
      </w:r>
    </w:p>
    <w:tbl>
      <w:tblPr>
        <w:tblW w:w="5000" w:type="pct"/>
        <w:tblBorders>
          <w:top w:val="dashed" w:sz="36" w:space="0" w:color="FF0000"/>
          <w:left w:val="dashed" w:sz="36" w:space="0" w:color="FF0000"/>
          <w:bottom w:val="dashed" w:sz="36" w:space="0" w:color="FF0000"/>
          <w:right w:val="dashed" w:sz="36" w:space="0" w:color="FF0000"/>
          <w:insideH w:val="dashed" w:sz="36" w:space="0" w:color="FF0000"/>
          <w:insideV w:val="dashed" w:sz="36" w:space="0" w:color="FF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548"/>
      </w:tblGrid>
      <w:tr w:rsidR="006D37DC" w14:paraId="5536C16F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dashed" w:sz="36" w:space="0" w:color="FF0000"/>
              <w:left w:val="dashed" w:sz="36" w:space="0" w:color="FF0000"/>
              <w:bottom w:val="dashed" w:sz="36" w:space="0" w:color="FF0000"/>
              <w:right w:val="dashed" w:sz="36" w:space="0" w:color="FF0000"/>
            </w:tcBorders>
          </w:tcPr>
          <w:p w14:paraId="65960EDB" w14:textId="77777777" w:rsidR="006D37DC" w:rsidRDefault="006D37DC">
            <w:pPr>
              <w:spacing w:line="120" w:lineRule="exact"/>
              <w:rPr>
                <w:rFonts w:ascii="Arial" w:hAnsi="Arial" w:cs="Arial"/>
                <w:sz w:val="40"/>
                <w:szCs w:val="40"/>
              </w:rPr>
            </w:pPr>
            <w:r>
              <w:br w:type="page"/>
            </w:r>
            <w:r>
              <w:br w:type="page"/>
            </w:r>
          </w:p>
          <w:p w14:paraId="48C4C3DF" w14:textId="77777777" w:rsidR="006D37DC" w:rsidRDefault="006D37DC">
            <w:pPr>
              <w:spacing w:line="216" w:lineRule="exact"/>
              <w:rPr>
                <w:rFonts w:ascii="Arial" w:hAnsi="Arial" w:cs="Arial"/>
              </w:rPr>
            </w:pPr>
          </w:p>
          <w:p w14:paraId="3F9B1376" w14:textId="77777777" w:rsidR="006D37DC" w:rsidRDefault="006D37DC">
            <w:pPr>
              <w:jc w:val="center"/>
              <w:rPr>
                <w:rFonts w:ascii="Arial" w:hAnsi="Arial" w:cs="Arial"/>
                <w:b/>
                <w:bCs/>
                <w:color w:val="FF0000"/>
                <w:sz w:val="4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44"/>
              </w:rPr>
              <w:t>TOIMI NÄIN KAASUVAARATILANTEESSA</w:t>
            </w:r>
          </w:p>
          <w:p w14:paraId="3B465A5A" w14:textId="77777777" w:rsidR="006D37DC" w:rsidRDefault="006D37DC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</w:rPr>
            </w:pPr>
          </w:p>
          <w:p w14:paraId="15050949" w14:textId="77777777" w:rsidR="006D37DC" w:rsidRDefault="006D37DC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709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Ulkona</w:t>
            </w:r>
          </w:p>
          <w:p w14:paraId="7D420025" w14:textId="77777777" w:rsidR="006D37DC" w:rsidRDefault="006D37DC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680C8858" w14:textId="77777777" w:rsidR="006D37DC" w:rsidRDefault="006D37DC">
            <w:pPr>
              <w:pStyle w:val="a"/>
              <w:numPr>
                <w:ilvl w:val="0"/>
                <w:numId w:val="10"/>
              </w:numPr>
              <w:tabs>
                <w:tab w:val="left" w:pos="-1171"/>
                <w:tab w:val="left" w:pos="0"/>
                <w:tab w:val="left" w:pos="415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Tarkasta tuulen suunta. Poistu kaasun alta sivutuuleen. Pyri sisälle.</w:t>
            </w:r>
          </w:p>
          <w:p w14:paraId="43D79061" w14:textId="77777777" w:rsidR="006D37DC" w:rsidRDefault="006D37DC">
            <w:pPr>
              <w:pStyle w:val="a"/>
              <w:numPr>
                <w:ilvl w:val="0"/>
                <w:numId w:val="10"/>
              </w:numPr>
              <w:tabs>
                <w:tab w:val="left" w:pos="-1171"/>
                <w:tab w:val="left" w:pos="0"/>
                <w:tab w:val="left" w:pos="415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Jos et pääse sisälle, pyri korkeampaan maastokohtaan, vältä alavia paikkoja.</w:t>
            </w:r>
          </w:p>
          <w:p w14:paraId="3FCAAF1B" w14:textId="77777777" w:rsidR="006D37DC" w:rsidRDefault="006D37DC">
            <w:pPr>
              <w:pStyle w:val="a"/>
              <w:numPr>
                <w:ilvl w:val="0"/>
                <w:numId w:val="10"/>
              </w:numPr>
              <w:tabs>
                <w:tab w:val="left" w:pos="-1171"/>
                <w:tab w:val="left" w:pos="0"/>
                <w:tab w:val="left" w:pos="415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Vältä hengästymistä liikkumalla rauhallisesti. Suojaa hengitystä esim. kostealla kankaalla.</w:t>
            </w:r>
          </w:p>
          <w:p w14:paraId="5DAC7ECA" w14:textId="77777777" w:rsidR="006D37DC" w:rsidRDefault="006D37DC">
            <w:pPr>
              <w:pStyle w:val="a"/>
              <w:numPr>
                <w:ilvl w:val="0"/>
                <w:numId w:val="10"/>
              </w:numPr>
              <w:tabs>
                <w:tab w:val="left" w:pos="-1171"/>
                <w:tab w:val="left" w:pos="0"/>
                <w:tab w:val="left" w:pos="415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 xml:space="preserve">Autossa ollessasi sulje ilmanvaihto, aja sivutuuleen, kuuntele radiota. </w:t>
            </w:r>
          </w:p>
          <w:p w14:paraId="3D88FF5F" w14:textId="77777777" w:rsidR="006D37DC" w:rsidRDefault="006D37DC">
            <w:pPr>
              <w:tabs>
                <w:tab w:val="left" w:pos="-1171"/>
                <w:tab w:val="left" w:pos="0"/>
                <w:tab w:val="left" w:pos="415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BB9C03E" w14:textId="77777777" w:rsidR="006D37DC" w:rsidRDefault="006D37DC">
            <w:pPr>
              <w:tabs>
                <w:tab w:val="left" w:pos="-1171"/>
                <w:tab w:val="left" w:pos="0"/>
                <w:tab w:val="left" w:pos="415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709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Sisällä</w:t>
            </w:r>
          </w:p>
          <w:p w14:paraId="3010F778" w14:textId="77777777" w:rsidR="006D37DC" w:rsidRDefault="006D37DC">
            <w:pPr>
              <w:tabs>
                <w:tab w:val="left" w:pos="-1171"/>
                <w:tab w:val="left" w:pos="0"/>
                <w:tab w:val="left" w:pos="415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15F2947B" w14:textId="77777777" w:rsidR="006D37DC" w:rsidRDefault="006D37DC">
            <w:pPr>
              <w:pStyle w:val="a"/>
              <w:numPr>
                <w:ilvl w:val="0"/>
                <w:numId w:val="13"/>
              </w:numPr>
              <w:tabs>
                <w:tab w:val="clear" w:pos="1439"/>
                <w:tab w:val="left" w:pos="-1171"/>
                <w:tab w:val="left" w:pos="0"/>
                <w:tab w:val="left" w:pos="415"/>
                <w:tab w:val="left" w:pos="709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709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Pysäytä koneellinen ilmanvaihto. Sulje ja tiivistä ovet, ikkunat ja venttiilit.</w:t>
            </w:r>
          </w:p>
          <w:p w14:paraId="1636FD04" w14:textId="77777777" w:rsidR="006D37DC" w:rsidRDefault="006D37DC">
            <w:pPr>
              <w:pStyle w:val="a"/>
              <w:numPr>
                <w:ilvl w:val="0"/>
                <w:numId w:val="13"/>
              </w:numPr>
              <w:tabs>
                <w:tab w:val="clear" w:pos="1439"/>
                <w:tab w:val="left" w:pos="-1171"/>
                <w:tab w:val="left" w:pos="0"/>
                <w:tab w:val="left" w:pos="415"/>
                <w:tab w:val="left" w:pos="709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709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 xml:space="preserve">Kuuntele ohjeita radiosta. </w:t>
            </w:r>
          </w:p>
          <w:p w14:paraId="56953D1F" w14:textId="77777777" w:rsidR="006D37DC" w:rsidRDefault="006D37DC">
            <w:pPr>
              <w:pStyle w:val="a"/>
              <w:numPr>
                <w:ilvl w:val="0"/>
                <w:numId w:val="13"/>
              </w:numPr>
              <w:tabs>
                <w:tab w:val="clear" w:pos="1439"/>
                <w:tab w:val="left" w:pos="-1171"/>
                <w:tab w:val="left" w:pos="0"/>
                <w:tab w:val="left" w:pos="415"/>
                <w:tab w:val="left" w:pos="709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709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Vältä puhelimen käyttöä.</w:t>
            </w:r>
          </w:p>
          <w:p w14:paraId="3656B0B8" w14:textId="77777777" w:rsidR="006D37DC" w:rsidRDefault="006D37DC">
            <w:pPr>
              <w:pStyle w:val="a"/>
              <w:numPr>
                <w:ilvl w:val="0"/>
                <w:numId w:val="13"/>
              </w:numPr>
              <w:tabs>
                <w:tab w:val="clear" w:pos="1439"/>
                <w:tab w:val="left" w:pos="-1171"/>
                <w:tab w:val="left" w:pos="0"/>
                <w:tab w:val="left" w:pos="415"/>
                <w:tab w:val="left" w:pos="709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709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Hengitä kostean vaatteen läpi, jos kaasun haju tuntuu.</w:t>
            </w:r>
          </w:p>
          <w:p w14:paraId="36C6503F" w14:textId="77777777" w:rsidR="006D37DC" w:rsidRDefault="006D37DC">
            <w:pPr>
              <w:pStyle w:val="a"/>
              <w:numPr>
                <w:ilvl w:val="0"/>
                <w:numId w:val="13"/>
              </w:numPr>
              <w:tabs>
                <w:tab w:val="clear" w:pos="1439"/>
                <w:tab w:val="left" w:pos="-1171"/>
                <w:tab w:val="left" w:pos="0"/>
                <w:tab w:val="left" w:pos="415"/>
                <w:tab w:val="left" w:pos="709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709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Pyri rakennuksen yläkerroksiin, vältä kellariin menoa.</w:t>
            </w:r>
          </w:p>
          <w:p w14:paraId="71014CB6" w14:textId="77777777" w:rsidR="006D37DC" w:rsidRDefault="006D37DC">
            <w:pPr>
              <w:pStyle w:val="a"/>
              <w:tabs>
                <w:tab w:val="left" w:pos="-955"/>
              </w:tabs>
              <w:ind w:left="1134" w:firstLine="0"/>
              <w:rPr>
                <w:rFonts w:ascii="Arial" w:hAnsi="Arial" w:cs="Arial"/>
                <w:sz w:val="28"/>
                <w:szCs w:val="28"/>
                <w:lang w:val="fi-FI"/>
              </w:rPr>
            </w:pPr>
          </w:p>
          <w:p w14:paraId="59E8DB6D" w14:textId="77777777" w:rsidR="006D37DC" w:rsidRDefault="006D37DC">
            <w:pPr>
              <w:tabs>
                <w:tab w:val="left" w:pos="-955"/>
                <w:tab w:val="left" w:pos="0"/>
                <w:tab w:val="left" w:pos="340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</w:rPr>
            </w:pPr>
          </w:p>
        </w:tc>
      </w:tr>
      <w:tr w:rsidR="006D37DC" w14:paraId="2F1E30CA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dashed" w:sz="36" w:space="0" w:color="FF0000"/>
              <w:left w:val="dashed" w:sz="36" w:space="0" w:color="FF0000"/>
              <w:bottom w:val="dashed" w:sz="36" w:space="0" w:color="FF0000"/>
              <w:right w:val="dashed" w:sz="36" w:space="0" w:color="FF0000"/>
            </w:tcBorders>
          </w:tcPr>
          <w:p w14:paraId="30A79B30" w14:textId="77777777" w:rsidR="006D37DC" w:rsidRDefault="006D37DC">
            <w:pPr>
              <w:spacing w:line="120" w:lineRule="exact"/>
              <w:rPr>
                <w:rFonts w:ascii="Arial" w:hAnsi="Arial" w:cs="Arial"/>
                <w:sz w:val="40"/>
                <w:szCs w:val="40"/>
              </w:rPr>
            </w:pPr>
          </w:p>
          <w:p w14:paraId="28F94E71" w14:textId="77777777" w:rsidR="006D37DC" w:rsidRDefault="006D37DC">
            <w:pPr>
              <w:spacing w:line="216" w:lineRule="exact"/>
              <w:rPr>
                <w:rFonts w:ascii="Arial" w:hAnsi="Arial" w:cs="Arial"/>
              </w:rPr>
            </w:pPr>
          </w:p>
          <w:p w14:paraId="7F42FBE5" w14:textId="77777777" w:rsidR="006D37DC" w:rsidRDefault="006D37DC">
            <w:pPr>
              <w:tabs>
                <w:tab w:val="left" w:pos="-1171"/>
                <w:tab w:val="left" w:pos="0"/>
                <w:tab w:val="left" w:pos="415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jc w:val="center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TOIMI NÄIN SÄTEILYVAARA-TILANTEESSA</w:t>
            </w:r>
          </w:p>
          <w:p w14:paraId="47C67EE5" w14:textId="77777777" w:rsidR="006D37DC" w:rsidRDefault="006D37DC">
            <w:pPr>
              <w:tabs>
                <w:tab w:val="left" w:pos="-1171"/>
                <w:tab w:val="left" w:pos="0"/>
                <w:tab w:val="left" w:pos="415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</w:rPr>
            </w:pPr>
          </w:p>
          <w:p w14:paraId="24FEF707" w14:textId="77777777" w:rsidR="006D37DC" w:rsidRDefault="006D37DC">
            <w:pPr>
              <w:pStyle w:val="a"/>
              <w:numPr>
                <w:ilvl w:val="2"/>
                <w:numId w:val="14"/>
              </w:numPr>
              <w:tabs>
                <w:tab w:val="clear" w:pos="2879"/>
                <w:tab w:val="left" w:pos="-1171"/>
                <w:tab w:val="left" w:pos="0"/>
                <w:tab w:val="left" w:pos="415"/>
                <w:tab w:val="left" w:pos="1985"/>
                <w:tab w:val="left" w:pos="5184"/>
                <w:tab w:val="left" w:pos="6480"/>
                <w:tab w:val="left" w:pos="7776"/>
                <w:tab w:val="left" w:pos="9072"/>
              </w:tabs>
              <w:ind w:left="1985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Mene sisälle.</w:t>
            </w:r>
          </w:p>
          <w:p w14:paraId="6457873B" w14:textId="77777777" w:rsidR="006D37DC" w:rsidRDefault="006D37DC">
            <w:pPr>
              <w:pStyle w:val="a"/>
              <w:tabs>
                <w:tab w:val="left" w:pos="-1171"/>
                <w:tab w:val="left" w:pos="0"/>
                <w:tab w:val="left" w:pos="415"/>
                <w:tab w:val="left" w:pos="1985"/>
                <w:tab w:val="left" w:pos="5184"/>
                <w:tab w:val="left" w:pos="6480"/>
                <w:tab w:val="left" w:pos="7776"/>
                <w:tab w:val="left" w:pos="9072"/>
              </w:tabs>
              <w:ind w:left="1985" w:firstLine="0"/>
              <w:rPr>
                <w:rFonts w:ascii="Arial" w:hAnsi="Arial" w:cs="Arial"/>
                <w:sz w:val="28"/>
                <w:szCs w:val="28"/>
                <w:lang w:val="fi-FI"/>
              </w:rPr>
            </w:pPr>
          </w:p>
          <w:p w14:paraId="0CEBCB69" w14:textId="77777777" w:rsidR="006D37DC" w:rsidRDefault="006D37DC">
            <w:pPr>
              <w:pStyle w:val="a"/>
              <w:numPr>
                <w:ilvl w:val="2"/>
                <w:numId w:val="14"/>
              </w:numPr>
              <w:tabs>
                <w:tab w:val="clear" w:pos="2879"/>
                <w:tab w:val="left" w:pos="-1171"/>
                <w:tab w:val="left" w:pos="0"/>
                <w:tab w:val="left" w:pos="415"/>
                <w:tab w:val="left" w:pos="1985"/>
                <w:tab w:val="left" w:pos="5184"/>
                <w:tab w:val="left" w:pos="6480"/>
                <w:tab w:val="left" w:pos="7776"/>
                <w:tab w:val="left" w:pos="9072"/>
              </w:tabs>
              <w:ind w:left="1985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Sulje rakennuksen ilmanvaihto ja tiivistä rakennus.</w:t>
            </w:r>
          </w:p>
          <w:p w14:paraId="4CE740FA" w14:textId="77777777" w:rsidR="006D37DC" w:rsidRDefault="006D37DC">
            <w:pPr>
              <w:pStyle w:val="a"/>
              <w:tabs>
                <w:tab w:val="left" w:pos="-1171"/>
                <w:tab w:val="left" w:pos="0"/>
                <w:tab w:val="left" w:pos="415"/>
                <w:tab w:val="left" w:pos="1985"/>
                <w:tab w:val="left" w:pos="5184"/>
                <w:tab w:val="left" w:pos="6480"/>
                <w:tab w:val="left" w:pos="7776"/>
                <w:tab w:val="left" w:pos="9072"/>
              </w:tabs>
              <w:ind w:left="1985" w:firstLine="0"/>
              <w:rPr>
                <w:rFonts w:ascii="Arial" w:hAnsi="Arial" w:cs="Arial"/>
                <w:sz w:val="28"/>
                <w:szCs w:val="28"/>
                <w:lang w:val="fi-FI"/>
              </w:rPr>
            </w:pPr>
          </w:p>
          <w:p w14:paraId="5EB49BBF" w14:textId="77777777" w:rsidR="006D37DC" w:rsidRDefault="006D37DC">
            <w:pPr>
              <w:pStyle w:val="a"/>
              <w:numPr>
                <w:ilvl w:val="2"/>
                <w:numId w:val="14"/>
              </w:numPr>
              <w:tabs>
                <w:tab w:val="clear" w:pos="2879"/>
                <w:tab w:val="left" w:pos="-1171"/>
                <w:tab w:val="left" w:pos="0"/>
                <w:tab w:val="left" w:pos="415"/>
                <w:tab w:val="left" w:pos="1985"/>
                <w:tab w:val="left" w:pos="5184"/>
                <w:tab w:val="left" w:pos="6480"/>
                <w:tab w:val="left" w:pos="7776"/>
                <w:tab w:val="left" w:pos="9072"/>
              </w:tabs>
              <w:ind w:left="1985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Avaa radio ja toimi sieltä annettavien ohjeiden mukaisesti.</w:t>
            </w:r>
          </w:p>
          <w:p w14:paraId="51C7E1ED" w14:textId="77777777" w:rsidR="006D37DC" w:rsidRDefault="006D37DC">
            <w:pPr>
              <w:pStyle w:val="a"/>
              <w:tabs>
                <w:tab w:val="left" w:pos="-1171"/>
                <w:tab w:val="left" w:pos="0"/>
                <w:tab w:val="left" w:pos="415"/>
                <w:tab w:val="left" w:pos="1985"/>
                <w:tab w:val="left" w:pos="5184"/>
                <w:tab w:val="left" w:pos="6480"/>
                <w:tab w:val="left" w:pos="7776"/>
                <w:tab w:val="left" w:pos="9072"/>
              </w:tabs>
              <w:ind w:left="1985" w:firstLine="0"/>
              <w:rPr>
                <w:rFonts w:ascii="Arial" w:hAnsi="Arial" w:cs="Arial"/>
                <w:sz w:val="28"/>
                <w:szCs w:val="28"/>
                <w:lang w:val="fi-FI"/>
              </w:rPr>
            </w:pPr>
          </w:p>
          <w:p w14:paraId="7C331E61" w14:textId="77777777" w:rsidR="006D37DC" w:rsidRDefault="006D37DC">
            <w:pPr>
              <w:pStyle w:val="a"/>
              <w:numPr>
                <w:ilvl w:val="2"/>
                <w:numId w:val="14"/>
              </w:numPr>
              <w:tabs>
                <w:tab w:val="clear" w:pos="2879"/>
                <w:tab w:val="left" w:pos="-1171"/>
                <w:tab w:val="left" w:pos="0"/>
                <w:tab w:val="left" w:pos="415"/>
                <w:tab w:val="left" w:pos="1985"/>
                <w:tab w:val="left" w:pos="5184"/>
                <w:tab w:val="left" w:pos="6480"/>
                <w:tab w:val="left" w:pos="7776"/>
                <w:tab w:val="left" w:pos="9072"/>
              </w:tabs>
              <w:ind w:left="1985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Nauti joditabletit vasta viranomaisen kehottaessa.</w:t>
            </w:r>
          </w:p>
          <w:p w14:paraId="502174E9" w14:textId="77777777" w:rsidR="006D37DC" w:rsidRDefault="006D37DC">
            <w:pPr>
              <w:pStyle w:val="a"/>
              <w:tabs>
                <w:tab w:val="left" w:pos="-1171"/>
                <w:tab w:val="left" w:pos="0"/>
                <w:tab w:val="left" w:pos="415"/>
                <w:tab w:val="left" w:pos="1985"/>
                <w:tab w:val="left" w:pos="5184"/>
                <w:tab w:val="left" w:pos="6480"/>
                <w:tab w:val="left" w:pos="7776"/>
                <w:tab w:val="left" w:pos="9072"/>
              </w:tabs>
              <w:ind w:left="1985" w:firstLine="0"/>
              <w:rPr>
                <w:rFonts w:ascii="Arial" w:hAnsi="Arial" w:cs="Arial"/>
                <w:sz w:val="28"/>
                <w:szCs w:val="28"/>
                <w:lang w:val="fi-FI"/>
              </w:rPr>
            </w:pPr>
          </w:p>
          <w:p w14:paraId="2E8EEA49" w14:textId="77777777" w:rsidR="006D37DC" w:rsidRDefault="006D37DC">
            <w:pPr>
              <w:pStyle w:val="a"/>
              <w:numPr>
                <w:ilvl w:val="2"/>
                <w:numId w:val="14"/>
              </w:numPr>
              <w:tabs>
                <w:tab w:val="clear" w:pos="2879"/>
                <w:tab w:val="left" w:pos="-1171"/>
                <w:tab w:val="left" w:pos="0"/>
                <w:tab w:val="left" w:pos="415"/>
                <w:tab w:val="left" w:pos="1985"/>
                <w:tab w:val="left" w:pos="5184"/>
                <w:tab w:val="left" w:pos="6480"/>
                <w:tab w:val="left" w:pos="7776"/>
                <w:tab w:val="left" w:pos="9072"/>
              </w:tabs>
              <w:ind w:left="1985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Suojaa ruoka ja vesi.</w:t>
            </w:r>
          </w:p>
          <w:p w14:paraId="3BBEAB9E" w14:textId="77777777" w:rsidR="006D37DC" w:rsidRDefault="006D37DC">
            <w:pPr>
              <w:pStyle w:val="a"/>
              <w:tabs>
                <w:tab w:val="left" w:pos="-1171"/>
                <w:tab w:val="left" w:pos="0"/>
                <w:tab w:val="left" w:pos="415"/>
                <w:tab w:val="left" w:pos="1985"/>
                <w:tab w:val="left" w:pos="5184"/>
                <w:tab w:val="left" w:pos="6480"/>
                <w:tab w:val="left" w:pos="7776"/>
                <w:tab w:val="left" w:pos="9072"/>
              </w:tabs>
              <w:ind w:left="0" w:firstLine="0"/>
              <w:rPr>
                <w:rFonts w:ascii="Arial" w:hAnsi="Arial" w:cs="Arial"/>
                <w:sz w:val="28"/>
                <w:szCs w:val="28"/>
                <w:lang w:val="fi-FI"/>
              </w:rPr>
            </w:pPr>
          </w:p>
          <w:p w14:paraId="1CCA8F9D" w14:textId="77777777" w:rsidR="006D37DC" w:rsidRDefault="006D37DC">
            <w:pPr>
              <w:pStyle w:val="a"/>
              <w:numPr>
                <w:ilvl w:val="2"/>
                <w:numId w:val="14"/>
              </w:numPr>
              <w:tabs>
                <w:tab w:val="clear" w:pos="2879"/>
                <w:tab w:val="left" w:pos="-1171"/>
                <w:tab w:val="left" w:pos="0"/>
                <w:tab w:val="left" w:pos="415"/>
                <w:tab w:val="left" w:pos="1985"/>
                <w:tab w:val="left" w:pos="5184"/>
                <w:tab w:val="left" w:pos="6480"/>
                <w:tab w:val="left" w:pos="7776"/>
                <w:tab w:val="left" w:pos="9072"/>
              </w:tabs>
              <w:ind w:left="1985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Suojaa ulkona olevat tavarat</w:t>
            </w:r>
            <w:r>
              <w:rPr>
                <w:rFonts w:ascii="Arial" w:hAnsi="Arial" w:cs="Arial"/>
                <w:lang w:val="fi-FI"/>
              </w:rPr>
              <w:t>.</w:t>
            </w:r>
          </w:p>
          <w:p w14:paraId="21F42AE4" w14:textId="77777777" w:rsidR="006D37DC" w:rsidRDefault="006D37DC">
            <w:pPr>
              <w:pStyle w:val="a"/>
              <w:tabs>
                <w:tab w:val="left" w:pos="-955"/>
              </w:tabs>
              <w:ind w:left="1134" w:firstLine="0"/>
              <w:rPr>
                <w:rFonts w:ascii="Arial" w:hAnsi="Arial" w:cs="Arial"/>
                <w:lang w:val="fi-FI"/>
              </w:rPr>
            </w:pPr>
          </w:p>
        </w:tc>
      </w:tr>
    </w:tbl>
    <w:p w14:paraId="3442858F" w14:textId="77777777" w:rsidR="006D37DC" w:rsidRDefault="006D37DC">
      <w:pPr>
        <w:pStyle w:val="Otsikko3"/>
        <w:numPr>
          <w:ilvl w:val="0"/>
          <w:numId w:val="0"/>
        </w:numPr>
        <w:tabs>
          <w:tab w:val="left" w:pos="1800"/>
        </w:tabs>
        <w:jc w:val="both"/>
        <w:rPr>
          <w:spacing w:val="6"/>
        </w:rPr>
      </w:pPr>
    </w:p>
    <w:sectPr w:rsidR="006D37D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B1D7" w14:textId="77777777" w:rsidR="009E239E" w:rsidRDefault="009E239E">
      <w:r>
        <w:separator/>
      </w:r>
    </w:p>
  </w:endnote>
  <w:endnote w:type="continuationSeparator" w:id="0">
    <w:p w14:paraId="18326101" w14:textId="77777777" w:rsidR="009E239E" w:rsidRDefault="009E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930B6" w14:textId="77777777" w:rsidR="006D37DC" w:rsidRDefault="006D37DC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0BFE8000" w14:textId="77777777" w:rsidR="006D37DC" w:rsidRDefault="006D37D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05A87" w14:textId="77777777" w:rsidR="006D37DC" w:rsidRDefault="006D37DC">
    <w:pPr>
      <w:pStyle w:val="Alatunniste"/>
      <w:framePr w:wrap="around" w:vAnchor="text" w:hAnchor="margin" w:xAlign="center" w:y="1"/>
      <w:rPr>
        <w:rStyle w:val="Sivunumero"/>
      </w:rPr>
    </w:pPr>
  </w:p>
  <w:p w14:paraId="570DB832" w14:textId="77777777" w:rsidR="006D37DC" w:rsidRDefault="006D37DC">
    <w:pPr>
      <w:pStyle w:val="Alatunniste"/>
      <w:jc w:val="center"/>
    </w:pPr>
    <w:r>
      <w:t xml:space="preserve">Sivu </w:t>
    </w:r>
    <w:r>
      <w:fldChar w:fldCharType="begin"/>
    </w:r>
    <w:r>
      <w:instrText xml:space="preserve"> PAGE </w:instrText>
    </w:r>
    <w:r>
      <w:fldChar w:fldCharType="separate"/>
    </w:r>
    <w:r w:rsidR="003E032C">
      <w:rPr>
        <w:noProof/>
      </w:rPr>
      <w:t>2</w:t>
    </w:r>
    <w:r>
      <w:fldChar w:fldCharType="end"/>
    </w:r>
    <w:r>
      <w:t>/</w:t>
    </w:r>
    <w:fldSimple w:instr=" NUMPAGES ">
      <w:r w:rsidR="003E032C">
        <w:rPr>
          <w:noProof/>
        </w:rPr>
        <w:t>14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A800F" w14:textId="77777777" w:rsidR="009E239E" w:rsidRDefault="009E239E">
      <w:r>
        <w:separator/>
      </w:r>
    </w:p>
  </w:footnote>
  <w:footnote w:type="continuationSeparator" w:id="0">
    <w:p w14:paraId="69E5258E" w14:textId="77777777" w:rsidR="009E239E" w:rsidRDefault="009E2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9122D" w14:textId="77777777" w:rsidR="006D37DC" w:rsidRDefault="006D37DC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01DB4A6D" w14:textId="77777777" w:rsidR="006D37DC" w:rsidRDefault="006D37DC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F3D9" w14:textId="77777777" w:rsidR="006D37DC" w:rsidRDefault="006D37DC">
    <w:pPr>
      <w:pStyle w:val="Yltunniste"/>
      <w:framePr w:wrap="around" w:vAnchor="text" w:hAnchor="margin" w:xAlign="right" w:y="1"/>
      <w:rPr>
        <w:rStyle w:val="Sivunumero"/>
      </w:rPr>
    </w:pPr>
  </w:p>
  <w:p w14:paraId="6ACEBA6D" w14:textId="77777777" w:rsidR="006D37DC" w:rsidRDefault="006D37DC">
    <w:pPr>
      <w:pStyle w:val="Yltunnis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7AF6"/>
    <w:multiLevelType w:val="hybridMultilevel"/>
    <w:tmpl w:val="201C2F60"/>
    <w:lvl w:ilvl="0" w:tplc="040B0001">
      <w:start w:val="1"/>
      <w:numFmt w:val="bullet"/>
      <w:lvlText w:val="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59"/>
        </w:tabs>
        <w:ind w:left="2159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879"/>
        </w:tabs>
        <w:ind w:left="287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99"/>
        </w:tabs>
        <w:ind w:left="359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19"/>
        </w:tabs>
        <w:ind w:left="4319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59"/>
        </w:tabs>
        <w:ind w:left="575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79"/>
        </w:tabs>
        <w:ind w:left="6479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99"/>
        </w:tabs>
        <w:ind w:left="7199" w:hanging="360"/>
      </w:pPr>
      <w:rPr>
        <w:rFonts w:ascii="Wingdings" w:hAnsi="Wingdings" w:hint="default"/>
      </w:rPr>
    </w:lvl>
  </w:abstractNum>
  <w:abstractNum w:abstractNumId="1" w15:restartNumberingAfterBreak="0">
    <w:nsid w:val="02BA400C"/>
    <w:multiLevelType w:val="hybridMultilevel"/>
    <w:tmpl w:val="8A1CFCC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F64264C"/>
    <w:multiLevelType w:val="hybridMultilevel"/>
    <w:tmpl w:val="B40845B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1CC74CF"/>
    <w:multiLevelType w:val="multilevel"/>
    <w:tmpl w:val="14346770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CD041A"/>
    <w:multiLevelType w:val="hybridMultilevel"/>
    <w:tmpl w:val="2818630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2727319A"/>
    <w:multiLevelType w:val="hybridMultilevel"/>
    <w:tmpl w:val="38B4AF4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83F4433"/>
    <w:multiLevelType w:val="singleLevel"/>
    <w:tmpl w:val="40CEA568"/>
    <w:lvl w:ilvl="0">
      <w:start w:val="11"/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7" w15:restartNumberingAfterBreak="0">
    <w:nsid w:val="37241A94"/>
    <w:multiLevelType w:val="hybridMultilevel"/>
    <w:tmpl w:val="900481D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87F2B10"/>
    <w:multiLevelType w:val="hybridMultilevel"/>
    <w:tmpl w:val="7C425B9A"/>
    <w:lvl w:ilvl="0" w:tplc="040B000F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</w:lvl>
    <w:lvl w:ilvl="1" w:tplc="040B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3C857F2F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3A791D"/>
    <w:multiLevelType w:val="hybridMultilevel"/>
    <w:tmpl w:val="345AD910"/>
    <w:lvl w:ilvl="0" w:tplc="040B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51CC37E6"/>
    <w:multiLevelType w:val="multilevel"/>
    <w:tmpl w:val="1434677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D6A6B59"/>
    <w:multiLevelType w:val="hybridMultilevel"/>
    <w:tmpl w:val="FE80370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65C63429"/>
    <w:multiLevelType w:val="hybridMultilevel"/>
    <w:tmpl w:val="8E806B08"/>
    <w:lvl w:ilvl="0" w:tplc="040B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6CB11B82"/>
    <w:multiLevelType w:val="hybridMultilevel"/>
    <w:tmpl w:val="FEDE2C10"/>
    <w:lvl w:ilvl="0" w:tplc="040B0001">
      <w:start w:val="1"/>
      <w:numFmt w:val="bullet"/>
      <w:lvlText w:val="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59"/>
        </w:tabs>
        <w:ind w:left="2159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79"/>
        </w:tabs>
        <w:ind w:left="287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99"/>
        </w:tabs>
        <w:ind w:left="359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19"/>
        </w:tabs>
        <w:ind w:left="4319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59"/>
        </w:tabs>
        <w:ind w:left="575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79"/>
        </w:tabs>
        <w:ind w:left="6479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99"/>
        </w:tabs>
        <w:ind w:left="7199" w:hanging="360"/>
      </w:pPr>
      <w:rPr>
        <w:rFonts w:ascii="Wingdings" w:hAnsi="Wingdings" w:hint="default"/>
      </w:rPr>
    </w:lvl>
  </w:abstractNum>
  <w:abstractNum w:abstractNumId="15" w15:restartNumberingAfterBreak="0">
    <w:nsid w:val="723771B8"/>
    <w:multiLevelType w:val="hybridMultilevel"/>
    <w:tmpl w:val="C3B6BDC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2"/>
  </w:num>
  <w:num w:numId="5">
    <w:abstractNumId w:val="12"/>
  </w:num>
  <w:num w:numId="6">
    <w:abstractNumId w:val="15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13"/>
  </w:num>
  <w:num w:numId="12">
    <w:abstractNumId w:val="10"/>
  </w:num>
  <w:num w:numId="13">
    <w:abstractNumId w:val="14"/>
  </w:num>
  <w:num w:numId="14">
    <w:abstractNumId w:val="0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80"/>
    <w:rsid w:val="00124980"/>
    <w:rsid w:val="00297A1E"/>
    <w:rsid w:val="003E032C"/>
    <w:rsid w:val="006D37DC"/>
    <w:rsid w:val="00827565"/>
    <w:rsid w:val="009E239E"/>
    <w:rsid w:val="00BD772A"/>
    <w:rsid w:val="00D9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B3B6E2"/>
  <w15:chartTrackingRefBased/>
  <w15:docId w15:val="{FEB13537-1EAF-4B4D-81F3-0D84FF8B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paragraph" w:styleId="Otsikko1">
    <w:name w:val="heading 1"/>
    <w:basedOn w:val="Normaali"/>
    <w:next w:val="Normaali"/>
    <w:qFormat/>
    <w:pPr>
      <w:keepNext/>
      <w:numPr>
        <w:numId w:val="3"/>
      </w:numPr>
      <w:outlineLvl w:val="0"/>
    </w:pPr>
    <w:rPr>
      <w:b/>
    </w:rPr>
  </w:style>
  <w:style w:type="paragraph" w:styleId="Otsikko2">
    <w:name w:val="heading 2"/>
    <w:basedOn w:val="Normaali"/>
    <w:next w:val="Normaali"/>
    <w:autoRedefine/>
    <w:qFormat/>
    <w:pPr>
      <w:keepNext/>
      <w:numPr>
        <w:ilvl w:val="1"/>
        <w:numId w:val="3"/>
      </w:numPr>
      <w:outlineLvl w:val="1"/>
    </w:pPr>
    <w:rPr>
      <w:b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3"/>
      </w:numPr>
      <w:jc w:val="center"/>
      <w:outlineLvl w:val="2"/>
    </w:pPr>
    <w:rPr>
      <w:b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3"/>
      </w:numPr>
      <w:outlineLvl w:val="3"/>
    </w:pPr>
    <w:rPr>
      <w:b/>
    </w:rPr>
  </w:style>
  <w:style w:type="paragraph" w:styleId="Otsikko5">
    <w:name w:val="heading 5"/>
    <w:basedOn w:val="Normaali"/>
    <w:next w:val="Normaali"/>
    <w:qFormat/>
    <w:pPr>
      <w:keepNext/>
      <w:numPr>
        <w:ilvl w:val="4"/>
        <w:numId w:val="3"/>
      </w:numPr>
      <w:outlineLvl w:val="4"/>
    </w:pPr>
    <w:rPr>
      <w:u w:val="single"/>
    </w:rPr>
  </w:style>
  <w:style w:type="paragraph" w:styleId="Otsikko6">
    <w:name w:val="heading 6"/>
    <w:basedOn w:val="Normaali"/>
    <w:next w:val="Normaali"/>
    <w:qFormat/>
    <w:pPr>
      <w:keepNext/>
      <w:numPr>
        <w:ilvl w:val="5"/>
        <w:numId w:val="3"/>
      </w:numPr>
      <w:outlineLvl w:val="5"/>
    </w:pPr>
    <w:rPr>
      <w:b/>
    </w:rPr>
  </w:style>
  <w:style w:type="paragraph" w:styleId="Otsikko7">
    <w:name w:val="heading 7"/>
    <w:basedOn w:val="Normaali"/>
    <w:next w:val="Normaali"/>
    <w:qFormat/>
    <w:pPr>
      <w:keepNext/>
      <w:numPr>
        <w:ilvl w:val="6"/>
        <w:numId w:val="3"/>
      </w:numPr>
      <w:outlineLvl w:val="6"/>
    </w:pPr>
    <w:rPr>
      <w:b/>
    </w:rPr>
  </w:style>
  <w:style w:type="paragraph" w:styleId="Otsikko8">
    <w:name w:val="heading 8"/>
    <w:basedOn w:val="Normaali"/>
    <w:next w:val="Normaali"/>
    <w:qFormat/>
    <w:pPr>
      <w:keepNext/>
      <w:numPr>
        <w:ilvl w:val="7"/>
        <w:numId w:val="3"/>
      </w:numPr>
      <w:outlineLvl w:val="7"/>
    </w:pPr>
    <w:rPr>
      <w:b/>
    </w:rPr>
  </w:style>
  <w:style w:type="paragraph" w:styleId="Otsikko9">
    <w:name w:val="heading 9"/>
    <w:basedOn w:val="Normaali"/>
    <w:next w:val="Normaali"/>
    <w:qFormat/>
    <w:pPr>
      <w:keepNext/>
      <w:numPr>
        <w:ilvl w:val="8"/>
        <w:numId w:val="3"/>
      </w:numPr>
      <w:jc w:val="center"/>
      <w:outlineLvl w:val="8"/>
    </w:pPr>
    <w:rPr>
      <w:sz w:val="44"/>
      <w:u w:val="single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Otsikko">
    <w:name w:val="Title"/>
    <w:basedOn w:val="Normaali"/>
    <w:qFormat/>
    <w:pPr>
      <w:jc w:val="center"/>
    </w:pPr>
    <w:rPr>
      <w:sz w:val="32"/>
    </w:rPr>
  </w:style>
  <w:style w:type="paragraph" w:styleId="Alaotsikko">
    <w:name w:val="Subtitle"/>
    <w:basedOn w:val="Normaali"/>
    <w:qFormat/>
    <w:pPr>
      <w:jc w:val="center"/>
    </w:pPr>
    <w:rPr>
      <w:sz w:val="32"/>
    </w:rPr>
  </w:style>
  <w:style w:type="paragraph" w:styleId="Sisennettyleipteksti">
    <w:name w:val="Body Text Indent"/>
    <w:basedOn w:val="Normaali"/>
    <w:pPr>
      <w:ind w:left="1305"/>
    </w:pPr>
  </w:style>
  <w:style w:type="paragraph" w:styleId="Sisennettyleipteksti2">
    <w:name w:val="Body Text Indent 2"/>
    <w:basedOn w:val="Normaali"/>
    <w:pPr>
      <w:ind w:left="1305"/>
    </w:pPr>
    <w:rPr>
      <w:b/>
    </w:rPr>
  </w:style>
  <w:style w:type="paragraph" w:styleId="Leipteksti">
    <w:name w:val="Body Text"/>
    <w:basedOn w:val="Normaali"/>
    <w:rPr>
      <w:b/>
    </w:rPr>
  </w:style>
  <w:style w:type="paragraph" w:styleId="Leipteksti3">
    <w:name w:val="Body Text 3"/>
    <w:basedOn w:val="Normaali"/>
    <w:pPr>
      <w:jc w:val="center"/>
    </w:pPr>
  </w:style>
  <w:style w:type="paragraph" w:styleId="Sisennettyleipteksti3">
    <w:name w:val="Body Text Indent 3"/>
    <w:basedOn w:val="Normaali"/>
    <w:pPr>
      <w:ind w:left="1276"/>
    </w:pPr>
  </w:style>
  <w:style w:type="paragraph" w:styleId="Leipteksti2">
    <w:name w:val="Body Text 2"/>
    <w:basedOn w:val="Normaali"/>
    <w:pPr>
      <w:jc w:val="center"/>
    </w:pPr>
    <w:rPr>
      <w:b/>
      <w:sz w:val="32"/>
    </w:rPr>
  </w:style>
  <w:style w:type="paragraph" w:styleId="Sisluet1">
    <w:name w:val="toc 1"/>
    <w:basedOn w:val="Normaali"/>
    <w:next w:val="Normaali"/>
    <w:autoRedefine/>
    <w:semiHidden/>
    <w:rPr>
      <w:noProof/>
      <w:szCs w:val="22"/>
    </w:rPr>
  </w:style>
  <w:style w:type="paragraph" w:styleId="Sisluet2">
    <w:name w:val="toc 2"/>
    <w:basedOn w:val="Normaali"/>
    <w:next w:val="Normaali"/>
    <w:autoRedefine/>
    <w:semiHidden/>
    <w:rPr>
      <w:noProof/>
      <w:szCs w:val="22"/>
    </w:rPr>
  </w:style>
  <w:style w:type="paragraph" w:styleId="Sisluet3">
    <w:name w:val="toc 3"/>
    <w:basedOn w:val="Normaali"/>
    <w:next w:val="Normaali"/>
    <w:autoRedefine/>
    <w:semiHidden/>
    <w:pPr>
      <w:ind w:left="480"/>
    </w:pPr>
  </w:style>
  <w:style w:type="paragraph" w:styleId="Sisluet4">
    <w:name w:val="toc 4"/>
    <w:basedOn w:val="Normaali"/>
    <w:next w:val="Normaali"/>
    <w:autoRedefine/>
    <w:semiHidden/>
    <w:pPr>
      <w:ind w:left="720"/>
    </w:pPr>
  </w:style>
  <w:style w:type="paragraph" w:styleId="Sisluet5">
    <w:name w:val="toc 5"/>
    <w:basedOn w:val="Normaali"/>
    <w:next w:val="Normaali"/>
    <w:autoRedefine/>
    <w:semiHidden/>
    <w:pPr>
      <w:ind w:left="960"/>
    </w:pPr>
  </w:style>
  <w:style w:type="paragraph" w:styleId="Sisluet6">
    <w:name w:val="toc 6"/>
    <w:basedOn w:val="Normaali"/>
    <w:next w:val="Normaali"/>
    <w:autoRedefine/>
    <w:semiHidden/>
    <w:pPr>
      <w:ind w:left="1200"/>
    </w:pPr>
  </w:style>
  <w:style w:type="paragraph" w:styleId="Sisluet7">
    <w:name w:val="toc 7"/>
    <w:basedOn w:val="Normaali"/>
    <w:next w:val="Normaali"/>
    <w:autoRedefine/>
    <w:semiHidden/>
    <w:pPr>
      <w:ind w:left="1440"/>
    </w:pPr>
  </w:style>
  <w:style w:type="paragraph" w:styleId="Sisluet8">
    <w:name w:val="toc 8"/>
    <w:basedOn w:val="Normaali"/>
    <w:next w:val="Normaali"/>
    <w:autoRedefine/>
    <w:semiHidden/>
    <w:pPr>
      <w:ind w:left="1680"/>
    </w:pPr>
  </w:style>
  <w:style w:type="paragraph" w:styleId="Sisluet9">
    <w:name w:val="toc 9"/>
    <w:basedOn w:val="Normaali"/>
    <w:next w:val="Normaali"/>
    <w:autoRedefine/>
    <w:semiHidden/>
    <w:pPr>
      <w:ind w:left="1920"/>
    </w:p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customStyle="1" w:styleId="H2">
    <w:name w:val="H2"/>
    <w:basedOn w:val="Normaali"/>
    <w:next w:val="Normaali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a">
    <w:name w:val="_"/>
    <w:basedOn w:val="Normaali"/>
    <w:pPr>
      <w:widowControl w:val="0"/>
      <w:ind w:left="290" w:hanging="290"/>
    </w:pPr>
    <w:rPr>
      <w:rFonts w:ascii="Courier" w:hAnsi="Courier"/>
      <w:szCs w:val="24"/>
      <w:lang w:val="en-US"/>
    </w:rPr>
  </w:style>
  <w:style w:type="character" w:styleId="Hyperlinkki">
    <w:name w:val="Hyperlink"/>
    <w:rPr>
      <w:color w:val="0000FF"/>
      <w:u w:val="single"/>
    </w:rPr>
  </w:style>
  <w:style w:type="paragraph" w:styleId="Hakemisto1">
    <w:name w:val="index 1"/>
    <w:basedOn w:val="Normaali"/>
    <w:next w:val="Normaali"/>
    <w:autoRedefine/>
    <w:semiHidden/>
    <w:pPr>
      <w:ind w:left="24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1397</Words>
  <Characters>11322</Characters>
  <Application>Microsoft Office Word</Application>
  <DocSecurity>0</DocSecurity>
  <Lines>94</Lines>
  <Paragraphs>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Pelastussuunnitelma</vt:lpstr>
    </vt:vector>
  </TitlesOfParts>
  <Company> </Company>
  <LinksUpToDate>false</LinksUpToDate>
  <CharactersWithSpaces>12694</CharactersWithSpaces>
  <SharedDoc>false</SharedDoc>
  <HLinks>
    <vt:vector size="138" baseType="variant">
      <vt:variant>
        <vt:i4>2031677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_Toc191199496</vt:lpwstr>
      </vt:variant>
      <vt:variant>
        <vt:i4>2031677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_Toc191199495</vt:lpwstr>
      </vt:variant>
      <vt:variant>
        <vt:i4>2031677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_Toc191199494</vt:lpwstr>
      </vt:variant>
      <vt:variant>
        <vt:i4>2031677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_Toc191199493</vt:lpwstr>
      </vt:variant>
      <vt:variant>
        <vt:i4>2031677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_Toc191199492</vt:lpwstr>
      </vt:variant>
      <vt:variant>
        <vt:i4>2031677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_Toc191199491</vt:lpwstr>
      </vt:variant>
      <vt:variant>
        <vt:i4>2031677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_Toc191199490</vt:lpwstr>
      </vt:variant>
      <vt:variant>
        <vt:i4>1966141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_Toc191199489</vt:lpwstr>
      </vt:variant>
      <vt:variant>
        <vt:i4>1966141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_Toc191199488</vt:lpwstr>
      </vt:variant>
      <vt:variant>
        <vt:i4>1966141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_Toc191199487</vt:lpwstr>
      </vt:variant>
      <vt:variant>
        <vt:i4>1966141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_Toc191199486</vt:lpwstr>
      </vt:variant>
      <vt:variant>
        <vt:i4>1966141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_Toc191199485</vt:lpwstr>
      </vt:variant>
      <vt:variant>
        <vt:i4>1966141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_Toc191199484</vt:lpwstr>
      </vt:variant>
      <vt:variant>
        <vt:i4>1966141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_Toc191199483</vt:lpwstr>
      </vt:variant>
      <vt:variant>
        <vt:i4>1966141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_Toc191199482</vt:lpwstr>
      </vt:variant>
      <vt:variant>
        <vt:i4>1966141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_Toc191199481</vt:lpwstr>
      </vt:variant>
      <vt:variant>
        <vt:i4>1966141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_Toc191199480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_Toc191199479</vt:lpwstr>
      </vt:variant>
      <vt:variant>
        <vt:i4>1114173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_Toc191199478</vt:lpwstr>
      </vt:variant>
      <vt:variant>
        <vt:i4>1114173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_Toc191199477</vt:lpwstr>
      </vt:variant>
      <vt:variant>
        <vt:i4>1114173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_Toc191199476</vt:lpwstr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_Toc191199475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_Toc191199474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Pelastussuunnitelma</dc:title>
  <dc:subject/>
  <dc:creator>JP</dc:creator>
  <cp:keywords/>
  <dc:description/>
  <cp:lastModifiedBy>Jääskeläinen Tarja</cp:lastModifiedBy>
  <cp:revision>2</cp:revision>
  <cp:lastPrinted>2004-12-22T08:35:00Z</cp:lastPrinted>
  <dcterms:created xsi:type="dcterms:W3CDTF">2022-08-31T07:32:00Z</dcterms:created>
  <dcterms:modified xsi:type="dcterms:W3CDTF">2022-08-31T07:32:00Z</dcterms:modified>
</cp:coreProperties>
</file>